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1088" w:rsidRDefault="00CD0566" w:rsidP="008D1088">
      <w:pPr>
        <w:jc w:val="right"/>
      </w:pPr>
      <w:r>
        <w:t xml:space="preserve">Директору ФГБУ </w:t>
      </w:r>
      <w:r w:rsidR="000F1E64" w:rsidRPr="000F1E64">
        <w:t>«ВНИИЗЖ»</w:t>
      </w:r>
    </w:p>
    <w:p w:rsidR="008D1088" w:rsidRDefault="002E72F6" w:rsidP="008D1088">
      <w:pPr>
        <w:jc w:val="right"/>
      </w:pPr>
      <w:proofErr w:type="spellStart"/>
      <w:r>
        <w:t>Лихову</w:t>
      </w:r>
      <w:proofErr w:type="spellEnd"/>
      <w:r>
        <w:t xml:space="preserve"> Х.М.</w:t>
      </w:r>
      <w:bookmarkStart w:id="0" w:name="_GoBack"/>
      <w:bookmarkEnd w:id="0"/>
    </w:p>
    <w:p w:rsidR="008D1088" w:rsidRDefault="00C264A6" w:rsidP="00C264A6">
      <w:pPr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</w:t>
      </w:r>
      <w:r w:rsidR="00571165">
        <w:rPr>
          <w:sz w:val="16"/>
          <w:szCs w:val="16"/>
        </w:rPr>
        <w:t xml:space="preserve">         </w:t>
      </w:r>
      <w:r w:rsidR="00061AD2">
        <w:rPr>
          <w:sz w:val="16"/>
          <w:szCs w:val="16"/>
        </w:rPr>
        <w:t xml:space="preserve">     </w:t>
      </w:r>
      <w:r w:rsidR="00571165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  <w:u w:val="single"/>
        </w:rPr>
        <w:t xml:space="preserve">наименование </w:t>
      </w:r>
      <w:proofErr w:type="gramStart"/>
      <w:r w:rsidR="008D1088" w:rsidRPr="00C66709">
        <w:rPr>
          <w:sz w:val="16"/>
          <w:szCs w:val="16"/>
          <w:u w:val="single"/>
        </w:rPr>
        <w:t>заявителя</w:t>
      </w:r>
      <w:r w:rsidR="008D1088">
        <w:t>,_</w:t>
      </w:r>
      <w:proofErr w:type="gramEnd"/>
      <w:r w:rsidR="008D1088">
        <w:t>____________</w:t>
      </w:r>
      <w:r w:rsidR="00061AD2">
        <w:t>___</w:t>
      </w:r>
    </w:p>
    <w:p w:rsidR="00061AD2" w:rsidRDefault="00061AD2" w:rsidP="00C264A6">
      <w:pPr>
        <w:jc w:val="center"/>
      </w:pPr>
      <w:r>
        <w:t xml:space="preserve">                                                                                            ______________________________</w:t>
      </w:r>
    </w:p>
    <w:p w:rsidR="008D1088" w:rsidRDefault="00061AD2" w:rsidP="00061AD2">
      <w:pPr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proofErr w:type="spellStart"/>
      <w:r w:rsidR="008D1088">
        <w:rPr>
          <w:sz w:val="16"/>
          <w:szCs w:val="16"/>
        </w:rPr>
        <w:t>ю</w:t>
      </w:r>
      <w:r w:rsidR="008D1088" w:rsidRPr="00C66709">
        <w:rPr>
          <w:sz w:val="16"/>
          <w:szCs w:val="16"/>
        </w:rPr>
        <w:t>рид</w:t>
      </w:r>
      <w:proofErr w:type="spellEnd"/>
      <w:r w:rsidR="008D1088" w:rsidRPr="00C66709">
        <w:rPr>
          <w:sz w:val="16"/>
          <w:szCs w:val="16"/>
        </w:rPr>
        <w:t>.</w:t>
      </w:r>
      <w:r w:rsidR="001B5BB1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</w:rPr>
        <w:t>адрес,</w:t>
      </w:r>
      <w:r w:rsidR="001B5BB1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</w:rPr>
        <w:t>телефон</w:t>
      </w:r>
      <w:r w:rsidR="008D1088">
        <w:t>__________________</w:t>
      </w:r>
    </w:p>
    <w:p w:rsidR="00061AD2" w:rsidRDefault="00061AD2" w:rsidP="00061AD2">
      <w:pPr>
        <w:jc w:val="center"/>
      </w:pPr>
      <w:r>
        <w:t xml:space="preserve">                                                                                            ______________________________</w:t>
      </w:r>
    </w:p>
    <w:p w:rsidR="008D1088" w:rsidRPr="00C66709" w:rsidRDefault="008D1088" w:rsidP="008D1088"/>
    <w:p w:rsidR="008D1088" w:rsidRDefault="00061AD2" w:rsidP="008D1088">
      <w:pPr>
        <w:tabs>
          <w:tab w:val="left" w:pos="2438"/>
        </w:tabs>
        <w:jc w:val="center"/>
      </w:pPr>
      <w:r>
        <w:t>за</w:t>
      </w:r>
      <w:r w:rsidR="008D1088">
        <w:t>явка.</w:t>
      </w:r>
    </w:p>
    <w:p w:rsidR="008D1088" w:rsidRDefault="008D1088" w:rsidP="008D1088">
      <w:pPr>
        <w:tabs>
          <w:tab w:val="left" w:pos="2438"/>
        </w:tabs>
        <w:jc w:val="center"/>
      </w:pPr>
    </w:p>
    <w:p w:rsidR="008D1088" w:rsidRDefault="008D1088" w:rsidP="00CF6C2C">
      <w:pPr>
        <w:tabs>
          <w:tab w:val="left" w:pos="2438"/>
        </w:tabs>
        <w:ind w:firstLine="567"/>
        <w:jc w:val="both"/>
      </w:pPr>
      <w:r>
        <w:t xml:space="preserve">Прошу </w:t>
      </w:r>
      <w:r w:rsidR="00BC0EEE">
        <w:t>Вас</w:t>
      </w:r>
      <w:r w:rsidR="00A71BFC">
        <w:t xml:space="preserve"> </w:t>
      </w:r>
      <w:r w:rsidR="00C74FA9">
        <w:t xml:space="preserve">рассчитать </w:t>
      </w:r>
      <w:r w:rsidR="001C4672">
        <w:t xml:space="preserve">размер </w:t>
      </w:r>
      <w:r w:rsidR="00C74FA9" w:rsidRPr="00C74FA9">
        <w:t>вреда, причиненного почвам как объекту охраны окружающей среды</w:t>
      </w:r>
      <w:r w:rsidR="001C4672">
        <w:t xml:space="preserve"> земельного участка, </w:t>
      </w:r>
      <w:r w:rsidR="00A71BFC">
        <w:t>расположен</w:t>
      </w:r>
      <w:r w:rsidR="00CF6C2C">
        <w:t>ного</w:t>
      </w:r>
      <w:r w:rsidR="001B5BB1">
        <w:t xml:space="preserve"> по</w:t>
      </w:r>
      <w:r w:rsidR="00E9493A">
        <w:t xml:space="preserve"> адресу:</w:t>
      </w:r>
      <w:r>
        <w:t xml:space="preserve"> </w:t>
      </w:r>
    </w:p>
    <w:p w:rsidR="00BC0EEE" w:rsidRDefault="00BC0EEE" w:rsidP="00BC0EEE">
      <w:pPr>
        <w:tabs>
          <w:tab w:val="left" w:pos="2438"/>
        </w:tabs>
        <w:ind w:right="-1"/>
      </w:pPr>
      <w:r>
        <w:t>_____________________________________________________________________________</w:t>
      </w:r>
    </w:p>
    <w:p w:rsidR="008D1088" w:rsidRDefault="008D1088" w:rsidP="008D1088">
      <w:pPr>
        <w:tabs>
          <w:tab w:val="left" w:pos="2438"/>
        </w:tabs>
      </w:pPr>
      <w:r>
        <w:t>________________________________________________________________</w:t>
      </w:r>
      <w:r w:rsidR="00185217">
        <w:t>_____</w:t>
      </w:r>
      <w:r w:rsidR="00750B6D">
        <w:t>______</w:t>
      </w:r>
      <w:r w:rsidR="00CF6C2C">
        <w:t>__</w:t>
      </w:r>
    </w:p>
    <w:p w:rsidR="008D1088" w:rsidRDefault="00185217" w:rsidP="008D1088">
      <w:pPr>
        <w:tabs>
          <w:tab w:val="left" w:pos="2438"/>
        </w:tabs>
      </w:pPr>
      <w:r>
        <w:t xml:space="preserve">Площадь________ га </w:t>
      </w:r>
    </w:p>
    <w:p w:rsidR="008D1088" w:rsidRDefault="00185217" w:rsidP="008D1088">
      <w:pPr>
        <w:tabs>
          <w:tab w:val="left" w:pos="2438"/>
        </w:tabs>
      </w:pPr>
      <w:r>
        <w:t>Кадастровый номер_________________________________</w:t>
      </w:r>
      <w:r w:rsidR="00FC74D4">
        <w:t>___________________</w:t>
      </w:r>
      <w:r w:rsidR="00061AD2">
        <w:t>______</w:t>
      </w:r>
      <w:r w:rsidR="00CF6C2C">
        <w:t>__</w:t>
      </w:r>
    </w:p>
    <w:p w:rsidR="00E9493A" w:rsidRDefault="00E9493A" w:rsidP="008D1088">
      <w:pPr>
        <w:tabs>
          <w:tab w:val="left" w:pos="2438"/>
        </w:tabs>
      </w:pPr>
    </w:p>
    <w:p w:rsidR="00877829" w:rsidRDefault="00877829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  <w:r>
        <w:t>Оплату гарантирую.</w:t>
      </w:r>
    </w:p>
    <w:p w:rsidR="008D1088" w:rsidRPr="00C66709" w:rsidRDefault="008D1088" w:rsidP="008D1088"/>
    <w:p w:rsidR="008D1088" w:rsidRDefault="008D1088" w:rsidP="008D1088"/>
    <w:p w:rsidR="008D1088" w:rsidRPr="00C66709" w:rsidRDefault="00BC0EEE" w:rsidP="008D1088">
      <w:pPr>
        <w:jc w:val="right"/>
      </w:pPr>
      <w:r>
        <w:t xml:space="preserve"> </w:t>
      </w:r>
      <w:r w:rsidR="008D1088">
        <w:t>(дата, подпись)</w:t>
      </w:r>
    </w:p>
    <w:p w:rsidR="00CD0566" w:rsidRDefault="00CD0566" w:rsidP="00CD0566"/>
    <w:p w:rsidR="00CD0566" w:rsidRDefault="00CD0566" w:rsidP="00CD0566"/>
    <w:p w:rsidR="00CD0566" w:rsidRDefault="00CD0566" w:rsidP="00CD0566">
      <w:r>
        <w:t>Прилож</w:t>
      </w:r>
      <w:r w:rsidR="00CF6C2C">
        <w:t>ение: К</w:t>
      </w:r>
      <w:r w:rsidR="00ED0B85">
        <w:t>арточка клиента</w:t>
      </w:r>
    </w:p>
    <w:p w:rsidR="00DF037D" w:rsidRDefault="00DF037D"/>
    <w:sectPr w:rsidR="00DF037D" w:rsidSect="00F0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88"/>
    <w:rsid w:val="00027CAE"/>
    <w:rsid w:val="00044F2C"/>
    <w:rsid w:val="00061AD2"/>
    <w:rsid w:val="000F1E64"/>
    <w:rsid w:val="00185217"/>
    <w:rsid w:val="001B5BB1"/>
    <w:rsid w:val="001C4672"/>
    <w:rsid w:val="001D7426"/>
    <w:rsid w:val="00253E1C"/>
    <w:rsid w:val="002757D9"/>
    <w:rsid w:val="002946D6"/>
    <w:rsid w:val="002E72F6"/>
    <w:rsid w:val="00385973"/>
    <w:rsid w:val="00395753"/>
    <w:rsid w:val="00484ED0"/>
    <w:rsid w:val="00571165"/>
    <w:rsid w:val="0057602B"/>
    <w:rsid w:val="007245AE"/>
    <w:rsid w:val="00726E29"/>
    <w:rsid w:val="00750B6D"/>
    <w:rsid w:val="00877829"/>
    <w:rsid w:val="008D1088"/>
    <w:rsid w:val="009B25B4"/>
    <w:rsid w:val="00A148E6"/>
    <w:rsid w:val="00A71BFC"/>
    <w:rsid w:val="00BA469A"/>
    <w:rsid w:val="00BC00F0"/>
    <w:rsid w:val="00BC0EEE"/>
    <w:rsid w:val="00BE6640"/>
    <w:rsid w:val="00C264A6"/>
    <w:rsid w:val="00C74FA9"/>
    <w:rsid w:val="00CD0566"/>
    <w:rsid w:val="00CF6C2C"/>
    <w:rsid w:val="00DF037D"/>
    <w:rsid w:val="00E0793E"/>
    <w:rsid w:val="00E9493A"/>
    <w:rsid w:val="00ED0B85"/>
    <w:rsid w:val="00F057A5"/>
    <w:rsid w:val="00FC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8BC9E"/>
  <w15:docId w15:val="{7F5E0922-334F-468F-BD47-AF6910BB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ФГБУ «Тульская МВЛ»</vt:lpstr>
    </vt:vector>
  </TitlesOfParts>
  <Company>MoBIL GROUP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ФГБУ «Тульская МВЛ»</dc:title>
  <dc:subject/>
  <dc:creator>Admin</dc:creator>
  <cp:keywords/>
  <dc:description/>
  <cp:lastModifiedBy>Прилепская Кристина Игоревна</cp:lastModifiedBy>
  <cp:revision>2</cp:revision>
  <cp:lastPrinted>2014-09-29T11:26:00Z</cp:lastPrinted>
  <dcterms:created xsi:type="dcterms:W3CDTF">2025-12-19T06:45:00Z</dcterms:created>
  <dcterms:modified xsi:type="dcterms:W3CDTF">2025-12-19T06:45:00Z</dcterms:modified>
</cp:coreProperties>
</file>