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Pr="005B3BC1" w:rsidRDefault="00BA2E1F" w:rsidP="008D1088">
      <w:pPr>
        <w:jc w:val="right"/>
        <w:rPr>
          <w:sz w:val="26"/>
          <w:szCs w:val="26"/>
        </w:rPr>
      </w:pPr>
      <w:r w:rsidRPr="005B3BC1">
        <w:rPr>
          <w:sz w:val="26"/>
          <w:szCs w:val="26"/>
        </w:rPr>
        <w:t xml:space="preserve"> </w:t>
      </w:r>
      <w:r w:rsidR="009D0715">
        <w:rPr>
          <w:sz w:val="26"/>
          <w:szCs w:val="26"/>
        </w:rPr>
        <w:t xml:space="preserve">Директору ФГБУ </w:t>
      </w:r>
      <w:r w:rsidR="00C46C07" w:rsidRPr="00C46C07">
        <w:rPr>
          <w:sz w:val="26"/>
          <w:szCs w:val="26"/>
        </w:rPr>
        <w:t>«ВНИИЗЖ»</w:t>
      </w:r>
    </w:p>
    <w:p w:rsidR="008D1088" w:rsidRDefault="00D51F21" w:rsidP="008D1088">
      <w:pPr>
        <w:jc w:val="right"/>
      </w:pPr>
      <w:r>
        <w:rPr>
          <w:sz w:val="26"/>
          <w:szCs w:val="26"/>
        </w:rPr>
        <w:t>Х.М.Лихову</w:t>
      </w:r>
      <w:bookmarkStart w:id="0" w:name="_GoBack"/>
      <w:bookmarkEnd w:id="0"/>
    </w:p>
    <w:p w:rsidR="008D1088" w:rsidRDefault="00A1038F" w:rsidP="008D1088">
      <w:pPr>
        <w:jc w:val="right"/>
      </w:pPr>
      <w:r>
        <w:t>_</w:t>
      </w:r>
      <w:r w:rsidR="00BA2E1F">
        <w:t>____</w:t>
      </w:r>
      <w:r w:rsidR="008D1088">
        <w:t>_____________________________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BA2E1F" w:rsidRDefault="00C264A6" w:rsidP="00C264A6">
      <w:pPr>
        <w:jc w:val="center"/>
        <w:rPr>
          <w:sz w:val="16"/>
          <w:szCs w:val="16"/>
          <w:u w:val="single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 </w:t>
      </w:r>
      <w:r w:rsidR="008D1088" w:rsidRPr="00C66709">
        <w:rPr>
          <w:sz w:val="16"/>
          <w:szCs w:val="16"/>
          <w:u w:val="single"/>
        </w:rPr>
        <w:t>наименование заявителя</w:t>
      </w:r>
    </w:p>
    <w:p w:rsidR="008D1088" w:rsidRDefault="008D1088" w:rsidP="008D1088">
      <w:pPr>
        <w:jc w:val="right"/>
      </w:pPr>
      <w:proofErr w:type="spellStart"/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</w:t>
      </w:r>
      <w:proofErr w:type="spellEnd"/>
      <w:r w:rsidRPr="00C66709">
        <w:rPr>
          <w:sz w:val="16"/>
          <w:szCs w:val="16"/>
        </w:rPr>
        <w:t>.</w:t>
      </w:r>
      <w:r w:rsidR="001B5BB1"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  <w:r>
        <w:t>___________</w:t>
      </w:r>
      <w:r w:rsidR="00BA2E1F">
        <w:t>____</w:t>
      </w:r>
      <w:r>
        <w:t>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5B3BC1" w:rsidRDefault="005B3BC1" w:rsidP="008D1088">
      <w:pPr>
        <w:jc w:val="right"/>
      </w:pPr>
      <w:r>
        <w:t>__________________________________</w:t>
      </w:r>
    </w:p>
    <w:p w:rsidR="008D1088" w:rsidRPr="00C66709" w:rsidRDefault="008D1088" w:rsidP="008D1088"/>
    <w:p w:rsidR="008D1088" w:rsidRPr="00C66709" w:rsidRDefault="008D1088" w:rsidP="008D1088"/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2C09AD">
      <w:pPr>
        <w:tabs>
          <w:tab w:val="left" w:pos="2438"/>
        </w:tabs>
        <w:ind w:firstLine="567"/>
        <w:jc w:val="both"/>
      </w:pPr>
      <w:r>
        <w:t xml:space="preserve">Прошу </w:t>
      </w:r>
      <w:r w:rsidR="001B5BB1">
        <w:t xml:space="preserve">Вас </w:t>
      </w:r>
      <w:r w:rsidR="00077DFE">
        <w:t>отобрать</w:t>
      </w:r>
      <w:r w:rsidR="00121A89">
        <w:t xml:space="preserve"> </w:t>
      </w:r>
      <w:r w:rsidR="005A46E2">
        <w:t xml:space="preserve">происследовать </w:t>
      </w:r>
      <w:r w:rsidR="00077DFE">
        <w:t>___</w:t>
      </w:r>
      <w:r w:rsidR="00121A89">
        <w:t>проб</w:t>
      </w:r>
      <w:r w:rsidR="00877829">
        <w:t xml:space="preserve"> почвы</w:t>
      </w:r>
      <w:r w:rsidR="00A71BFC">
        <w:t xml:space="preserve"> </w:t>
      </w:r>
      <w:r w:rsidR="002C09AD">
        <w:t xml:space="preserve">с </w:t>
      </w:r>
      <w:r w:rsidR="009D0715">
        <w:t>земельного участка,</w:t>
      </w:r>
      <w:r w:rsidR="002C09AD">
        <w:t xml:space="preserve"> </w:t>
      </w:r>
      <w:r w:rsidR="00A71BFC">
        <w:t>расположен</w:t>
      </w:r>
      <w:r w:rsidR="00750B6D">
        <w:t>ного</w:t>
      </w:r>
      <w:r w:rsidR="002C09AD">
        <w:t xml:space="preserve"> по адресу ______________________________________________________</w:t>
      </w:r>
    </w:p>
    <w:p w:rsidR="002C09AD" w:rsidRDefault="002C09AD" w:rsidP="002C09AD">
      <w:pPr>
        <w:tabs>
          <w:tab w:val="left" w:pos="2438"/>
        </w:tabs>
        <w:jc w:val="both"/>
      </w:pPr>
      <w:r>
        <w:t>_____________________________________________________________________________</w:t>
      </w:r>
    </w:p>
    <w:p w:rsidR="002C09AD" w:rsidRDefault="002C09AD" w:rsidP="002C09AD">
      <w:pPr>
        <w:tabs>
          <w:tab w:val="left" w:pos="2438"/>
        </w:tabs>
        <w:jc w:val="both"/>
      </w:pPr>
      <w:r>
        <w:t>_____________________________________________________________________________</w:t>
      </w:r>
    </w:p>
    <w:p w:rsidR="008D1088" w:rsidRDefault="00185217" w:rsidP="00BA2E1F">
      <w:pPr>
        <w:tabs>
          <w:tab w:val="left" w:pos="2438"/>
        </w:tabs>
        <w:jc w:val="both"/>
      </w:pPr>
      <w:r>
        <w:t xml:space="preserve">Площадь________ га </w:t>
      </w:r>
    </w:p>
    <w:p w:rsidR="008D1088" w:rsidRDefault="00185217" w:rsidP="00BA2E1F">
      <w:pPr>
        <w:tabs>
          <w:tab w:val="left" w:pos="2438"/>
        </w:tabs>
        <w:jc w:val="both"/>
      </w:pPr>
      <w:r>
        <w:t>Кадастровый номер_________________________________</w:t>
      </w:r>
      <w:r w:rsidR="00FC74D4">
        <w:t>___________________</w:t>
      </w:r>
      <w:r w:rsidR="00BA2E1F">
        <w:t>_______</w:t>
      </w:r>
      <w:r w:rsidR="00F66006">
        <w:t>_</w:t>
      </w:r>
    </w:p>
    <w:p w:rsidR="00877829" w:rsidRDefault="00A71BFC" w:rsidP="002C09AD">
      <w:pPr>
        <w:tabs>
          <w:tab w:val="left" w:pos="2438"/>
        </w:tabs>
        <w:jc w:val="both"/>
      </w:pPr>
      <w:r>
        <w:t xml:space="preserve">Происследовать </w:t>
      </w:r>
      <w:r w:rsidR="00BA2E1F">
        <w:t xml:space="preserve">пробы </w:t>
      </w:r>
      <w:r w:rsidR="002C09AD">
        <w:t>почвы на следующие показатели</w:t>
      </w:r>
      <w:r w:rsidR="00121A89">
        <w:t>_________________</w:t>
      </w:r>
      <w:r w:rsidR="002C09AD">
        <w:t>_______</w:t>
      </w:r>
    </w:p>
    <w:p w:rsidR="00121A89" w:rsidRDefault="00121A89" w:rsidP="002C09AD">
      <w:pPr>
        <w:tabs>
          <w:tab w:val="left" w:pos="2438"/>
        </w:tabs>
        <w:jc w:val="both"/>
      </w:pPr>
      <w:r>
        <w:t>________________________________________________________________________</w:t>
      </w:r>
      <w:r w:rsidR="002C09AD">
        <w:t>_____</w:t>
      </w:r>
    </w:p>
    <w:p w:rsidR="00121A89" w:rsidRDefault="00121A89" w:rsidP="002C09AD">
      <w:pPr>
        <w:tabs>
          <w:tab w:val="left" w:pos="2438"/>
        </w:tabs>
        <w:jc w:val="both"/>
      </w:pPr>
      <w:r>
        <w:t>________________________________________________________________________</w:t>
      </w:r>
      <w:r w:rsidR="002C09AD">
        <w:t>_____</w:t>
      </w:r>
    </w:p>
    <w:p w:rsidR="00121A89" w:rsidRPr="00121A89" w:rsidRDefault="00121A89" w:rsidP="002C09AD">
      <w:pPr>
        <w:tabs>
          <w:tab w:val="left" w:pos="2438"/>
        </w:tabs>
        <w:jc w:val="both"/>
      </w:pPr>
      <w:r>
        <w:t>________________________________________________________________________</w:t>
      </w:r>
      <w:r w:rsidR="002C09AD">
        <w:t>_____</w:t>
      </w:r>
    </w:p>
    <w:p w:rsidR="00877829" w:rsidRDefault="00877829" w:rsidP="008D1088">
      <w:pPr>
        <w:tabs>
          <w:tab w:val="left" w:pos="2438"/>
        </w:tabs>
      </w:pPr>
    </w:p>
    <w:p w:rsidR="008D1088" w:rsidRDefault="008D1088" w:rsidP="005B3BC1">
      <w:pPr>
        <w:tabs>
          <w:tab w:val="left" w:pos="2438"/>
        </w:tabs>
        <w:ind w:firstLine="709"/>
      </w:pPr>
      <w:r>
        <w:t>Оплату гарантиру</w:t>
      </w:r>
      <w:r w:rsidR="005B3BC1">
        <w:t>ем</w:t>
      </w:r>
      <w:r>
        <w:t>.</w:t>
      </w:r>
    </w:p>
    <w:p w:rsidR="008D1088" w:rsidRPr="00C66709" w:rsidRDefault="008D1088" w:rsidP="008D1088"/>
    <w:p w:rsidR="008D1088" w:rsidRPr="00C66709" w:rsidRDefault="008D1088" w:rsidP="008D1088"/>
    <w:p w:rsidR="008D1088" w:rsidRDefault="008D1088" w:rsidP="008D1088"/>
    <w:p w:rsidR="008D1088" w:rsidRPr="00C66709" w:rsidRDefault="008D1088" w:rsidP="008D1088">
      <w:pPr>
        <w:jc w:val="right"/>
      </w:pPr>
      <w:r>
        <w:t>(дата, подпись)</w:t>
      </w:r>
    </w:p>
    <w:p w:rsidR="002C09AD" w:rsidRDefault="002C09AD"/>
    <w:p w:rsidR="002C09AD" w:rsidRDefault="002C09AD" w:rsidP="002C09AD"/>
    <w:p w:rsidR="002C09AD" w:rsidRDefault="002C09AD" w:rsidP="002C09AD">
      <w:pPr>
        <w:tabs>
          <w:tab w:val="left" w:pos="2438"/>
        </w:tabs>
        <w:ind w:firstLine="709"/>
      </w:pPr>
      <w:r>
        <w:t>Приложение: карточка клиента</w:t>
      </w:r>
    </w:p>
    <w:p w:rsidR="00DF037D" w:rsidRPr="002C09AD" w:rsidRDefault="00DF037D" w:rsidP="002C09AD">
      <w:pPr>
        <w:ind w:firstLine="708"/>
      </w:pPr>
    </w:p>
    <w:sectPr w:rsidR="00DF037D" w:rsidRPr="002C09A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3391D"/>
    <w:rsid w:val="00044F2C"/>
    <w:rsid w:val="00077DFE"/>
    <w:rsid w:val="00121A89"/>
    <w:rsid w:val="00185217"/>
    <w:rsid w:val="001B5BB1"/>
    <w:rsid w:val="001D7426"/>
    <w:rsid w:val="00201BEA"/>
    <w:rsid w:val="00253E1C"/>
    <w:rsid w:val="002C09AD"/>
    <w:rsid w:val="00395753"/>
    <w:rsid w:val="003B7211"/>
    <w:rsid w:val="004A225F"/>
    <w:rsid w:val="004B5324"/>
    <w:rsid w:val="00571165"/>
    <w:rsid w:val="0057602B"/>
    <w:rsid w:val="005A46E2"/>
    <w:rsid w:val="005B3BC1"/>
    <w:rsid w:val="006209F7"/>
    <w:rsid w:val="006D0F84"/>
    <w:rsid w:val="00726E29"/>
    <w:rsid w:val="00750B6D"/>
    <w:rsid w:val="00877829"/>
    <w:rsid w:val="00893509"/>
    <w:rsid w:val="008D1088"/>
    <w:rsid w:val="00915568"/>
    <w:rsid w:val="009B25B4"/>
    <w:rsid w:val="009D0715"/>
    <w:rsid w:val="00A1038F"/>
    <w:rsid w:val="00A148E6"/>
    <w:rsid w:val="00A4008D"/>
    <w:rsid w:val="00A57D5D"/>
    <w:rsid w:val="00A6590D"/>
    <w:rsid w:val="00A71BFC"/>
    <w:rsid w:val="00BA2E1F"/>
    <w:rsid w:val="00BA469A"/>
    <w:rsid w:val="00BC00F0"/>
    <w:rsid w:val="00BE6640"/>
    <w:rsid w:val="00C264A6"/>
    <w:rsid w:val="00C46C07"/>
    <w:rsid w:val="00CB49B0"/>
    <w:rsid w:val="00D51F21"/>
    <w:rsid w:val="00DF037D"/>
    <w:rsid w:val="00E0793E"/>
    <w:rsid w:val="00E9493A"/>
    <w:rsid w:val="00F057A5"/>
    <w:rsid w:val="00F66006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89F8D"/>
  <w15:docId w15:val="{72A89944-EE7E-4CCC-A0F3-97B41652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01B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201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creator>Admin</dc:creator>
  <cp:lastModifiedBy>Прилепская Кристина Игоревна</cp:lastModifiedBy>
  <cp:revision>2</cp:revision>
  <cp:lastPrinted>2016-06-17T13:55:00Z</cp:lastPrinted>
  <dcterms:created xsi:type="dcterms:W3CDTF">2025-12-19T06:44:00Z</dcterms:created>
  <dcterms:modified xsi:type="dcterms:W3CDTF">2025-12-19T06:44:00Z</dcterms:modified>
</cp:coreProperties>
</file>