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88653" w14:textId="76FB96BA" w:rsidR="00B041A7" w:rsidRDefault="00EA5F22" w:rsidP="00E37CDE">
      <w:pPr>
        <w:jc w:val="center"/>
        <w:rPr>
          <w:b/>
        </w:rPr>
      </w:pPr>
      <w:sdt>
        <w:sdtPr>
          <w:rPr>
            <w:b/>
          </w:rPr>
          <w:id w:val="776763146"/>
          <w:lock w:val="sdtLocked"/>
          <w:placeholder>
            <w:docPart w:val="DefaultPlaceholder_1081868574"/>
          </w:placeholder>
          <w:text/>
        </w:sdtPr>
        <w:sdtEndPr/>
        <w:sdtContent>
          <w:r w:rsidR="004839F3">
            <w:rPr>
              <w:b/>
            </w:rPr>
            <w:t>1. СВЕДЕНИЯ ОБ ОРГАНИЗАЦИИ</w:t>
          </w:r>
          <w:r w:rsidR="004839F3" w:rsidRPr="00AF2E82">
            <w:rPr>
              <w:b/>
            </w:rPr>
            <w:t xml:space="preserve"> </w:t>
          </w:r>
          <w:r w:rsidR="00104F15">
            <w:rPr>
              <w:b/>
            </w:rPr>
            <w:t xml:space="preserve">ДЛЯ </w:t>
          </w:r>
          <w:r w:rsidR="00023F31">
            <w:rPr>
              <w:b/>
            </w:rPr>
            <w:t xml:space="preserve">ЗАКЛЮЧЕНИЯ </w:t>
          </w:r>
          <w:r w:rsidR="00104F15">
            <w:rPr>
              <w:b/>
            </w:rPr>
            <w:t>ДОГОВОРА</w:t>
          </w:r>
        </w:sdtContent>
      </w:sdt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6597"/>
      </w:tblGrid>
      <w:tr w:rsidR="00DE5952" w:rsidRPr="00715736" w14:paraId="1737603C" w14:textId="77777777" w:rsidTr="00E10BDB">
        <w:tc>
          <w:tcPr>
            <w:tcW w:w="3042" w:type="dxa"/>
          </w:tcPr>
          <w:sdt>
            <w:sdtPr>
              <w:id w:val="-1239097592"/>
              <w:lock w:val="sdtContentLocked"/>
              <w:placeholder>
                <w:docPart w:val="DefaultPlaceholder_1081868574"/>
              </w:placeholder>
              <w:text/>
            </w:sdtPr>
            <w:sdtEndPr/>
            <w:sdtContent>
              <w:p w14:paraId="00F61298" w14:textId="77777777" w:rsidR="00DE5952" w:rsidRDefault="004839F3" w:rsidP="00F31991">
                <w:r w:rsidRPr="00526B1E">
                  <w:t>Наименование учреждения (в соответствии с уставными документами: полное и сокращенное)</w:t>
                </w:r>
              </w:p>
            </w:sdtContent>
          </w:sdt>
        </w:tc>
        <w:sdt>
          <w:sdtPr>
            <w:rPr>
              <w:rStyle w:val="1"/>
            </w:rPr>
            <w:alias w:val="в соответствии с уставными документами: полное и сокращенное"/>
            <w:tag w:val="наименование организации в соответствии с уставными документами: полное и сокращенное"/>
            <w:id w:val="1094514597"/>
            <w:placeholder>
              <w:docPart w:val="16135E864C91474698547452DC31DA85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7B340F2E" w14:textId="77777777" w:rsidR="00DE5952" w:rsidRPr="004D1669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DE5952" w14:paraId="16C7DBED" w14:textId="77777777" w:rsidTr="00E10BDB">
        <w:tc>
          <w:tcPr>
            <w:tcW w:w="3042" w:type="dxa"/>
          </w:tcPr>
          <w:sdt>
            <w:sdtPr>
              <w:id w:val="-1376451581"/>
              <w:lock w:val="sdtContentLocked"/>
              <w:placeholder>
                <w:docPart w:val="DefaultPlaceholder_1081868574"/>
              </w:placeholder>
              <w:text/>
            </w:sdtPr>
            <w:sdtEndPr/>
            <w:sdtContent>
              <w:p w14:paraId="42739ADD" w14:textId="21658C32" w:rsidR="00DE5952" w:rsidRDefault="004839F3" w:rsidP="00DE5952">
                <w:r w:rsidRPr="00FC4B22">
                  <w:t>Юридический адрес:</w:t>
                </w:r>
              </w:p>
            </w:sdtContent>
          </w:sdt>
          <w:p w14:paraId="6808EB8C" w14:textId="77777777" w:rsidR="00E37CDE" w:rsidRPr="00FC4B22" w:rsidRDefault="00EA5F22" w:rsidP="00DE5952"/>
        </w:tc>
        <w:sdt>
          <w:sdtPr>
            <w:rPr>
              <w:rStyle w:val="1"/>
            </w:rPr>
            <w:alias w:val="Юридический адрес"/>
            <w:id w:val="31774295"/>
            <w:placeholder>
              <w:docPart w:val="945ECB0AD5364E798D87E326076E5C88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39413CD7" w14:textId="77777777" w:rsidR="00DE5952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DE5952" w14:paraId="58162861" w14:textId="77777777" w:rsidTr="00E10BDB">
        <w:tc>
          <w:tcPr>
            <w:tcW w:w="3042" w:type="dxa"/>
          </w:tcPr>
          <w:sdt>
            <w:sdtPr>
              <w:id w:val="1108935177"/>
              <w:lock w:val="sdtContentLocked"/>
              <w:placeholder>
                <w:docPart w:val="DefaultPlaceholder_1081868574"/>
              </w:placeholder>
              <w:text/>
            </w:sdtPr>
            <w:sdtEndPr/>
            <w:sdtContent>
              <w:p w14:paraId="0C4CC215" w14:textId="77777777" w:rsidR="00DE5952" w:rsidRDefault="004839F3" w:rsidP="00DE5952">
                <w:r w:rsidRPr="00FC4B22">
                  <w:t>Фактический адрес:</w:t>
                </w:r>
              </w:p>
            </w:sdtContent>
          </w:sdt>
          <w:p w14:paraId="77BE4ED5" w14:textId="77777777" w:rsidR="00E37CDE" w:rsidRPr="00FC4B22" w:rsidRDefault="00EA5F22" w:rsidP="00DE5952"/>
        </w:tc>
        <w:sdt>
          <w:sdtPr>
            <w:rPr>
              <w:rStyle w:val="1"/>
            </w:rPr>
            <w:alias w:val="Фактический адрес"/>
            <w:tag w:val="Фактический адрес"/>
            <w:id w:val="1921822040"/>
            <w:placeholder>
              <w:docPart w:val="FA5827247D194C979A7833F900FCD6BE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5AE32BDA" w14:textId="77777777" w:rsidR="00DE5952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E37CDE" w14:paraId="39782389" w14:textId="77777777" w:rsidTr="00E10BDB">
        <w:tc>
          <w:tcPr>
            <w:tcW w:w="3042" w:type="dxa"/>
          </w:tcPr>
          <w:sdt>
            <w:sdtPr>
              <w:id w:val="1825471833"/>
              <w:lock w:val="sdtContentLocked"/>
              <w:placeholder>
                <w:docPart w:val="DefaultPlaceholder_1081868574"/>
              </w:placeholder>
              <w:text/>
            </w:sdtPr>
            <w:sdtEndPr/>
            <w:sdtContent>
              <w:p w14:paraId="6517F770" w14:textId="66014D94" w:rsidR="00E37CDE" w:rsidRPr="00FC4B22" w:rsidRDefault="004839F3" w:rsidP="00E37CDE">
                <w:r w:rsidRPr="00FC4B22">
                  <w:t>ИНН</w:t>
                </w:r>
              </w:p>
            </w:sdtContent>
          </w:sdt>
        </w:tc>
        <w:sdt>
          <w:sdtPr>
            <w:rPr>
              <w:rStyle w:val="1"/>
            </w:rPr>
            <w:alias w:val="ИНН"/>
            <w:tag w:val="ИНН"/>
            <w:id w:val="-1360967033"/>
            <w:placeholder>
              <w:docPart w:val="B84C6D5A542644B4ACC2D22B3B597145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637C7A99" w14:textId="77777777" w:rsidR="00E37CDE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E37CDE" w14:paraId="0AA46616" w14:textId="77777777" w:rsidTr="00E10BDB">
        <w:tc>
          <w:tcPr>
            <w:tcW w:w="3042" w:type="dxa"/>
          </w:tcPr>
          <w:sdt>
            <w:sdtPr>
              <w:id w:val="-1864124409"/>
              <w:lock w:val="sdtContentLocked"/>
              <w:placeholder>
                <w:docPart w:val="DefaultPlaceholder_1081868574"/>
              </w:placeholder>
              <w:text/>
            </w:sdtPr>
            <w:sdtEndPr/>
            <w:sdtContent>
              <w:p w14:paraId="50F82472" w14:textId="77777777" w:rsidR="00E37CDE" w:rsidRPr="00FC4B22" w:rsidRDefault="004839F3" w:rsidP="00E37CDE">
                <w:r w:rsidRPr="00FC4B22">
                  <w:t>КПП</w:t>
                </w:r>
              </w:p>
            </w:sdtContent>
          </w:sdt>
        </w:tc>
        <w:sdt>
          <w:sdtPr>
            <w:rPr>
              <w:rStyle w:val="1"/>
            </w:rPr>
            <w:alias w:val="ИНН"/>
            <w:tag w:val="ИНН"/>
            <w:id w:val="2085253425"/>
            <w:placeholder>
              <w:docPart w:val="C884D623D3C943C29A906BE4D4551CEB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5A9B15E9" w14:textId="60C7DF2C" w:rsidR="00E37CDE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E37CDE" w14:paraId="0A4298A6" w14:textId="77777777" w:rsidTr="00E10BDB">
        <w:tc>
          <w:tcPr>
            <w:tcW w:w="3042" w:type="dxa"/>
          </w:tcPr>
          <w:p w14:paraId="5FED16AF" w14:textId="77777777" w:rsidR="00E37CDE" w:rsidRPr="00FC4B22" w:rsidRDefault="00EA5F22" w:rsidP="00E37CDE"/>
        </w:tc>
        <w:tc>
          <w:tcPr>
            <w:tcW w:w="6597" w:type="dxa"/>
          </w:tcPr>
          <w:p w14:paraId="258C165C" w14:textId="77777777" w:rsidR="00E37CDE" w:rsidRDefault="00EA5F22" w:rsidP="00E37CDE"/>
        </w:tc>
      </w:tr>
      <w:tr w:rsidR="00E37CDE" w14:paraId="673B2BF6" w14:textId="77777777" w:rsidTr="00E10BDB">
        <w:tc>
          <w:tcPr>
            <w:tcW w:w="3042" w:type="dxa"/>
          </w:tcPr>
          <w:sdt>
            <w:sdtPr>
              <w:id w:val="1477564945"/>
              <w:lock w:val="sdtContentLocked"/>
              <w:placeholder>
                <w:docPart w:val="DefaultPlaceholder_1081868574"/>
              </w:placeholder>
              <w:text/>
            </w:sdtPr>
            <w:sdtEndPr/>
            <w:sdtContent>
              <w:p w14:paraId="37E6C7E3" w14:textId="77777777" w:rsidR="00E37CDE" w:rsidRDefault="004839F3" w:rsidP="00E37CDE">
                <w:r w:rsidRPr="00FC4B22">
                  <w:t xml:space="preserve">Банк: </w:t>
                </w:r>
              </w:p>
            </w:sdtContent>
          </w:sdt>
          <w:p w14:paraId="2B8F100E" w14:textId="77777777" w:rsidR="00E37CDE" w:rsidRPr="00FC4B22" w:rsidRDefault="00EA5F22" w:rsidP="00E37CDE"/>
        </w:tc>
        <w:sdt>
          <w:sdtPr>
            <w:rPr>
              <w:rStyle w:val="1"/>
            </w:rPr>
            <w:alias w:val="Банк"/>
            <w:tag w:val="Банк"/>
            <w:id w:val="102152659"/>
            <w:placeholder>
              <w:docPart w:val="3204BF17390D4ABDB31D336408E807CE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2A67B298" w14:textId="77777777" w:rsidR="00E37CDE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65A066BE" w14:textId="77777777" w:rsidTr="00E10BDB">
        <w:tc>
          <w:tcPr>
            <w:tcW w:w="3042" w:type="dxa"/>
          </w:tcPr>
          <w:sdt>
            <w:sdtPr>
              <w:id w:val="443806112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641265CA" w14:textId="77777777" w:rsidR="00F31991" w:rsidRPr="00FC4B22" w:rsidRDefault="004839F3" w:rsidP="00F31991">
                <w:r w:rsidRPr="00FC4B22">
                  <w:t xml:space="preserve">Р/счет </w:t>
                </w:r>
              </w:p>
            </w:sdtContent>
          </w:sdt>
        </w:tc>
        <w:sdt>
          <w:sdtPr>
            <w:alias w:val="Р/счет "/>
            <w:tag w:val="Р/счет "/>
            <w:id w:val="187410625"/>
            <w:placeholder>
              <w:docPart w:val="BA868F2F4A874752B5B3DBB3678ACEC4"/>
            </w:placeholder>
            <w:showingPlcHdr/>
            <w:text/>
          </w:sdtPr>
          <w:sdtEndPr/>
          <w:sdtContent>
            <w:tc>
              <w:tcPr>
                <w:tcW w:w="6597" w:type="dxa"/>
              </w:tcPr>
              <w:p w14:paraId="30D7E607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59C10C9C" w14:textId="77777777" w:rsidTr="00E10BDB">
        <w:tc>
          <w:tcPr>
            <w:tcW w:w="3042" w:type="dxa"/>
          </w:tcPr>
          <w:sdt>
            <w:sdtPr>
              <w:id w:val="-198630283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5927CCF" w14:textId="77777777" w:rsidR="00F31991" w:rsidRPr="00FC4B22" w:rsidRDefault="004839F3" w:rsidP="00F31991">
                <w:r w:rsidRPr="00FC4B22">
                  <w:t xml:space="preserve">БИК </w:t>
                </w:r>
              </w:p>
            </w:sdtContent>
          </w:sdt>
        </w:tc>
        <w:sdt>
          <w:sdtPr>
            <w:alias w:val="БИК"/>
            <w:tag w:val="БИК"/>
            <w:id w:val="-1174256155"/>
            <w:placeholder>
              <w:docPart w:val="6B407B60FB9B467CAC664B720726A2BE"/>
            </w:placeholder>
            <w:showingPlcHdr/>
            <w:text/>
          </w:sdtPr>
          <w:sdtEndPr/>
          <w:sdtContent>
            <w:tc>
              <w:tcPr>
                <w:tcW w:w="6597" w:type="dxa"/>
              </w:tcPr>
              <w:p w14:paraId="6FCAFFB7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61C43D7C" w14:textId="77777777" w:rsidTr="00E10BDB">
        <w:tc>
          <w:tcPr>
            <w:tcW w:w="3042" w:type="dxa"/>
          </w:tcPr>
          <w:sdt>
            <w:sdtPr>
              <w:id w:val="-41225325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E0DA3B2" w14:textId="77777777" w:rsidR="00F31991" w:rsidRPr="00FC4B22" w:rsidRDefault="004839F3" w:rsidP="00F31991">
                <w:r w:rsidRPr="00FC4B22">
                  <w:t xml:space="preserve">ОГРН </w:t>
                </w:r>
              </w:p>
            </w:sdtContent>
          </w:sdt>
        </w:tc>
        <w:sdt>
          <w:sdtPr>
            <w:rPr>
              <w:rStyle w:val="1"/>
            </w:rPr>
            <w:alias w:val="ОГРН"/>
            <w:tag w:val="ОГРН"/>
            <w:id w:val="404341688"/>
            <w:placeholder>
              <w:docPart w:val="E92D04C8961C4153ACBCBF39BF705E86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4C4DDA80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40D07FD1" w14:textId="77777777" w:rsidTr="00E10BDB">
        <w:tc>
          <w:tcPr>
            <w:tcW w:w="3042" w:type="dxa"/>
          </w:tcPr>
          <w:sdt>
            <w:sdtPr>
              <w:id w:val="-1372913028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4077A7D9" w14:textId="77777777" w:rsidR="00F31991" w:rsidRPr="00FC4B22" w:rsidRDefault="004839F3" w:rsidP="00F31991">
                <w:r w:rsidRPr="00FC4B22">
                  <w:t>л/</w:t>
                </w:r>
                <w:proofErr w:type="spellStart"/>
                <w:r w:rsidRPr="00FC4B22">
                  <w:t>сч</w:t>
                </w:r>
                <w:proofErr w:type="spellEnd"/>
                <w:r w:rsidRPr="00FC4B22">
                  <w:t xml:space="preserve"> </w:t>
                </w:r>
              </w:p>
            </w:sdtContent>
          </w:sdt>
        </w:tc>
        <w:sdt>
          <w:sdtPr>
            <w:alias w:val="л/сч"/>
            <w:tag w:val="л/сч"/>
            <w:id w:val="-1904974401"/>
            <w:placeholder>
              <w:docPart w:val="18EA460D5F0A4363A400CBD5C28DB87A"/>
            </w:placeholder>
            <w:showingPlcHdr/>
            <w:text/>
          </w:sdtPr>
          <w:sdtEndPr/>
          <w:sdtContent>
            <w:tc>
              <w:tcPr>
                <w:tcW w:w="6597" w:type="dxa"/>
              </w:tcPr>
              <w:p w14:paraId="496EF597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7BFDF13A" w14:textId="77777777" w:rsidTr="00E10BDB">
        <w:tc>
          <w:tcPr>
            <w:tcW w:w="3042" w:type="dxa"/>
          </w:tcPr>
          <w:sdt>
            <w:sdtPr>
              <w:id w:val="-1992636664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19C4463A" w14:textId="77777777" w:rsidR="00F31991" w:rsidRPr="00FC4B22" w:rsidRDefault="004839F3" w:rsidP="00F31991">
                <w:r w:rsidRPr="00FC4B22">
                  <w:t xml:space="preserve">Тел/факс. </w:t>
                </w:r>
              </w:p>
            </w:sdtContent>
          </w:sdt>
        </w:tc>
        <w:tc>
          <w:tcPr>
            <w:tcW w:w="6597" w:type="dxa"/>
          </w:tcPr>
          <w:p w14:paraId="19C6D59F" w14:textId="77777777" w:rsidR="00F31991" w:rsidRDefault="00EA5F22" w:rsidP="00FB5672">
            <w:sdt>
              <w:sdtPr>
                <w:rPr>
                  <w:rStyle w:val="1"/>
                </w:rPr>
                <w:alias w:val="тел/факс"/>
                <w:tag w:val="тел/факс"/>
                <w:id w:val="-543369361"/>
                <w:placeholder>
                  <w:docPart w:val="B70762D27BC9445990C1870619AF3FAA"/>
                </w:placeholder>
                <w:showingPlcHdr/>
                <w:text/>
              </w:sdtPr>
              <w:sdtEndPr>
                <w:rPr>
                  <w:rStyle w:val="1"/>
                </w:rPr>
              </w:sdtEndPr>
              <w:sdtContent>
                <w:r w:rsidR="004839F3" w:rsidRPr="005221D3">
                  <w:rPr>
                    <w:rStyle w:val="a3"/>
                  </w:rPr>
                  <w:t>Место для ввода текста.</w:t>
                </w:r>
              </w:sdtContent>
            </w:sdt>
          </w:p>
        </w:tc>
      </w:tr>
      <w:tr w:rsidR="00F31991" w14:paraId="71A4C4DD" w14:textId="77777777" w:rsidTr="00E10BDB">
        <w:tc>
          <w:tcPr>
            <w:tcW w:w="3042" w:type="dxa"/>
          </w:tcPr>
          <w:sdt>
            <w:sdtPr>
              <w:rPr>
                <w:lang w:val="en-US"/>
              </w:rPr>
              <w:id w:val="-420254985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81C2E50" w14:textId="4EACCCEF" w:rsidR="00F31991" w:rsidRPr="00FC4B22" w:rsidRDefault="004839F3" w:rsidP="00F31991">
                <w:r w:rsidRPr="00A87382">
                  <w:rPr>
                    <w:lang w:val="en-US"/>
                  </w:rPr>
                  <w:t>E</w:t>
                </w:r>
                <w:r w:rsidRPr="00A87382">
                  <w:t>-</w:t>
                </w:r>
                <w:r w:rsidRPr="00A87382">
                  <w:rPr>
                    <w:lang w:val="en-US"/>
                  </w:rPr>
                  <w:t>mail</w:t>
                </w:r>
                <w:r w:rsidR="00F94D25">
                  <w:t xml:space="preserve"> </w:t>
                </w:r>
                <w:r w:rsidR="00F94D25" w:rsidRPr="00F94D25">
                  <w:rPr>
                    <w:i/>
                    <w:iCs/>
                  </w:rPr>
                  <w:t>(на который будет направлен договор, уведомление о готовности образцов и результаты проверки квалификации)</w:t>
                </w:r>
              </w:p>
            </w:sdtContent>
          </w:sdt>
        </w:tc>
        <w:sdt>
          <w:sdtPr>
            <w:rPr>
              <w:rStyle w:val="1"/>
            </w:rPr>
            <w:alias w:val="e-mail"/>
            <w:tag w:val="e-mail"/>
            <w:id w:val="615953333"/>
            <w:placeholder>
              <w:docPart w:val="45F37CC32ADD49ADBAFB185740FDF25D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4C2990CC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16FFE759" w14:textId="77777777" w:rsidTr="00E10BDB">
        <w:tc>
          <w:tcPr>
            <w:tcW w:w="3042" w:type="dxa"/>
          </w:tcPr>
          <w:sdt>
            <w:sdtPr>
              <w:id w:val="-310331086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9213B8F" w14:textId="77777777" w:rsidR="00F31991" w:rsidRPr="00F31991" w:rsidRDefault="004839F3" w:rsidP="00F31991">
                <w:r>
                  <w:t>ФИО руководителя, должность, на основании чего действует</w:t>
                </w:r>
              </w:p>
            </w:sdtContent>
          </w:sdt>
        </w:tc>
        <w:sdt>
          <w:sdtPr>
            <w:rPr>
              <w:rStyle w:val="1"/>
            </w:rPr>
            <w:alias w:val="Информация о руководителе организации"/>
            <w:tag w:val="e-mail"/>
            <w:id w:val="354854070"/>
            <w:placeholder>
              <w:docPart w:val="561E723EAFDB479EA2A538267431520D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597" w:type="dxa"/>
              </w:tcPr>
              <w:p w14:paraId="6AF6BEBA" w14:textId="77777777" w:rsidR="00F31991" w:rsidRPr="00DE5952" w:rsidRDefault="004839F3" w:rsidP="00FB5672">
                <w:pPr>
                  <w:rPr>
                    <w:rStyle w:val="1"/>
                  </w:rPr>
                </w:pPr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</w:tbl>
    <w:p w14:paraId="725B0BE2" w14:textId="77777777" w:rsidR="009E501E" w:rsidRPr="0031255C" w:rsidRDefault="00EA5F22">
      <w:pPr>
        <w:rPr>
          <w:color w:val="404040"/>
          <w:sz w:val="14"/>
        </w:rPr>
      </w:pPr>
    </w:p>
    <w:p w14:paraId="29E3D30A" w14:textId="77777777" w:rsidR="00F31991" w:rsidRDefault="00EA5F22" w:rsidP="00F31991">
      <w:pPr>
        <w:jc w:val="center"/>
        <w:rPr>
          <w:b/>
        </w:rPr>
      </w:pPr>
      <w:sdt>
        <w:sdtPr>
          <w:rPr>
            <w:b/>
          </w:rPr>
          <w:id w:val="-58409809"/>
          <w:lock w:val="sdtContentLocked"/>
          <w:placeholder>
            <w:docPart w:val="8CD143A5C53B4322A9AB938A03A2ABA2"/>
          </w:placeholder>
          <w:text/>
        </w:sdtPr>
        <w:sdtEndPr/>
        <w:sdtContent>
          <w:r w:rsidR="004839F3">
            <w:rPr>
              <w:b/>
            </w:rPr>
            <w:t>2. СВЕДЕНИЯ О ЛАБОРАТОРИИ-УЧАСТНИКЕ</w:t>
          </w:r>
          <w:r w:rsidR="004839F3" w:rsidRPr="00AF2E82">
            <w:rPr>
              <w:b/>
            </w:rPr>
            <w:t xml:space="preserve"> </w:t>
          </w:r>
          <w:r w:rsidR="004839F3">
            <w:rPr>
              <w:b/>
            </w:rPr>
            <w:t xml:space="preserve"> </w:t>
          </w:r>
        </w:sdtContent>
      </w:sdt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8"/>
        <w:gridCol w:w="6331"/>
      </w:tblGrid>
      <w:tr w:rsidR="00F31991" w14:paraId="1CABBC3C" w14:textId="77777777" w:rsidTr="00E10BDB">
        <w:tc>
          <w:tcPr>
            <w:tcW w:w="3308" w:type="dxa"/>
          </w:tcPr>
          <w:sdt>
            <w:sdtPr>
              <w:id w:val="592912413"/>
              <w:lock w:val="sdtContentLocked"/>
              <w:placeholder>
                <w:docPart w:val="DefaultPlaceholder_1081868574"/>
              </w:placeholder>
            </w:sdtPr>
            <w:sdtEndPr>
              <w:rPr>
                <w:i/>
                <w:sz w:val="20"/>
              </w:rPr>
            </w:sdtEndPr>
            <w:sdtContent>
              <w:p w14:paraId="2423FCE1" w14:textId="77777777" w:rsidR="00F31991" w:rsidRDefault="004839F3" w:rsidP="00F31991">
                <w:r>
                  <w:t xml:space="preserve">Наименование лаборатории: </w:t>
                </w:r>
              </w:p>
              <w:p w14:paraId="13A8F9D7" w14:textId="4EFB78C2" w:rsidR="00F31991" w:rsidRDefault="004839F3" w:rsidP="00B66C7E">
                <w:r w:rsidRPr="00B66C7E">
                  <w:rPr>
                    <w:i/>
                  </w:rPr>
                  <w:t>(</w:t>
                </w:r>
                <w:r w:rsidRPr="00B66C7E">
                  <w:rPr>
                    <w:i/>
                    <w:szCs w:val="20"/>
                  </w:rPr>
                  <w:t xml:space="preserve">так, как необходимо указать в свидетельстве участника </w:t>
                </w:r>
                <w:r w:rsidR="00023F31">
                  <w:rPr>
                    <w:i/>
                    <w:szCs w:val="20"/>
                  </w:rPr>
                  <w:t>проверки квалификации</w:t>
                </w:r>
                <w:r w:rsidRPr="00F31991">
                  <w:rPr>
                    <w:i/>
                    <w:sz w:val="20"/>
                  </w:rPr>
                  <w:t>)</w:t>
                </w:r>
              </w:p>
            </w:sdtContent>
          </w:sdt>
        </w:tc>
        <w:sdt>
          <w:sdtPr>
            <w:rPr>
              <w:rStyle w:val="1"/>
            </w:rPr>
            <w:alias w:val="наименование лаборатории"/>
            <w:tag w:val="наименование лаборатории"/>
            <w:id w:val="-364841493"/>
            <w:placeholder>
              <w:docPart w:val="8CD143A5C53B4322A9AB938A03A2ABA2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331" w:type="dxa"/>
              </w:tcPr>
              <w:p w14:paraId="54856620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48BB123A" w14:textId="77777777" w:rsidTr="00E10BDB">
        <w:tc>
          <w:tcPr>
            <w:tcW w:w="3308" w:type="dxa"/>
          </w:tcPr>
          <w:p w14:paraId="0360FEC6" w14:textId="77777777" w:rsidR="00B66C7E" w:rsidRDefault="00EA5F22" w:rsidP="00F31991">
            <w:sdt>
              <w:sdtPr>
                <w:id w:val="1419829984"/>
                <w:lock w:val="sdtContentLocked"/>
                <w:placeholder>
                  <w:docPart w:val="DefaultPlaceholder_1081868574"/>
                </w:placeholder>
              </w:sdtPr>
              <w:sdtEndPr>
                <w:rPr>
                  <w:i/>
                </w:rPr>
              </w:sdtEndPr>
              <w:sdtContent>
                <w:r w:rsidR="004839F3">
                  <w:t xml:space="preserve">Способ получения образцов </w:t>
                </w:r>
                <w:r w:rsidR="004839F3" w:rsidRPr="00B66C7E">
                  <w:rPr>
                    <w:i/>
                  </w:rPr>
                  <w:t>(щелкните по квадрату напротив способа доставки</w:t>
                </w:r>
              </w:sdtContent>
            </w:sdt>
            <w:r w:rsidR="004839F3" w:rsidRPr="00B66C7E">
              <w:rPr>
                <w:i/>
              </w:rPr>
              <w:t>)</w:t>
            </w:r>
          </w:p>
          <w:p w14:paraId="3B1AB584" w14:textId="77777777" w:rsidR="00F31991" w:rsidRPr="00FC4B22" w:rsidRDefault="00EA5F22" w:rsidP="00B66C7E"/>
        </w:tc>
        <w:tc>
          <w:tcPr>
            <w:tcW w:w="6331" w:type="dxa"/>
          </w:tcPr>
          <w:p w14:paraId="0AB25CA7" w14:textId="2D65C7B2" w:rsidR="00F31991" w:rsidRPr="00B66C7E" w:rsidRDefault="004839F3" w:rsidP="00B66C7E">
            <w:pPr>
              <w:tabs>
                <w:tab w:val="left" w:pos="840"/>
              </w:tabs>
            </w:pPr>
            <w:r>
              <w:rPr>
                <w:rFonts w:ascii="MS Gothic" w:eastAsia="MS Gothic" w:hAnsi="MS Gothic" w:hint="eastAsia"/>
              </w:rPr>
              <w:t>☐</w:t>
            </w:r>
            <w:r>
              <w:tab/>
            </w:r>
            <w:sdt>
              <w:sdtPr>
                <w:rPr>
                  <w:rStyle w:val="1"/>
                  <w:u w:val="none"/>
                </w:rPr>
                <w:id w:val="1217085695"/>
                <w:lock w:val="sdtContentLocked"/>
                <w:placeholder>
                  <w:docPart w:val="0EC22021497C41FBBC7F6D7F157420FD"/>
                </w:placeholder>
                <w:text/>
              </w:sdtPr>
              <w:sdtEndPr>
                <w:rPr>
                  <w:rStyle w:val="a0"/>
                  <w:sz w:val="22"/>
                </w:rPr>
              </w:sdtEndPr>
              <w:sdtContent>
                <w:r w:rsidRPr="00B66C7E">
                  <w:rPr>
                    <w:rStyle w:val="1"/>
                    <w:u w:val="none"/>
                  </w:rPr>
                  <w:t>Самовывоз</w:t>
                </w:r>
              </w:sdtContent>
            </w:sdt>
          </w:p>
          <w:p w14:paraId="77992205" w14:textId="5C6C2551" w:rsidR="00B66C7E" w:rsidRDefault="004839F3" w:rsidP="00B66C7E">
            <w:pPr>
              <w:tabs>
                <w:tab w:val="left" w:pos="855"/>
                <w:tab w:val="left" w:pos="1875"/>
              </w:tabs>
            </w:pPr>
            <w:r>
              <w:rPr>
                <w:rFonts w:ascii="MS Gothic" w:eastAsia="MS Gothic" w:hAnsi="MS Gothic" w:hint="eastAsia"/>
              </w:rPr>
              <w:t>☒</w:t>
            </w:r>
            <w:r>
              <w:tab/>
            </w:r>
            <w:sdt>
              <w:sdtPr>
                <w:rPr>
                  <w:rStyle w:val="1"/>
                  <w:u w:val="none"/>
                </w:rPr>
                <w:alias w:val="Привлекается заказчиком"/>
                <w:tag w:val="Фактический адрес"/>
                <w:id w:val="1096373202"/>
                <w:lock w:val="sdtContentLocked"/>
                <w:placeholder>
                  <w:docPart w:val="3B449D765D764FDABD52054D80E28071"/>
                </w:placeholder>
                <w:text/>
              </w:sdtPr>
              <w:sdtEndPr>
                <w:rPr>
                  <w:rStyle w:val="a0"/>
                  <w:sz w:val="22"/>
                </w:rPr>
              </w:sdtEndPr>
              <w:sdtContent>
                <w:r w:rsidRPr="00B66C7E">
                  <w:rPr>
                    <w:rStyle w:val="1"/>
                    <w:u w:val="none"/>
                  </w:rPr>
                  <w:t>Транспортная компания</w:t>
                </w:r>
              </w:sdtContent>
            </w:sdt>
          </w:p>
        </w:tc>
      </w:tr>
      <w:tr w:rsidR="00F31991" w14:paraId="338D7A80" w14:textId="77777777" w:rsidTr="00E10BDB">
        <w:tc>
          <w:tcPr>
            <w:tcW w:w="3308" w:type="dxa"/>
          </w:tcPr>
          <w:sdt>
            <w:sdtPr>
              <w:id w:val="338978273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4BB71103" w14:textId="79B0EC67" w:rsidR="00F31991" w:rsidRPr="00FC4B22" w:rsidRDefault="004839F3" w:rsidP="00B66C7E">
                <w:pPr>
                  <w:jc w:val="both"/>
                </w:pPr>
                <w:r w:rsidRPr="00D24E11">
                  <w:t xml:space="preserve">Образцы для контроля и </w:t>
                </w:r>
                <w:r>
                  <w:t xml:space="preserve">(или) </w:t>
                </w:r>
                <w:r w:rsidRPr="00D24E11">
                  <w:t xml:space="preserve">отчеты по результатам </w:t>
                </w:r>
                <w:r w:rsidR="00F94D25">
                  <w:t>проверки квалификации</w:t>
                </w:r>
                <w:r w:rsidRPr="00D24E11">
                  <w:t xml:space="preserve"> отправлять по адресу</w:t>
                </w:r>
                <w:r>
                  <w:t>:</w:t>
                </w:r>
              </w:p>
            </w:sdtContent>
          </w:sdt>
        </w:tc>
        <w:sdt>
          <w:sdtPr>
            <w:rPr>
              <w:rStyle w:val="a3"/>
              <w:u w:val="single"/>
            </w:rPr>
            <w:alias w:val="Фактический адрес"/>
            <w:tag w:val="Фактический адрес"/>
            <w:id w:val="885297082"/>
            <w:placeholder>
              <w:docPart w:val="6E312D982F264BD3A6E4B3172E3833AA"/>
            </w:placeholder>
            <w:showingPlcHdr/>
            <w:text/>
          </w:sdtPr>
          <w:sdtEndPr>
            <w:rPr>
              <w:rStyle w:val="a3"/>
            </w:rPr>
          </w:sdtEndPr>
          <w:sdtContent>
            <w:tc>
              <w:tcPr>
                <w:tcW w:w="6331" w:type="dxa"/>
              </w:tcPr>
              <w:p w14:paraId="4914870B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13CDD594" w14:textId="77777777" w:rsidTr="00E10BDB">
        <w:tc>
          <w:tcPr>
            <w:tcW w:w="3308" w:type="dxa"/>
          </w:tcPr>
          <w:sdt>
            <w:sdtPr>
              <w:id w:val="-1004894965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5A1619B" w14:textId="6991ADAF" w:rsidR="00F31991" w:rsidRPr="00FC4B22" w:rsidRDefault="004839F3" w:rsidP="00F31991">
                <w:r>
                  <w:t>ФИО руководителя испытательной лаборатории, должность</w:t>
                </w:r>
                <w:r w:rsidR="00023F31">
                  <w:t xml:space="preserve"> </w:t>
                </w:r>
              </w:p>
            </w:sdtContent>
          </w:sdt>
        </w:tc>
        <w:sdt>
          <w:sdtPr>
            <w:rPr>
              <w:rStyle w:val="1"/>
            </w:rPr>
            <w:alias w:val="ФИО (полностью), должность"/>
            <w:tag w:val="Руководитель ИЛ"/>
            <w:id w:val="947889173"/>
            <w:placeholder>
              <w:docPart w:val="4B06598674AA45A389B408037165116D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331" w:type="dxa"/>
              </w:tcPr>
              <w:p w14:paraId="2B2A60BC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0EF5D57A" w14:textId="77777777" w:rsidTr="00E10BDB">
        <w:tc>
          <w:tcPr>
            <w:tcW w:w="3308" w:type="dxa"/>
          </w:tcPr>
          <w:sdt>
            <w:sdtPr>
              <w:id w:val="1271198854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A875AF7" w14:textId="3F1A2894" w:rsidR="00F31991" w:rsidRPr="00FC4B22" w:rsidRDefault="004839F3" w:rsidP="00F31991">
                <w:r>
                  <w:t>ФИО контактного лица, должность</w:t>
                </w:r>
              </w:p>
            </w:sdtContent>
          </w:sdt>
        </w:tc>
        <w:sdt>
          <w:sdtPr>
            <w:rPr>
              <w:rStyle w:val="a3"/>
              <w:u w:val="single"/>
            </w:rPr>
            <w:alias w:val="ФИО (полностью), должность"/>
            <w:tag w:val="Контактное лицо"/>
            <w:id w:val="365572854"/>
            <w:placeholder>
              <w:docPart w:val="8AEE7B511F0B416C872253A61617A8A7"/>
            </w:placeholder>
            <w:showingPlcHdr/>
            <w:text/>
          </w:sdtPr>
          <w:sdtEndPr>
            <w:rPr>
              <w:rStyle w:val="a3"/>
            </w:rPr>
          </w:sdtEndPr>
          <w:sdtContent>
            <w:tc>
              <w:tcPr>
                <w:tcW w:w="6331" w:type="dxa"/>
              </w:tcPr>
              <w:p w14:paraId="15B9AB85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63D09345" w14:textId="77777777" w:rsidTr="00E10BDB">
        <w:tc>
          <w:tcPr>
            <w:tcW w:w="3308" w:type="dxa"/>
          </w:tcPr>
          <w:sdt>
            <w:sdtPr>
              <w:id w:val="828940614"/>
              <w:lock w:val="sdtContentLocked"/>
              <w:placeholder>
                <w:docPart w:val="DefaultPlaceholder_1081868574"/>
              </w:placeholder>
            </w:sdtPr>
            <w:sdtEndPr>
              <w:rPr>
                <w:i/>
              </w:rPr>
            </w:sdtEndPr>
            <w:sdtContent>
              <w:p w14:paraId="080B59BA" w14:textId="77777777" w:rsidR="00F31991" w:rsidRDefault="004839F3" w:rsidP="00F31991">
                <w:r>
                  <w:t>Телефон контактного лица</w:t>
                </w:r>
              </w:p>
              <w:p w14:paraId="367DF516" w14:textId="77777777" w:rsidR="00B66C7E" w:rsidRPr="00B66C7E" w:rsidRDefault="004839F3" w:rsidP="00B66C7E">
                <w:pPr>
                  <w:rPr>
                    <w:i/>
                  </w:rPr>
                </w:pPr>
                <w:r w:rsidRPr="00B66C7E">
                  <w:rPr>
                    <w:i/>
                  </w:rPr>
                  <w:t>(с указание кода населенного пункта)</w:t>
                </w:r>
              </w:p>
            </w:sdtContent>
          </w:sdt>
        </w:tc>
        <w:sdt>
          <w:sdtPr>
            <w:rPr>
              <w:rStyle w:val="1"/>
            </w:rPr>
            <w:alias w:val="Контактный телефон"/>
            <w:tag w:val="Контактное лицо"/>
            <w:id w:val="1616169761"/>
            <w:placeholder>
              <w:docPart w:val="9CC597201D574922A3B2BF9545D34F70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331" w:type="dxa"/>
              </w:tcPr>
              <w:p w14:paraId="19300F88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  <w:tr w:rsidR="00F31991" w14:paraId="3FFE11D6" w14:textId="77777777" w:rsidTr="00E10BDB">
        <w:tc>
          <w:tcPr>
            <w:tcW w:w="3308" w:type="dxa"/>
          </w:tcPr>
          <w:sdt>
            <w:sdtPr>
              <w:id w:val="1794481041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3AEA71D" w14:textId="77777777" w:rsidR="00F31991" w:rsidRPr="00FC4B22" w:rsidRDefault="004839F3" w:rsidP="009D2E11">
                <w:r w:rsidRPr="009D2E11">
                  <w:t xml:space="preserve">№ и дата выдачи аттестата аккредитации </w:t>
                </w:r>
                <w:r w:rsidRPr="009D2E11">
                  <w:rPr>
                    <w:i/>
                  </w:rPr>
                  <w:t>(при наличии аккредитации)</w:t>
                </w:r>
                <w:r w:rsidRPr="009D2E11">
                  <w:t xml:space="preserve">: </w:t>
                </w:r>
              </w:p>
            </w:sdtContent>
          </w:sdt>
        </w:tc>
        <w:sdt>
          <w:sdtPr>
            <w:rPr>
              <w:rStyle w:val="1"/>
            </w:rPr>
            <w:alias w:val="При отсутствии поставить &quot;-&quot;"/>
            <w:tag w:val="Банк"/>
            <w:id w:val="1734114386"/>
            <w:placeholder>
              <w:docPart w:val="3E6E27A78E934F2A83E5001392E1E181"/>
            </w:placeholder>
            <w:showingPlcHdr/>
            <w:text/>
          </w:sdtPr>
          <w:sdtEndPr>
            <w:rPr>
              <w:rStyle w:val="1"/>
            </w:rPr>
          </w:sdtEndPr>
          <w:sdtContent>
            <w:tc>
              <w:tcPr>
                <w:tcW w:w="6331" w:type="dxa"/>
              </w:tcPr>
              <w:p w14:paraId="6E4DF6B3" w14:textId="77777777" w:rsidR="00F31991" w:rsidRDefault="004839F3" w:rsidP="00FB5672">
                <w:r w:rsidRPr="005221D3">
                  <w:rPr>
                    <w:rStyle w:val="a3"/>
                  </w:rPr>
                  <w:t>Место для ввода текста.</w:t>
                </w:r>
              </w:p>
            </w:tc>
          </w:sdtContent>
        </w:sdt>
      </w:tr>
    </w:tbl>
    <w:p w14:paraId="10FF0C4C" w14:textId="77777777" w:rsidR="0031255C" w:rsidRDefault="00EA5F22" w:rsidP="0031255C">
      <w:pPr>
        <w:jc w:val="both"/>
        <w:rPr>
          <w:sz w:val="14"/>
          <w:szCs w:val="28"/>
        </w:rPr>
      </w:pPr>
    </w:p>
    <w:p w14:paraId="23877303" w14:textId="77777777" w:rsidR="00627BE7" w:rsidRPr="0031255C" w:rsidRDefault="00EA5F22" w:rsidP="0031255C">
      <w:pPr>
        <w:jc w:val="both"/>
        <w:rPr>
          <w:sz w:val="14"/>
          <w:szCs w:val="28"/>
        </w:rPr>
      </w:pPr>
    </w:p>
    <w:p w14:paraId="1E5404CC" w14:textId="77777777" w:rsidR="00A600B2" w:rsidRDefault="004839F3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sdt>
      <w:sdtPr>
        <w:rPr>
          <w:b/>
          <w:sz w:val="28"/>
          <w:szCs w:val="28"/>
        </w:rPr>
        <w:id w:val="1561291233"/>
        <w:lock w:val="contentLocked"/>
        <w:placeholder>
          <w:docPart w:val="DefaultPlaceholder_1081868574"/>
        </w:placeholder>
      </w:sdtPr>
      <w:sdtEndPr/>
      <w:sdtContent>
        <w:p w14:paraId="1848BD42" w14:textId="77777777" w:rsidR="001A50E2" w:rsidRDefault="004839F3" w:rsidP="001A50E2">
          <w:pPr>
            <w:jc w:val="center"/>
            <w:rPr>
              <w:b/>
              <w:sz w:val="28"/>
              <w:szCs w:val="28"/>
            </w:rPr>
          </w:pPr>
          <w:r w:rsidRPr="00CE1623">
            <w:rPr>
              <w:b/>
              <w:sz w:val="28"/>
              <w:szCs w:val="28"/>
            </w:rPr>
            <w:t xml:space="preserve">Перечень заявляемых объектов и </w:t>
          </w:r>
          <w:r>
            <w:rPr>
              <w:b/>
              <w:sz w:val="28"/>
              <w:szCs w:val="28"/>
            </w:rPr>
            <w:t xml:space="preserve">определяемых </w:t>
          </w:r>
          <w:r w:rsidRPr="00CE1623">
            <w:rPr>
              <w:b/>
              <w:sz w:val="28"/>
              <w:szCs w:val="28"/>
            </w:rPr>
            <w:t xml:space="preserve">показателей </w:t>
          </w:r>
        </w:p>
        <w:p w14:paraId="39915AD4" w14:textId="037670E8" w:rsidR="003750E1" w:rsidRDefault="004839F3" w:rsidP="001A50E2">
          <w:pPr>
            <w:jc w:val="center"/>
            <w:rPr>
              <w:b/>
              <w:sz w:val="28"/>
              <w:szCs w:val="28"/>
            </w:rPr>
          </w:pPr>
          <w:r w:rsidRPr="00CE1623">
            <w:rPr>
              <w:b/>
              <w:sz w:val="28"/>
              <w:szCs w:val="28"/>
            </w:rPr>
            <w:t>для участия</w:t>
          </w:r>
          <w:r>
            <w:rPr>
              <w:b/>
              <w:sz w:val="28"/>
              <w:szCs w:val="28"/>
            </w:rPr>
            <w:t xml:space="preserve"> </w:t>
          </w:r>
          <w:r w:rsidRPr="00CE1623">
            <w:rPr>
              <w:b/>
              <w:sz w:val="28"/>
              <w:szCs w:val="28"/>
            </w:rPr>
            <w:t>в программе</w:t>
          </w:r>
          <w:r>
            <w:rPr>
              <w:b/>
              <w:sz w:val="28"/>
              <w:szCs w:val="28"/>
            </w:rPr>
            <w:t xml:space="preserve"> проверки квалификации ФГБУ «ВНИИЗЖ»</w:t>
          </w:r>
        </w:p>
        <w:p w14:paraId="1856464B" w14:textId="4D489AEE" w:rsidR="001A50E2" w:rsidRPr="00CE1623" w:rsidRDefault="004839F3" w:rsidP="001A50E2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 в 2026 г.</w:t>
          </w:r>
        </w:p>
      </w:sdtContent>
    </w:sdt>
    <w:p w14:paraId="40D36577" w14:textId="77777777" w:rsidR="001A50E2" w:rsidRDefault="004839F3" w:rsidP="001A50E2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2895"/>
        <w:gridCol w:w="2495"/>
        <w:gridCol w:w="1744"/>
        <w:gridCol w:w="1975"/>
      </w:tblGrid>
      <w:sdt>
        <w:sdtPr>
          <w:rPr>
            <w:b/>
          </w:rPr>
          <w:id w:val="937409420"/>
          <w:lock w:val="sdtContentLocked"/>
          <w:placeholder>
            <w:docPart w:val="DefaultPlaceholder_1081868574"/>
          </w:placeholder>
        </w:sdtPr>
        <w:sdtEndPr/>
        <w:sdtContent>
          <w:tr w:rsidR="001A50E2" w:rsidRPr="007D3E7E" w14:paraId="70DF3893" w14:textId="77777777" w:rsidTr="00872A02">
            <w:tc>
              <w:tcPr>
                <w:tcW w:w="497" w:type="dxa"/>
              </w:tcPr>
              <w:p w14:paraId="08E8653E" w14:textId="77777777" w:rsidR="001A50E2" w:rsidRDefault="004839F3" w:rsidP="001A50E2">
                <w:pPr>
                  <w:tabs>
                    <w:tab w:val="left" w:pos="390"/>
                  </w:tabs>
                  <w:ind w:right="-8568"/>
                  <w:rPr>
                    <w:b/>
                  </w:rPr>
                </w:pPr>
                <w:r w:rsidRPr="007D3E7E">
                  <w:rPr>
                    <w:b/>
                  </w:rPr>
                  <w:t xml:space="preserve">№ </w:t>
                </w:r>
              </w:p>
              <w:p w14:paraId="5680BB49" w14:textId="77777777" w:rsidR="001A50E2" w:rsidRPr="007D3E7E" w:rsidRDefault="004839F3" w:rsidP="001A50E2">
                <w:pPr>
                  <w:tabs>
                    <w:tab w:val="left" w:pos="390"/>
                  </w:tabs>
                  <w:ind w:right="-8568"/>
                  <w:rPr>
                    <w:b/>
                  </w:rPr>
                </w:pPr>
                <w:r w:rsidRPr="007D3E7E">
                  <w:rPr>
                    <w:b/>
                  </w:rPr>
                  <w:t>п/п</w:t>
                </w:r>
              </w:p>
            </w:tc>
            <w:tc>
              <w:tcPr>
                <w:tcW w:w="2895" w:type="dxa"/>
              </w:tcPr>
              <w:p w14:paraId="239DCF77" w14:textId="6AFBE0F1" w:rsidR="001A50E2" w:rsidRPr="001A50E2" w:rsidRDefault="004839F3" w:rsidP="001A50E2">
                <w:pPr>
                  <w:jc w:val="center"/>
                  <w:rPr>
                    <w:b/>
                  </w:rPr>
                </w:pPr>
                <w:r w:rsidRPr="001A50E2">
                  <w:rPr>
                    <w:b/>
                  </w:rPr>
                  <w:t xml:space="preserve">Наименование </w:t>
                </w:r>
                <w:r w:rsidR="00854507">
                  <w:rPr>
                    <w:b/>
                  </w:rPr>
                  <w:t>и</w:t>
                </w:r>
                <w:r w:rsidRPr="001A50E2">
                  <w:rPr>
                    <w:b/>
                  </w:rPr>
                  <w:t>сследований</w:t>
                </w:r>
              </w:p>
            </w:tc>
            <w:tc>
              <w:tcPr>
                <w:tcW w:w="2495" w:type="dxa"/>
              </w:tcPr>
              <w:p w14:paraId="782CC9F1" w14:textId="77777777" w:rsidR="001A50E2" w:rsidRPr="001A50E2" w:rsidRDefault="004839F3" w:rsidP="001A50E2">
                <w:pPr>
                  <w:jc w:val="center"/>
                  <w:rPr>
                    <w:b/>
                  </w:rPr>
                </w:pPr>
                <w:r w:rsidRPr="001A50E2">
                  <w:rPr>
                    <w:b/>
                  </w:rPr>
                  <w:t>Вид образца</w:t>
                </w:r>
              </w:p>
            </w:tc>
            <w:tc>
              <w:tcPr>
                <w:tcW w:w="1744" w:type="dxa"/>
              </w:tcPr>
              <w:p w14:paraId="694C07DA" w14:textId="491EB2BD" w:rsidR="001A50E2" w:rsidRPr="007D3E7E" w:rsidRDefault="004839F3" w:rsidP="00857969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 xml:space="preserve">Количество </w:t>
                </w:r>
                <w:r w:rsidR="00854507">
                  <w:rPr>
                    <w:b/>
                  </w:rPr>
                  <w:t xml:space="preserve">комплектов </w:t>
                </w:r>
                <w:r w:rsidR="00023F31">
                  <w:rPr>
                    <w:b/>
                  </w:rPr>
                  <w:t>ОПК</w:t>
                </w:r>
              </w:p>
            </w:tc>
            <w:tc>
              <w:tcPr>
                <w:tcW w:w="1975" w:type="dxa"/>
              </w:tcPr>
              <w:p w14:paraId="24D62637" w14:textId="77777777" w:rsidR="00857969" w:rsidRDefault="004839F3" w:rsidP="001A50E2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 xml:space="preserve">Квартал </w:t>
                </w:r>
              </w:p>
              <w:p w14:paraId="4684D4A9" w14:textId="77777777" w:rsidR="001A50E2" w:rsidRPr="007D3E7E" w:rsidRDefault="004839F3" w:rsidP="001A50E2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(согласно плана)</w:t>
                </w:r>
              </w:p>
            </w:tc>
          </w:tr>
        </w:sdtContent>
      </w:sdt>
      <w:tr w:rsidR="00DD17A8" w:rsidRPr="007D3E7E" w14:paraId="0BBD263F" w14:textId="77777777" w:rsidTr="00872A02">
        <w:tc>
          <w:tcPr>
            <w:tcW w:w="497" w:type="dxa"/>
          </w:tcPr>
          <w:p w14:paraId="3E8A4FCC" w14:textId="77777777" w:rsidR="00DD17A8" w:rsidRPr="00857969" w:rsidRDefault="004839F3" w:rsidP="0085796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95" w:type="dxa"/>
          </w:tcPr>
          <w:p w14:paraId="5B240A44" w14:textId="77777777" w:rsidR="00DD17A8" w:rsidRPr="00872A02" w:rsidRDefault="00EA5F22" w:rsidP="00FB5672">
            <w:pPr>
              <w:rPr>
                <w:b/>
                <w:lang w:val="en-US"/>
              </w:rPr>
            </w:pPr>
          </w:p>
        </w:tc>
        <w:tc>
          <w:tcPr>
            <w:tcW w:w="2495" w:type="dxa"/>
          </w:tcPr>
          <w:p w14:paraId="10AAC5A5" w14:textId="77777777" w:rsidR="00DD17A8" w:rsidRPr="007D3E7E" w:rsidRDefault="00EA5F22" w:rsidP="00960E2E">
            <w:pPr>
              <w:jc w:val="center"/>
              <w:rPr>
                <w:b/>
              </w:rPr>
            </w:pPr>
          </w:p>
        </w:tc>
        <w:tc>
          <w:tcPr>
            <w:tcW w:w="1744" w:type="dxa"/>
          </w:tcPr>
          <w:p w14:paraId="22E78E34" w14:textId="77777777" w:rsidR="00DD17A8" w:rsidRDefault="004839F3" w:rsidP="00960E2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026D16D9" w14:textId="2FEC9A48" w:rsidR="00023F31" w:rsidRPr="007D3E7E" w:rsidRDefault="00023F31" w:rsidP="00960E2E">
            <w:pPr>
              <w:jc w:val="center"/>
              <w:rPr>
                <w:b/>
              </w:rPr>
            </w:pPr>
          </w:p>
        </w:tc>
        <w:sdt>
          <w:sdtPr>
            <w:alias w:val="Выберите квартал"/>
            <w:tag w:val="Выберите квартал"/>
            <w:id w:val="-1936594284"/>
            <w:placeholder>
              <w:docPart w:val="EA04CC39815F48EA81EF33C080FA8B88"/>
            </w:placeholder>
            <w:comboBox>
              <w:listItem w:displayText="I квартал" w:value="I квартал"/>
              <w:listItem w:displayText="II квартал" w:value="II квартал"/>
              <w:listItem w:displayText="III квартал" w:value="III квартал"/>
              <w:listItem w:displayText="IV квартал" w:value="IV квартал"/>
            </w:comboBox>
          </w:sdtPr>
          <w:sdtEndPr/>
          <w:sdtContent>
            <w:tc>
              <w:tcPr>
                <w:tcW w:w="1975" w:type="dxa"/>
              </w:tcPr>
              <w:p w14:paraId="2E123662" w14:textId="763D7CE0" w:rsidR="00DD17A8" w:rsidRPr="00B34DF4" w:rsidRDefault="00023F31" w:rsidP="006943C0">
                <w:pPr>
                  <w:jc w:val="center"/>
                </w:pPr>
                <w:r>
                  <w:t>__</w:t>
                </w:r>
                <w:r w:rsidR="004839F3">
                  <w:t xml:space="preserve"> квартал</w:t>
                </w:r>
              </w:p>
            </w:tc>
          </w:sdtContent>
        </w:sdt>
      </w:tr>
    </w:tbl>
    <w:p w14:paraId="727104CB" w14:textId="77777777" w:rsidR="00857969" w:rsidRDefault="00EA5F22" w:rsidP="00857969">
      <w:pPr>
        <w:jc w:val="both"/>
        <w:rPr>
          <w:b/>
        </w:rPr>
      </w:pPr>
    </w:p>
    <w:p w14:paraId="74D1CBA4" w14:textId="77777777" w:rsidR="00857969" w:rsidRDefault="00EA5F22" w:rsidP="00857969">
      <w:pPr>
        <w:jc w:val="both"/>
        <w:rPr>
          <w:b/>
        </w:rPr>
      </w:pPr>
    </w:p>
    <w:p w14:paraId="2F7E41FF" w14:textId="77777777" w:rsidR="00857969" w:rsidRDefault="00EA5F22" w:rsidP="00857969">
      <w:pPr>
        <w:jc w:val="both"/>
        <w:rPr>
          <w:b/>
        </w:rPr>
      </w:pPr>
      <w:sdt>
        <w:sdtPr>
          <w:rPr>
            <w:b/>
          </w:rPr>
          <w:id w:val="239150344"/>
          <w:lock w:val="sdtContentLocked"/>
          <w:placeholder>
            <w:docPart w:val="DefaultPlaceholder_1081868574"/>
          </w:placeholder>
        </w:sdtPr>
        <w:sdtEndPr/>
        <w:sdtContent>
          <w:r w:rsidR="004839F3">
            <w:rPr>
              <w:b/>
            </w:rPr>
            <w:t>Примечания:</w:t>
          </w:r>
        </w:sdtContent>
      </w:sdt>
      <w:r w:rsidR="004839F3">
        <w:rPr>
          <w:b/>
        </w:rPr>
        <w:t xml:space="preserve"> </w:t>
      </w:r>
      <w:sdt>
        <w:sdtPr>
          <w:rPr>
            <w:rStyle w:val="1"/>
          </w:rPr>
          <w:alias w:val="Банк"/>
          <w:tag w:val="Банк"/>
          <w:id w:val="491301286"/>
          <w:placeholder>
            <w:docPart w:val="7A0F5985FF004694808BFE0BF8EBFF54"/>
          </w:placeholder>
          <w:showingPlcHdr/>
          <w:text/>
        </w:sdtPr>
        <w:sdtEndPr>
          <w:rPr>
            <w:rStyle w:val="a0"/>
            <w:u w:val="none"/>
          </w:rPr>
        </w:sdtEndPr>
        <w:sdtContent>
          <w:r w:rsidR="004839F3" w:rsidRPr="005221D3">
            <w:rPr>
              <w:rStyle w:val="a3"/>
            </w:rPr>
            <w:t>Место для ввода текста.</w:t>
          </w:r>
        </w:sdtContent>
      </w:sdt>
    </w:p>
    <w:p w14:paraId="19B6B160" w14:textId="77777777" w:rsidR="00857969" w:rsidRDefault="00EA5F22" w:rsidP="00857969">
      <w:pPr>
        <w:jc w:val="both"/>
        <w:rPr>
          <w:b/>
        </w:rPr>
      </w:pPr>
    </w:p>
    <w:tbl>
      <w:tblPr>
        <w:tblStyle w:val="a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258"/>
        <w:gridCol w:w="3404"/>
      </w:tblGrid>
      <w:tr w:rsidR="00627BE7" w14:paraId="7439010F" w14:textId="77777777" w:rsidTr="00627BE7">
        <w:tc>
          <w:tcPr>
            <w:tcW w:w="2972" w:type="dxa"/>
          </w:tcPr>
          <w:p w14:paraId="10BF6C45" w14:textId="32EDE1CA" w:rsidR="00627BE7" w:rsidRDefault="00EA5F22" w:rsidP="00627BE7">
            <w:pPr>
              <w:jc w:val="both"/>
              <w:rPr>
                <w:b/>
              </w:rPr>
            </w:pPr>
            <w:sdt>
              <w:sdtPr>
                <w:rPr>
                  <w:b/>
                </w:rPr>
                <w:alias w:val="Руководитель организации"/>
                <w:tag w:val="Руководитель организации"/>
                <w:id w:val="857939476"/>
                <w:placeholder>
                  <w:docPart w:val="5A67651F7E6B4BD68ED33C0700A8A890"/>
                </w:placeholder>
                <w:comboBox>
                  <w:listItem w:displayText="Директор" w:value="Директор"/>
                  <w:listItem w:displayText="Начальник" w:value="Начальник"/>
                  <w:listItem w:displayText="Руководитель" w:value="Руководитель"/>
                  <w:listItem w:displayText="Заместитель директора" w:value="Заместитель директора"/>
                  <w:listItem w:displayText="И.о. директора" w:value="И.о. директора"/>
                </w:comboBox>
              </w:sdtPr>
              <w:sdtEndPr/>
              <w:sdtContent>
                <w:r w:rsidR="004839F3">
                  <w:rPr>
                    <w:b/>
                  </w:rPr>
                  <w:t>Руководител</w:t>
                </w:r>
                <w:r w:rsidR="00854507">
                  <w:rPr>
                    <w:b/>
                  </w:rPr>
                  <w:t>ь</w:t>
                </w:r>
              </w:sdtContent>
            </w:sdt>
          </w:p>
        </w:tc>
        <w:tc>
          <w:tcPr>
            <w:tcW w:w="3258" w:type="dxa"/>
          </w:tcPr>
          <w:p w14:paraId="1AA955FB" w14:textId="77777777" w:rsidR="00627BE7" w:rsidRPr="00627BE7" w:rsidRDefault="004839F3" w:rsidP="00627BE7">
            <w:pPr>
              <w:pBdr>
                <w:bottom w:val="single" w:sz="12" w:space="1" w:color="auto"/>
              </w:pBdr>
              <w:tabs>
                <w:tab w:val="left" w:pos="2175"/>
              </w:tabs>
              <w:jc w:val="both"/>
            </w:pPr>
            <w:r w:rsidRPr="00627BE7">
              <w:tab/>
            </w:r>
          </w:p>
          <w:p w14:paraId="6D543986" w14:textId="77777777" w:rsidR="00627BE7" w:rsidRPr="00627BE7" w:rsidRDefault="004839F3" w:rsidP="00627BE7">
            <w:pPr>
              <w:jc w:val="center"/>
            </w:pPr>
            <w:r w:rsidRPr="00627BE7">
              <w:rPr>
                <w:sz w:val="20"/>
                <w:szCs w:val="20"/>
              </w:rPr>
              <w:t>(подпись)</w:t>
            </w:r>
          </w:p>
        </w:tc>
        <w:tc>
          <w:tcPr>
            <w:tcW w:w="3404" w:type="dxa"/>
          </w:tcPr>
          <w:p w14:paraId="532FC47C" w14:textId="77777777" w:rsidR="00627BE7" w:rsidRPr="00627BE7" w:rsidRDefault="00EA5F22" w:rsidP="00F83565">
            <w:pPr>
              <w:pBdr>
                <w:bottom w:val="single" w:sz="12" w:space="1" w:color="auto"/>
              </w:pBdr>
              <w:jc w:val="center"/>
            </w:pPr>
          </w:p>
          <w:p w14:paraId="3437B94E" w14:textId="77777777" w:rsidR="00627BE7" w:rsidRDefault="004839F3" w:rsidP="00627BE7">
            <w:pPr>
              <w:jc w:val="center"/>
              <w:rPr>
                <w:sz w:val="20"/>
                <w:szCs w:val="20"/>
              </w:rPr>
            </w:pPr>
            <w:r w:rsidRPr="00627BE7">
              <w:rPr>
                <w:sz w:val="20"/>
                <w:szCs w:val="20"/>
              </w:rPr>
              <w:t>(расшифровка подписи)</w:t>
            </w:r>
          </w:p>
          <w:p w14:paraId="40A9C036" w14:textId="77777777" w:rsidR="00F94D25" w:rsidRDefault="00F94D25" w:rsidP="00627BE7">
            <w:pPr>
              <w:jc w:val="center"/>
              <w:rPr>
                <w:sz w:val="20"/>
                <w:szCs w:val="20"/>
              </w:rPr>
            </w:pPr>
          </w:p>
          <w:p w14:paraId="65372ACC" w14:textId="77777777" w:rsidR="00F94D25" w:rsidRDefault="00F94D25" w:rsidP="00627BE7">
            <w:pPr>
              <w:jc w:val="center"/>
              <w:rPr>
                <w:sz w:val="20"/>
                <w:szCs w:val="20"/>
              </w:rPr>
            </w:pPr>
          </w:p>
          <w:p w14:paraId="74255534" w14:textId="77777777" w:rsidR="00F94D25" w:rsidRDefault="00F94D25" w:rsidP="00627BE7">
            <w:pPr>
              <w:jc w:val="center"/>
              <w:rPr>
                <w:sz w:val="20"/>
                <w:szCs w:val="20"/>
              </w:rPr>
            </w:pPr>
          </w:p>
          <w:p w14:paraId="34FBD904" w14:textId="77777777" w:rsidR="00F94D25" w:rsidRDefault="00F94D25" w:rsidP="00627BE7">
            <w:pPr>
              <w:jc w:val="center"/>
              <w:rPr>
                <w:sz w:val="20"/>
                <w:szCs w:val="20"/>
              </w:rPr>
            </w:pPr>
          </w:p>
          <w:p w14:paraId="5DFC570C" w14:textId="66C92832" w:rsidR="00F94D25" w:rsidRDefault="00894382" w:rsidP="00627B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</w:t>
            </w:r>
          </w:p>
          <w:p w14:paraId="6A91BE28" w14:textId="77627EE9" w:rsidR="00F94D25" w:rsidRPr="00627BE7" w:rsidRDefault="00F94D25" w:rsidP="00F94D25">
            <w:r>
              <w:rPr>
                <w:sz w:val="20"/>
                <w:szCs w:val="20"/>
              </w:rPr>
              <w:t>______________________________</w:t>
            </w:r>
          </w:p>
        </w:tc>
      </w:tr>
    </w:tbl>
    <w:p w14:paraId="49EA984E" w14:textId="7A866AFF" w:rsidR="00857969" w:rsidRDefault="00F94D25" w:rsidP="00F94D25">
      <w:pPr>
        <w:jc w:val="center"/>
        <w:rPr>
          <w:b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 w:rsidR="00894382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(дата подачи заявки)</w:t>
      </w:r>
    </w:p>
    <w:p w14:paraId="47E1CBEA" w14:textId="563EDBCB" w:rsidR="00857969" w:rsidRDefault="00EA5F22" w:rsidP="00857969">
      <w:pPr>
        <w:jc w:val="both"/>
        <w:rPr>
          <w:b/>
        </w:rPr>
      </w:pPr>
    </w:p>
    <w:p w14:paraId="4482D4F6" w14:textId="6A30AF84" w:rsidR="00F94D25" w:rsidRDefault="00F94D25" w:rsidP="00857969">
      <w:pPr>
        <w:jc w:val="both"/>
        <w:rPr>
          <w:b/>
        </w:rPr>
      </w:pPr>
    </w:p>
    <w:p w14:paraId="68CA4619" w14:textId="32F0238B" w:rsidR="00F94D25" w:rsidRDefault="00F94D25" w:rsidP="00857969">
      <w:pPr>
        <w:jc w:val="both"/>
        <w:rPr>
          <w:b/>
        </w:rPr>
      </w:pPr>
    </w:p>
    <w:p w14:paraId="41906C01" w14:textId="5C8C3A67" w:rsidR="00F94D25" w:rsidRDefault="00F94D25" w:rsidP="00857969">
      <w:pPr>
        <w:jc w:val="both"/>
        <w:rPr>
          <w:b/>
        </w:rPr>
      </w:pPr>
    </w:p>
    <w:p w14:paraId="0AA96BAB" w14:textId="20944854" w:rsidR="00F94D25" w:rsidRDefault="00F94D25" w:rsidP="00857969">
      <w:pPr>
        <w:jc w:val="both"/>
        <w:rPr>
          <w:b/>
        </w:rPr>
      </w:pPr>
    </w:p>
    <w:p w14:paraId="73A783BF" w14:textId="7C76304B" w:rsidR="00F94D25" w:rsidRDefault="00F94D25" w:rsidP="00857969">
      <w:pPr>
        <w:jc w:val="both"/>
        <w:rPr>
          <w:b/>
        </w:rPr>
      </w:pPr>
    </w:p>
    <w:p w14:paraId="5D279B77" w14:textId="53840590" w:rsidR="00F94D25" w:rsidRDefault="00F94D25" w:rsidP="00857969">
      <w:pPr>
        <w:jc w:val="both"/>
        <w:rPr>
          <w:b/>
        </w:rPr>
      </w:pPr>
    </w:p>
    <w:p w14:paraId="0AD63D48" w14:textId="57F9B012" w:rsidR="00F94D25" w:rsidRDefault="00F94D25" w:rsidP="00857969">
      <w:pPr>
        <w:jc w:val="both"/>
        <w:rPr>
          <w:b/>
        </w:rPr>
      </w:pPr>
    </w:p>
    <w:p w14:paraId="20E4963B" w14:textId="7C641A4A" w:rsidR="00F94D25" w:rsidRDefault="00F94D25" w:rsidP="00857969">
      <w:pPr>
        <w:jc w:val="both"/>
        <w:rPr>
          <w:b/>
        </w:rPr>
      </w:pPr>
    </w:p>
    <w:p w14:paraId="27518651" w14:textId="7D9A8798" w:rsidR="00F94D25" w:rsidRDefault="00F94D25" w:rsidP="00857969">
      <w:pPr>
        <w:jc w:val="both"/>
        <w:rPr>
          <w:b/>
        </w:rPr>
      </w:pPr>
    </w:p>
    <w:p w14:paraId="2C50DEF0" w14:textId="35855576" w:rsidR="00F94D25" w:rsidRDefault="00F94D25" w:rsidP="00857969">
      <w:pPr>
        <w:jc w:val="both"/>
        <w:rPr>
          <w:b/>
        </w:rPr>
      </w:pPr>
    </w:p>
    <w:p w14:paraId="572C5327" w14:textId="5A7EDD5A" w:rsidR="00F94D25" w:rsidRDefault="00F94D25" w:rsidP="00857969">
      <w:pPr>
        <w:jc w:val="both"/>
        <w:rPr>
          <w:b/>
        </w:rPr>
      </w:pPr>
    </w:p>
    <w:p w14:paraId="4FFEABE6" w14:textId="78156719" w:rsidR="00F94D25" w:rsidRDefault="00F94D25" w:rsidP="00857969">
      <w:pPr>
        <w:jc w:val="both"/>
        <w:rPr>
          <w:b/>
        </w:rPr>
      </w:pPr>
    </w:p>
    <w:p w14:paraId="68213466" w14:textId="5CE412E1" w:rsidR="00F94D25" w:rsidRDefault="00F94D25" w:rsidP="00857969">
      <w:pPr>
        <w:jc w:val="both"/>
        <w:rPr>
          <w:b/>
        </w:rPr>
      </w:pPr>
    </w:p>
    <w:p w14:paraId="34B53C2C" w14:textId="27D2362F" w:rsidR="00F94D25" w:rsidRDefault="00F94D25" w:rsidP="00857969">
      <w:pPr>
        <w:jc w:val="both"/>
        <w:rPr>
          <w:b/>
        </w:rPr>
      </w:pPr>
    </w:p>
    <w:p w14:paraId="46756684" w14:textId="1DB1B358" w:rsidR="00F94D25" w:rsidRDefault="00F94D25" w:rsidP="00857969">
      <w:pPr>
        <w:jc w:val="both"/>
        <w:rPr>
          <w:b/>
        </w:rPr>
      </w:pPr>
    </w:p>
    <w:p w14:paraId="453A00A0" w14:textId="5D36C2CE" w:rsidR="00EE3460" w:rsidRDefault="00EE3460" w:rsidP="00857969">
      <w:pPr>
        <w:jc w:val="both"/>
        <w:rPr>
          <w:b/>
        </w:rPr>
      </w:pPr>
    </w:p>
    <w:p w14:paraId="532998FD" w14:textId="7DDF14D9" w:rsidR="00EE3460" w:rsidRDefault="00EE3460" w:rsidP="00857969">
      <w:pPr>
        <w:jc w:val="both"/>
        <w:rPr>
          <w:b/>
        </w:rPr>
      </w:pPr>
    </w:p>
    <w:p w14:paraId="722FBB18" w14:textId="2C298813" w:rsidR="00EE3460" w:rsidRDefault="00EE3460" w:rsidP="00857969">
      <w:pPr>
        <w:jc w:val="both"/>
        <w:rPr>
          <w:b/>
        </w:rPr>
      </w:pPr>
    </w:p>
    <w:p w14:paraId="5055FA39" w14:textId="0D6D34D3" w:rsidR="00EE3460" w:rsidRDefault="00EE3460" w:rsidP="00857969">
      <w:pPr>
        <w:jc w:val="both"/>
        <w:rPr>
          <w:b/>
        </w:rPr>
      </w:pPr>
    </w:p>
    <w:p w14:paraId="31904D82" w14:textId="07FA3950" w:rsidR="00EE3460" w:rsidRDefault="00EE3460" w:rsidP="00857969">
      <w:pPr>
        <w:jc w:val="both"/>
        <w:rPr>
          <w:b/>
        </w:rPr>
      </w:pPr>
    </w:p>
    <w:p w14:paraId="257577AC" w14:textId="267CD182" w:rsidR="00EE3460" w:rsidRDefault="00EE3460" w:rsidP="00857969">
      <w:pPr>
        <w:jc w:val="both"/>
        <w:rPr>
          <w:b/>
        </w:rPr>
      </w:pPr>
    </w:p>
    <w:p w14:paraId="1B5251A9" w14:textId="77777777" w:rsidR="00EE3460" w:rsidRDefault="00EE3460" w:rsidP="00857969">
      <w:pPr>
        <w:jc w:val="both"/>
        <w:rPr>
          <w:b/>
        </w:rPr>
      </w:pPr>
    </w:p>
    <w:p w14:paraId="66165409" w14:textId="01A2DD53" w:rsidR="00F94D25" w:rsidRDefault="00F94D25" w:rsidP="00857969">
      <w:pPr>
        <w:jc w:val="both"/>
        <w:rPr>
          <w:b/>
        </w:rPr>
      </w:pPr>
    </w:p>
    <w:p w14:paraId="2D977573" w14:textId="126333A8" w:rsidR="00F94D25" w:rsidRDefault="00F94D25" w:rsidP="00857969">
      <w:pPr>
        <w:pBdr>
          <w:bottom w:val="single" w:sz="12" w:space="1" w:color="auto"/>
        </w:pBdr>
        <w:jc w:val="both"/>
        <w:rPr>
          <w:b/>
        </w:rPr>
      </w:pPr>
    </w:p>
    <w:p w14:paraId="6A551EF1" w14:textId="08D9461B" w:rsidR="00F94D25" w:rsidRPr="00EE3460" w:rsidRDefault="00857B00" w:rsidP="00857B00">
      <w:pPr>
        <w:jc w:val="both"/>
        <w:rPr>
          <w:b/>
          <w:sz w:val="22"/>
          <w:szCs w:val="22"/>
        </w:rPr>
      </w:pPr>
      <w:r w:rsidRPr="00EE3460">
        <w:rPr>
          <w:b/>
          <w:sz w:val="22"/>
          <w:szCs w:val="22"/>
        </w:rPr>
        <w:t xml:space="preserve">Настоящая заявка </w:t>
      </w:r>
      <w:r w:rsidR="007760FC" w:rsidRPr="00EE3460">
        <w:rPr>
          <w:b/>
          <w:sz w:val="22"/>
          <w:szCs w:val="22"/>
        </w:rPr>
        <w:t>заполняется</w:t>
      </w:r>
      <w:r w:rsidRPr="00EE3460">
        <w:rPr>
          <w:b/>
          <w:sz w:val="22"/>
          <w:szCs w:val="22"/>
        </w:rPr>
        <w:t xml:space="preserve"> в </w:t>
      </w:r>
      <w:r w:rsidR="007760FC" w:rsidRPr="00EE3460">
        <w:rPr>
          <w:b/>
          <w:sz w:val="22"/>
          <w:szCs w:val="22"/>
        </w:rPr>
        <w:t>печатном виде и подписывается</w:t>
      </w:r>
      <w:r w:rsidRPr="00EE3460">
        <w:rPr>
          <w:b/>
          <w:sz w:val="22"/>
          <w:szCs w:val="22"/>
        </w:rPr>
        <w:t xml:space="preserve"> уполномоченным лицом. Далее документ необходимо </w:t>
      </w:r>
      <w:r w:rsidR="007760FC" w:rsidRPr="00EE3460">
        <w:rPr>
          <w:b/>
          <w:sz w:val="22"/>
          <w:szCs w:val="22"/>
        </w:rPr>
        <w:t xml:space="preserve">направить на почту </w:t>
      </w:r>
      <w:r w:rsidR="00EE3460" w:rsidRPr="00EE3460">
        <w:rPr>
          <w:b/>
          <w:sz w:val="22"/>
          <w:szCs w:val="22"/>
        </w:rPr>
        <w:t>Провайдера</w:t>
      </w:r>
      <w:r w:rsidRPr="00EE3460">
        <w:rPr>
          <w:b/>
          <w:sz w:val="22"/>
          <w:szCs w:val="22"/>
        </w:rPr>
        <w:t xml:space="preserve"> в двух электронных форматах: в формате Microsoft Word (.docx) и в формате PDF (.pdf). </w:t>
      </w:r>
      <w:bookmarkStart w:id="0" w:name="_GoBack"/>
      <w:bookmarkEnd w:id="0"/>
    </w:p>
    <w:sectPr w:rsidR="00F94D25" w:rsidRPr="00EE3460" w:rsidSect="0031255C">
      <w:headerReference w:type="default" r:id="rId8"/>
      <w:pgSz w:w="11906" w:h="16838"/>
      <w:pgMar w:top="6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BB0BD" w14:textId="77777777" w:rsidR="004839F3" w:rsidRDefault="004839F3">
      <w:r>
        <w:separator/>
      </w:r>
    </w:p>
  </w:endnote>
  <w:endnote w:type="continuationSeparator" w:id="0">
    <w:p w14:paraId="0AF276AB" w14:textId="77777777" w:rsidR="004839F3" w:rsidRDefault="0048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6E569" w14:textId="77777777" w:rsidR="004839F3" w:rsidRDefault="004839F3">
      <w:r>
        <w:separator/>
      </w:r>
    </w:p>
  </w:footnote>
  <w:footnote w:type="continuationSeparator" w:id="0">
    <w:p w14:paraId="1F8A0C04" w14:textId="77777777" w:rsidR="004839F3" w:rsidRDefault="0048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15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22"/>
      <w:gridCol w:w="6217"/>
      <w:gridCol w:w="1729"/>
    </w:tblGrid>
    <w:tr w:rsidR="00224201" w:rsidRPr="008165D9" w14:paraId="7F1EDA61" w14:textId="77777777" w:rsidTr="00E10BDB">
      <w:trPr>
        <w:trHeight w:val="536"/>
      </w:trPr>
      <w:tc>
        <w:tcPr>
          <w:tcW w:w="974" w:type="pct"/>
          <w:vAlign w:val="center"/>
        </w:tcPr>
        <w:p w14:paraId="0D9289D3" w14:textId="77777777" w:rsidR="0031255C" w:rsidRPr="00627BE7" w:rsidRDefault="004839F3" w:rsidP="00B34DF4">
          <w:pPr>
            <w:jc w:val="center"/>
            <w:rPr>
              <w:b/>
              <w:szCs w:val="18"/>
            </w:rPr>
          </w:pPr>
          <w:r w:rsidRPr="003750E1">
            <w:rPr>
              <w:b/>
              <w:noProof/>
              <w:szCs w:val="18"/>
            </w:rPr>
            <w:drawing>
              <wp:inline distT="0" distB="0" distL="0" distR="0" wp14:anchorId="6AC7590E" wp14:editId="7CB05CFA">
                <wp:extent cx="569595" cy="448310"/>
                <wp:effectExtent l="0" t="0" r="1905" b="8890"/>
                <wp:docPr id="3" name="Рисунок 3" descr="https://af.attachmail.ru/cgi-bin/readmsg?id=16593567541959709999;0;1&amp;mode=attachment&amp;email=vneshlab-cnmvl@mail.ru&amp;ct=image%2fpng&amp;cn=pastedImage.png&amp;cte=binary&amp;rid=5494112124437716553123657381916434899578350505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af.attachmail.ru/cgi-bin/readmsg?id=16593567541959709999;0;1&amp;mode=attachment&amp;email=vneshlab-cnmvl@mail.ru&amp;ct=image%2fpng&amp;cn=pastedImage.png&amp;cte=binary&amp;rid=5494112124437716553123657381916434899578350505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595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0" w:type="pct"/>
        </w:tcPr>
        <w:p w14:paraId="49BE1C13" w14:textId="77777777" w:rsidR="0031255C" w:rsidRPr="00AE1013" w:rsidRDefault="004839F3" w:rsidP="00826A9D">
          <w:pPr>
            <w:jc w:val="center"/>
            <w:rPr>
              <w:b/>
            </w:rPr>
          </w:pPr>
          <w:r w:rsidRPr="00AE1013">
            <w:rPr>
              <w:b/>
            </w:rPr>
            <w:t>ЗАЯВКА</w:t>
          </w:r>
        </w:p>
        <w:p w14:paraId="1D47D621" w14:textId="77777777" w:rsidR="00826A9D" w:rsidRPr="00AE1013" w:rsidRDefault="004839F3" w:rsidP="00AE1013">
          <w:pPr>
            <w:jc w:val="center"/>
            <w:rPr>
              <w:b/>
              <w:u w:val="single"/>
            </w:rPr>
          </w:pPr>
          <w:r w:rsidRPr="00AE1013">
            <w:rPr>
              <w:b/>
            </w:rPr>
            <w:t>НА УЧАСТИЕ В ПРОВЕРКЕ КВАЛИФИКАЦИИ</w:t>
          </w:r>
        </w:p>
        <w:p w14:paraId="67EE5F91" w14:textId="6B515EB7" w:rsidR="0031255C" w:rsidRPr="00B34DF4" w:rsidRDefault="004839F3" w:rsidP="003750E1">
          <w:pPr>
            <w:jc w:val="center"/>
            <w:rPr>
              <w:b/>
              <w:sz w:val="28"/>
              <w:szCs w:val="18"/>
            </w:rPr>
          </w:pPr>
          <w:r w:rsidRPr="00AE1013">
            <w:rPr>
              <w:b/>
            </w:rPr>
            <w:t xml:space="preserve"> ФГБУ «ВНИИЗЖ» 2026 г.</w:t>
          </w:r>
        </w:p>
      </w:tc>
      <w:tc>
        <w:tcPr>
          <w:tcW w:w="876" w:type="pct"/>
        </w:tcPr>
        <w:p w14:paraId="3ED524A1" w14:textId="77777777" w:rsidR="0031255C" w:rsidRPr="008165D9" w:rsidRDefault="004839F3" w:rsidP="0031255C">
          <w:pPr>
            <w:ind w:right="460"/>
            <w:jc w:val="right"/>
            <w:rPr>
              <w:sz w:val="18"/>
              <w:szCs w:val="18"/>
            </w:rPr>
          </w:pPr>
          <w:r w:rsidRPr="008165D9">
            <w:rPr>
              <w:i/>
              <w:sz w:val="18"/>
              <w:szCs w:val="18"/>
            </w:rPr>
            <w:t xml:space="preserve">Лист </w:t>
          </w:r>
          <w:r w:rsidRPr="008165D9">
            <w:rPr>
              <w:sz w:val="18"/>
              <w:szCs w:val="18"/>
            </w:rPr>
            <w:fldChar w:fldCharType="begin"/>
          </w:r>
          <w:r w:rsidRPr="008165D9">
            <w:rPr>
              <w:sz w:val="18"/>
              <w:szCs w:val="18"/>
            </w:rPr>
            <w:instrText xml:space="preserve"> PAGE </w:instrText>
          </w:r>
          <w:r w:rsidRPr="008165D9"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2</w:t>
          </w:r>
          <w:r w:rsidRPr="008165D9">
            <w:rPr>
              <w:sz w:val="18"/>
              <w:szCs w:val="18"/>
            </w:rPr>
            <w:fldChar w:fldCharType="end"/>
          </w:r>
          <w:r w:rsidRPr="008165D9">
            <w:rPr>
              <w:i/>
              <w:sz w:val="18"/>
              <w:szCs w:val="18"/>
            </w:rPr>
            <w:t xml:space="preserve"> из </w:t>
          </w:r>
          <w:r w:rsidRPr="008165D9">
            <w:rPr>
              <w:sz w:val="18"/>
              <w:szCs w:val="18"/>
            </w:rPr>
            <w:fldChar w:fldCharType="begin"/>
          </w:r>
          <w:r w:rsidRPr="008165D9">
            <w:rPr>
              <w:sz w:val="18"/>
              <w:szCs w:val="18"/>
            </w:rPr>
            <w:instrText xml:space="preserve"> NUMPAGES </w:instrText>
          </w:r>
          <w:r w:rsidRPr="008165D9"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2</w:t>
          </w:r>
          <w:r w:rsidRPr="008165D9">
            <w:rPr>
              <w:sz w:val="18"/>
              <w:szCs w:val="18"/>
            </w:rPr>
            <w:fldChar w:fldCharType="end"/>
          </w:r>
        </w:p>
        <w:p w14:paraId="11EAFDFF" w14:textId="77777777" w:rsidR="0031255C" w:rsidRPr="008165D9" w:rsidRDefault="004839F3" w:rsidP="0031255C">
          <w:pPr>
            <w:ind w:right="460"/>
            <w:rPr>
              <w:i/>
              <w:sz w:val="18"/>
              <w:szCs w:val="18"/>
            </w:rPr>
          </w:pPr>
          <w:r w:rsidRPr="008165D9">
            <w:rPr>
              <w:i/>
              <w:sz w:val="18"/>
              <w:szCs w:val="18"/>
            </w:rPr>
            <w:t xml:space="preserve"> </w:t>
          </w:r>
        </w:p>
      </w:tc>
    </w:tr>
  </w:tbl>
  <w:p w14:paraId="5DACA4A9" w14:textId="77777777" w:rsidR="0031255C" w:rsidRDefault="00EA5F22" w:rsidP="00B34DF4">
    <w:pPr>
      <w:pStyle w:val="a6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C0499"/>
    <w:multiLevelType w:val="hybridMultilevel"/>
    <w:tmpl w:val="09A41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D1133"/>
    <w:multiLevelType w:val="hybridMultilevel"/>
    <w:tmpl w:val="EEA25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41D9"/>
    <w:rsid w:val="00023F31"/>
    <w:rsid w:val="00071369"/>
    <w:rsid w:val="000941D9"/>
    <w:rsid w:val="00104F15"/>
    <w:rsid w:val="004839F3"/>
    <w:rsid w:val="006A785E"/>
    <w:rsid w:val="007760FC"/>
    <w:rsid w:val="00854507"/>
    <w:rsid w:val="00857B00"/>
    <w:rsid w:val="00894382"/>
    <w:rsid w:val="009832F7"/>
    <w:rsid w:val="00CA4634"/>
    <w:rsid w:val="00EA5F22"/>
    <w:rsid w:val="00EE3460"/>
    <w:rsid w:val="00F9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3611"/>
  <w15:docId w15:val="{BE5D411D-195C-4C6E-B3AD-284EF6A0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041A7"/>
    <w:rPr>
      <w:color w:val="808080"/>
    </w:rPr>
  </w:style>
  <w:style w:type="table" w:styleId="a4">
    <w:name w:val="Table Grid"/>
    <w:basedOn w:val="a1"/>
    <w:uiPriority w:val="59"/>
    <w:rsid w:val="00DE5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тиль1"/>
    <w:basedOn w:val="a0"/>
    <w:uiPriority w:val="1"/>
    <w:rsid w:val="00DE5952"/>
    <w:rPr>
      <w:rFonts w:ascii="Times New Roman" w:hAnsi="Times New Roman"/>
      <w:sz w:val="24"/>
      <w:u w:val="single"/>
    </w:rPr>
  </w:style>
  <w:style w:type="paragraph" w:styleId="a5">
    <w:name w:val="List Paragraph"/>
    <w:basedOn w:val="a"/>
    <w:uiPriority w:val="34"/>
    <w:qFormat/>
    <w:rsid w:val="00E37CD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125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2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125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2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7BE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27B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9B28E6-4C7C-43EB-A53A-F724E0C6A13E}"/>
      </w:docPartPr>
      <w:docPartBody>
        <w:p w:rsidR="00F00509" w:rsidRDefault="00F00509"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5ECB0AD5364E798D87E326076E5C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4D864-4A79-4A24-8296-B38FF9E89772}"/>
      </w:docPartPr>
      <w:docPartBody>
        <w:p w:rsidR="00F00509" w:rsidRDefault="006071AF" w:rsidP="006071AF">
          <w:pPr>
            <w:pStyle w:val="945ECB0AD5364E798D87E326076E5C88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5827247D194C979A7833F900FCD6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F82380-E104-4DC5-9B0E-B05F6093120F}"/>
      </w:docPartPr>
      <w:docPartBody>
        <w:p w:rsidR="00F00509" w:rsidRDefault="006071AF" w:rsidP="006071AF">
          <w:pPr>
            <w:pStyle w:val="FA5827247D194C979A7833F900FCD6BE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4C6D5A542644B4ACC2D22B3B5971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A91B1C-1C5A-4472-A890-272E64618FF1}"/>
      </w:docPartPr>
      <w:docPartBody>
        <w:p w:rsidR="00F00509" w:rsidRDefault="006071AF" w:rsidP="006071AF">
          <w:pPr>
            <w:pStyle w:val="B84C6D5A542644B4ACC2D22B3B597145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04BF17390D4ABDB31D336408E807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D87B16-1BB9-4927-8A21-C362A1871534}"/>
      </w:docPartPr>
      <w:docPartBody>
        <w:p w:rsidR="00F00509" w:rsidRDefault="006071AF" w:rsidP="006071AF">
          <w:pPr>
            <w:pStyle w:val="3204BF17390D4ABDB31D336408E807CE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68F2F4A874752B5B3DBB3678ACE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D1B66A-D226-4435-B42C-522A7702A29D}"/>
      </w:docPartPr>
      <w:docPartBody>
        <w:p w:rsidR="00F00509" w:rsidRDefault="006071AF" w:rsidP="006071AF">
          <w:pPr>
            <w:pStyle w:val="BA868F2F4A874752B5B3DBB3678ACEC4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407B60FB9B467CAC664B720726A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2ED3BA-0051-4FBE-80BB-BAC2C46BB4F1}"/>
      </w:docPartPr>
      <w:docPartBody>
        <w:p w:rsidR="00F00509" w:rsidRDefault="006071AF" w:rsidP="006071AF">
          <w:pPr>
            <w:pStyle w:val="6B407B60FB9B467CAC664B720726A2BE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2D04C8961C4153ACBCBF39BF705E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C5885F-63B2-415A-B468-F5010914B1B9}"/>
      </w:docPartPr>
      <w:docPartBody>
        <w:p w:rsidR="00F00509" w:rsidRDefault="006071AF" w:rsidP="006071AF">
          <w:pPr>
            <w:pStyle w:val="E92D04C8961C4153ACBCBF39BF705E86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EA460D5F0A4363A400CBD5C28DB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2ABFE4-A563-42BD-A458-2D0692410F63}"/>
      </w:docPartPr>
      <w:docPartBody>
        <w:p w:rsidR="00F00509" w:rsidRDefault="006071AF" w:rsidP="006071AF">
          <w:pPr>
            <w:pStyle w:val="18EA460D5F0A4363A400CBD5C28DB87A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0762D27BC9445990C1870619AF3F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3C2384-DA9C-4521-B405-D9EB4F09469D}"/>
      </w:docPartPr>
      <w:docPartBody>
        <w:p w:rsidR="00F00509" w:rsidRDefault="006071AF" w:rsidP="006071AF">
          <w:pPr>
            <w:pStyle w:val="B70762D27BC9445990C1870619AF3FAA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F37CC32ADD49ADBAFB185740FDF2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0AA1CF-7863-44C2-8570-5ADD899DF4EB}"/>
      </w:docPartPr>
      <w:docPartBody>
        <w:p w:rsidR="00F00509" w:rsidRDefault="006071AF" w:rsidP="006071AF">
          <w:pPr>
            <w:pStyle w:val="45F37CC32ADD49ADBAFB185740FDF25D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561E723EAFDB479EA2A53826743152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F732BA-C2D5-4455-AFD3-EA92197D2A5B}"/>
      </w:docPartPr>
      <w:docPartBody>
        <w:p w:rsidR="00F00509" w:rsidRDefault="006071AF" w:rsidP="006071AF">
          <w:pPr>
            <w:pStyle w:val="561E723EAFDB479EA2A538267431520D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CD143A5C53B4322A9AB938A03A2A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3B1845-EEAB-4819-BC41-301EE15B83E0}"/>
      </w:docPartPr>
      <w:docPartBody>
        <w:p w:rsidR="00F00509" w:rsidRDefault="006071AF" w:rsidP="006071AF">
          <w:pPr>
            <w:pStyle w:val="8CD143A5C53B4322A9AB938A03A2ABA2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312D982F264BD3A6E4B3172E3833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78B13B-FA60-41B4-879B-83920B0BBBC0}"/>
      </w:docPartPr>
      <w:docPartBody>
        <w:p w:rsidR="00F00509" w:rsidRDefault="006071AF" w:rsidP="006071AF">
          <w:pPr>
            <w:pStyle w:val="6E312D982F264BD3A6E4B3172E3833AA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B06598674AA45A389B40803716511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571B7B-62FE-45CE-A4B0-37FF86CA231C}"/>
      </w:docPartPr>
      <w:docPartBody>
        <w:p w:rsidR="00F00509" w:rsidRDefault="006071AF" w:rsidP="006071AF">
          <w:pPr>
            <w:pStyle w:val="4B06598674AA45A389B408037165116D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AEE7B511F0B416C872253A61617A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D8E692-460E-476F-A1CD-BEA5215E462C}"/>
      </w:docPartPr>
      <w:docPartBody>
        <w:p w:rsidR="00F00509" w:rsidRDefault="006071AF" w:rsidP="006071AF">
          <w:pPr>
            <w:pStyle w:val="8AEE7B511F0B416C872253A61617A8A7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6E27A78E934F2A83E5001392E1E1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2C8A30-D0E3-439B-B275-8BE200ACAB20}"/>
      </w:docPartPr>
      <w:docPartBody>
        <w:p w:rsidR="00F00509" w:rsidRDefault="006071AF" w:rsidP="006071AF">
          <w:pPr>
            <w:pStyle w:val="3E6E27A78E934F2A83E5001392E1E181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C22021497C41FBBC7F6D7F157420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980ABC-03C3-4A46-9248-C3BE0D58B20E}"/>
      </w:docPartPr>
      <w:docPartBody>
        <w:p w:rsidR="00F00509" w:rsidRDefault="00F00509" w:rsidP="00F00509">
          <w:pPr>
            <w:pStyle w:val="0EC22021497C41FBBC7F6D7F157420FD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449D765D764FDABD52054D80E280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4C3B17-722B-435C-9FD9-2BFD5B6AEA60}"/>
      </w:docPartPr>
      <w:docPartBody>
        <w:p w:rsidR="00F00509" w:rsidRDefault="00F00509" w:rsidP="00F00509">
          <w:pPr>
            <w:pStyle w:val="3B449D765D764FDABD52054D80E28071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597201D574922A3B2BF9545D34F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E97A3-A912-4DEB-9CC4-9D0CC2393326}"/>
      </w:docPartPr>
      <w:docPartBody>
        <w:p w:rsidR="00F00509" w:rsidRDefault="006071AF" w:rsidP="006071AF">
          <w:pPr>
            <w:pStyle w:val="9CC597201D574922A3B2BF9545D34F702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135E864C91474698547452DC31DA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7183FD-F8BD-4769-9AFE-64E11BF36472}"/>
      </w:docPartPr>
      <w:docPartBody>
        <w:p w:rsidR="00C7089D" w:rsidRDefault="006071AF" w:rsidP="006071AF">
          <w:pPr>
            <w:pStyle w:val="16135E864C91474698547452DC31DA851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F5985FF004694808BFE0BF8EBFF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3F6D5E-FB91-4D9B-9151-E7DAB72EBF7B}"/>
      </w:docPartPr>
      <w:docPartBody>
        <w:p w:rsidR="00C7089D" w:rsidRDefault="006071AF" w:rsidP="006071AF">
          <w:pPr>
            <w:pStyle w:val="7A0F5985FF004694808BFE0BF8EBFF541"/>
          </w:pPr>
          <w:r w:rsidRPr="005221D3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67651F7E6B4BD68ED33C0700A8A8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D21C05-1E98-4CE5-A2E8-4E032D0D5FBE}"/>
      </w:docPartPr>
      <w:docPartBody>
        <w:p w:rsidR="00C7089D" w:rsidRDefault="00F00509" w:rsidP="00F00509">
          <w:pPr>
            <w:pStyle w:val="5A67651F7E6B4BD68ED33C0700A8A890"/>
          </w:pPr>
          <w:r w:rsidRPr="005221D3">
            <w:rPr>
              <w:rStyle w:val="a3"/>
            </w:rPr>
            <w:t>Выберите элемент.</w:t>
          </w:r>
        </w:p>
      </w:docPartBody>
    </w:docPart>
    <w:docPart>
      <w:docPartPr>
        <w:name w:val="EA04CC39815F48EA81EF33C080FA8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1C5DF0-33CA-462C-A746-E8C1AE0FA553}"/>
      </w:docPartPr>
      <w:docPartBody>
        <w:p w:rsidR="00A86520" w:rsidRDefault="00246ED8" w:rsidP="00246ED8">
          <w:pPr>
            <w:pStyle w:val="EA04CC39815F48EA81EF33C080FA8B88"/>
          </w:pPr>
          <w:r w:rsidRPr="005221D3">
            <w:rPr>
              <w:rStyle w:val="a3"/>
            </w:rPr>
            <w:t>Выберите элемент.</w:t>
          </w:r>
        </w:p>
      </w:docPartBody>
    </w:docPart>
    <w:docPart>
      <w:docPartPr>
        <w:name w:val="C884D623D3C943C29A906BE4D4551C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F7338B-F934-40FF-9E16-F639F22621F4}"/>
      </w:docPartPr>
      <w:docPartBody>
        <w:p w:rsidR="00AB1984" w:rsidRDefault="006071AF" w:rsidP="006071AF">
          <w:pPr>
            <w:pStyle w:val="C884D623D3C943C29A906BE4D4551CEB1"/>
          </w:pPr>
          <w:r w:rsidRPr="005221D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509"/>
    <w:rsid w:val="000A1F1E"/>
    <w:rsid w:val="001766C4"/>
    <w:rsid w:val="001A0FDE"/>
    <w:rsid w:val="00246ED8"/>
    <w:rsid w:val="002925ED"/>
    <w:rsid w:val="00314451"/>
    <w:rsid w:val="003E423C"/>
    <w:rsid w:val="00485A8D"/>
    <w:rsid w:val="005250E1"/>
    <w:rsid w:val="006071AF"/>
    <w:rsid w:val="006D21B8"/>
    <w:rsid w:val="00806AF1"/>
    <w:rsid w:val="008C5586"/>
    <w:rsid w:val="00933EBE"/>
    <w:rsid w:val="00A00349"/>
    <w:rsid w:val="00A86520"/>
    <w:rsid w:val="00AB1984"/>
    <w:rsid w:val="00AE6BD6"/>
    <w:rsid w:val="00AF7737"/>
    <w:rsid w:val="00BF4B14"/>
    <w:rsid w:val="00C7089D"/>
    <w:rsid w:val="00F0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33EBE"/>
    <w:rPr>
      <w:color w:val="808080"/>
    </w:rPr>
  </w:style>
  <w:style w:type="paragraph" w:customStyle="1" w:styleId="757FB91A34ED4599800DC1D34A926EBA">
    <w:name w:val="757FB91A34ED4599800DC1D34A926EBA"/>
    <w:rsid w:val="00F00509"/>
  </w:style>
  <w:style w:type="paragraph" w:customStyle="1" w:styleId="069452838E234FBD8A0DEB9881D9D060">
    <w:name w:val="069452838E234FBD8A0DEB9881D9D060"/>
    <w:rsid w:val="00F00509"/>
  </w:style>
  <w:style w:type="paragraph" w:customStyle="1" w:styleId="6B80A639C9294A73A5685D3E66B05190">
    <w:name w:val="6B80A639C9294A73A5685D3E66B05190"/>
    <w:rsid w:val="00F00509"/>
  </w:style>
  <w:style w:type="paragraph" w:customStyle="1" w:styleId="945ECB0AD5364E798D87E326076E5C88">
    <w:name w:val="945ECB0AD5364E798D87E326076E5C88"/>
    <w:rsid w:val="00F00509"/>
  </w:style>
  <w:style w:type="paragraph" w:customStyle="1" w:styleId="FA5827247D194C979A7833F900FCD6BE">
    <w:name w:val="FA5827247D194C979A7833F900FCD6BE"/>
    <w:rsid w:val="00F00509"/>
  </w:style>
  <w:style w:type="paragraph" w:customStyle="1" w:styleId="C7A5994865B44D048DA1CF3B8A77B0F7">
    <w:name w:val="C7A5994865B44D048DA1CF3B8A77B0F7"/>
    <w:rsid w:val="00F00509"/>
  </w:style>
  <w:style w:type="paragraph" w:customStyle="1" w:styleId="73D0EE77351E4901A1ABAB0680924F9F">
    <w:name w:val="73D0EE77351E4901A1ABAB0680924F9F"/>
    <w:rsid w:val="00F00509"/>
  </w:style>
  <w:style w:type="paragraph" w:customStyle="1" w:styleId="2A6EEB9B623A4BA7B7522ED905BBAD3F">
    <w:name w:val="2A6EEB9B623A4BA7B7522ED905BBAD3F"/>
    <w:rsid w:val="00F00509"/>
  </w:style>
  <w:style w:type="paragraph" w:customStyle="1" w:styleId="3EE1B8EC4B124CE5842AEFA1FBFEA909">
    <w:name w:val="3EE1B8EC4B124CE5842AEFA1FBFEA909"/>
    <w:rsid w:val="00F00509"/>
  </w:style>
  <w:style w:type="paragraph" w:customStyle="1" w:styleId="B92EE57BD060496B9B2F8BEDF1DB7595">
    <w:name w:val="B92EE57BD060496B9B2F8BEDF1DB7595"/>
    <w:rsid w:val="00F00509"/>
  </w:style>
  <w:style w:type="paragraph" w:customStyle="1" w:styleId="8EE3F14990444774A9B64B73228C012D">
    <w:name w:val="8EE3F14990444774A9B64B73228C012D"/>
    <w:rsid w:val="00F00509"/>
  </w:style>
  <w:style w:type="paragraph" w:customStyle="1" w:styleId="ACE93DCEAAC841BEA3BDAD929CB8FB44">
    <w:name w:val="ACE93DCEAAC841BEA3BDAD929CB8FB44"/>
    <w:rsid w:val="00F00509"/>
  </w:style>
  <w:style w:type="paragraph" w:customStyle="1" w:styleId="371502D20B6F4E5FB77FEB7A4B2F76CB">
    <w:name w:val="371502D20B6F4E5FB77FEB7A4B2F76CB"/>
    <w:rsid w:val="00F00509"/>
  </w:style>
  <w:style w:type="paragraph" w:customStyle="1" w:styleId="1FE8F55DCF3C44F5AC55AF229634F008">
    <w:name w:val="1FE8F55DCF3C44F5AC55AF229634F008"/>
    <w:rsid w:val="00F00509"/>
  </w:style>
  <w:style w:type="paragraph" w:customStyle="1" w:styleId="7ADAECFDDFDE4B2B9C40905E6E0A2E7F">
    <w:name w:val="7ADAECFDDFDE4B2B9C40905E6E0A2E7F"/>
    <w:rsid w:val="00F00509"/>
  </w:style>
  <w:style w:type="paragraph" w:customStyle="1" w:styleId="0E3CE957C34A4A6B85CA5B6AD447A9B0">
    <w:name w:val="0E3CE957C34A4A6B85CA5B6AD447A9B0"/>
    <w:rsid w:val="00F00509"/>
  </w:style>
  <w:style w:type="paragraph" w:customStyle="1" w:styleId="6A1A380CBE604B55A6B6A12BB82B017B">
    <w:name w:val="6A1A380CBE604B55A6B6A12BB82B017B"/>
    <w:rsid w:val="00F00509"/>
  </w:style>
  <w:style w:type="paragraph" w:customStyle="1" w:styleId="B7BA9C012A4C4A8D8A880339B5D4EC8B">
    <w:name w:val="B7BA9C012A4C4A8D8A880339B5D4EC8B"/>
    <w:rsid w:val="00F00509"/>
  </w:style>
  <w:style w:type="paragraph" w:customStyle="1" w:styleId="71371737D7DC4E9DA2EDA145748AEAC3">
    <w:name w:val="71371737D7DC4E9DA2EDA145748AEAC3"/>
    <w:rsid w:val="00F00509"/>
  </w:style>
  <w:style w:type="paragraph" w:customStyle="1" w:styleId="BD3C252A5E3D4062830A36EBBABB6933">
    <w:name w:val="BD3C252A5E3D4062830A36EBBABB6933"/>
    <w:rsid w:val="00F00509"/>
  </w:style>
  <w:style w:type="paragraph" w:customStyle="1" w:styleId="D4AAD257E0E94E019B02B682E3B88C2E">
    <w:name w:val="D4AAD257E0E94E019B02B682E3B88C2E"/>
    <w:rsid w:val="00F00509"/>
  </w:style>
  <w:style w:type="paragraph" w:customStyle="1" w:styleId="9AFB1CF35E664E46ADB2551C6E4A8042">
    <w:name w:val="9AFB1CF35E664E46ADB2551C6E4A8042"/>
    <w:rsid w:val="00F00509"/>
  </w:style>
  <w:style w:type="paragraph" w:customStyle="1" w:styleId="EEC35B9CBF1A4D2CBB42B4D5036A46DA">
    <w:name w:val="EEC35B9CBF1A4D2CBB42B4D5036A46DA"/>
    <w:rsid w:val="00F00509"/>
  </w:style>
  <w:style w:type="paragraph" w:customStyle="1" w:styleId="B84C6D5A542644B4ACC2D22B3B597145">
    <w:name w:val="B84C6D5A542644B4ACC2D22B3B597145"/>
    <w:rsid w:val="00F00509"/>
  </w:style>
  <w:style w:type="paragraph" w:customStyle="1" w:styleId="94B3C60E1B1A4C548F967CDD22CFBE8C">
    <w:name w:val="94B3C60E1B1A4C548F967CDD22CFBE8C"/>
    <w:rsid w:val="00F00509"/>
  </w:style>
  <w:style w:type="paragraph" w:customStyle="1" w:styleId="C376A48A91F44289938EB8698DF4C506">
    <w:name w:val="C376A48A91F44289938EB8698DF4C506"/>
    <w:rsid w:val="00F00509"/>
  </w:style>
  <w:style w:type="paragraph" w:customStyle="1" w:styleId="0498FA53098C4BDBB9FE36FEC529043E">
    <w:name w:val="0498FA53098C4BDBB9FE36FEC529043E"/>
    <w:rsid w:val="00F00509"/>
  </w:style>
  <w:style w:type="paragraph" w:customStyle="1" w:styleId="47880F0B4B9E44C2AF5D93B5B3FC59D0">
    <w:name w:val="47880F0B4B9E44C2AF5D93B5B3FC59D0"/>
    <w:rsid w:val="00F00509"/>
  </w:style>
  <w:style w:type="paragraph" w:customStyle="1" w:styleId="08AE9140FF2B4C5AB3FF04882AF5C8F7">
    <w:name w:val="08AE9140FF2B4C5AB3FF04882AF5C8F7"/>
    <w:rsid w:val="00F00509"/>
  </w:style>
  <w:style w:type="paragraph" w:customStyle="1" w:styleId="46175519B50E44C398F8E21BA888983C">
    <w:name w:val="46175519B50E44C398F8E21BA888983C"/>
    <w:rsid w:val="00F00509"/>
  </w:style>
  <w:style w:type="paragraph" w:customStyle="1" w:styleId="417552AD382245FCA07247C218F2B719">
    <w:name w:val="417552AD382245FCA07247C218F2B719"/>
    <w:rsid w:val="00F00509"/>
  </w:style>
  <w:style w:type="paragraph" w:customStyle="1" w:styleId="BAC1CB2E51E74679B5B72B519D484AAD">
    <w:name w:val="BAC1CB2E51E74679B5B72B519D484AAD"/>
    <w:rsid w:val="00F00509"/>
  </w:style>
  <w:style w:type="paragraph" w:customStyle="1" w:styleId="B49884F50B6A4A998E254621B05144FD">
    <w:name w:val="B49884F50B6A4A998E254621B05144FD"/>
    <w:rsid w:val="00F00509"/>
  </w:style>
  <w:style w:type="paragraph" w:customStyle="1" w:styleId="85D46EF422D7449A8AB643FDDED2D01F">
    <w:name w:val="85D46EF422D7449A8AB643FDDED2D01F"/>
    <w:rsid w:val="00F00509"/>
  </w:style>
  <w:style w:type="paragraph" w:customStyle="1" w:styleId="3204BF17390D4ABDB31D336408E807CE">
    <w:name w:val="3204BF17390D4ABDB31D336408E807CE"/>
    <w:rsid w:val="00F00509"/>
  </w:style>
  <w:style w:type="paragraph" w:customStyle="1" w:styleId="CF782CEE06BB4754A6CBB5216182097A">
    <w:name w:val="CF782CEE06BB4754A6CBB5216182097A"/>
    <w:rsid w:val="00F00509"/>
  </w:style>
  <w:style w:type="paragraph" w:customStyle="1" w:styleId="68BC543C14F74B96AC3D8E3196D60C54">
    <w:name w:val="68BC543C14F74B96AC3D8E3196D60C54"/>
    <w:rsid w:val="00F00509"/>
  </w:style>
  <w:style w:type="paragraph" w:customStyle="1" w:styleId="2B20CC8FD16C42DC844B3933FE6CB2C8">
    <w:name w:val="2B20CC8FD16C42DC844B3933FE6CB2C8"/>
    <w:rsid w:val="00F00509"/>
  </w:style>
  <w:style w:type="paragraph" w:customStyle="1" w:styleId="D3E57A3EA27F4DCDAE0505A245B41627">
    <w:name w:val="D3E57A3EA27F4DCDAE0505A245B41627"/>
    <w:rsid w:val="00F00509"/>
  </w:style>
  <w:style w:type="paragraph" w:customStyle="1" w:styleId="16E0B8F44CA74414BBBAB03C4CE46FB6">
    <w:name w:val="16E0B8F44CA74414BBBAB03C4CE46FB6"/>
    <w:rsid w:val="00F00509"/>
  </w:style>
  <w:style w:type="paragraph" w:customStyle="1" w:styleId="BA868F2F4A874752B5B3DBB3678ACEC4">
    <w:name w:val="BA868F2F4A874752B5B3DBB3678ACEC4"/>
    <w:rsid w:val="00F00509"/>
  </w:style>
  <w:style w:type="paragraph" w:customStyle="1" w:styleId="6B407B60FB9B467CAC664B720726A2BE">
    <w:name w:val="6B407B60FB9B467CAC664B720726A2BE"/>
    <w:rsid w:val="00F00509"/>
  </w:style>
  <w:style w:type="paragraph" w:customStyle="1" w:styleId="E92D04C8961C4153ACBCBF39BF705E86">
    <w:name w:val="E92D04C8961C4153ACBCBF39BF705E86"/>
    <w:rsid w:val="00F00509"/>
  </w:style>
  <w:style w:type="paragraph" w:customStyle="1" w:styleId="18EA460D5F0A4363A400CBD5C28DB87A">
    <w:name w:val="18EA460D5F0A4363A400CBD5C28DB87A"/>
    <w:rsid w:val="00F00509"/>
  </w:style>
  <w:style w:type="paragraph" w:customStyle="1" w:styleId="B70762D27BC9445990C1870619AF3FAA">
    <w:name w:val="B70762D27BC9445990C1870619AF3FAA"/>
    <w:rsid w:val="00F00509"/>
  </w:style>
  <w:style w:type="paragraph" w:customStyle="1" w:styleId="45F37CC32ADD49ADBAFB185740FDF25D">
    <w:name w:val="45F37CC32ADD49ADBAFB185740FDF25D"/>
    <w:rsid w:val="00F00509"/>
  </w:style>
  <w:style w:type="paragraph" w:customStyle="1" w:styleId="561E723EAFDB479EA2A538267431520D">
    <w:name w:val="561E723EAFDB479EA2A538267431520D"/>
    <w:rsid w:val="00F00509"/>
  </w:style>
  <w:style w:type="paragraph" w:customStyle="1" w:styleId="8CD143A5C53B4322A9AB938A03A2ABA2">
    <w:name w:val="8CD143A5C53B4322A9AB938A03A2ABA2"/>
    <w:rsid w:val="00F00509"/>
  </w:style>
  <w:style w:type="paragraph" w:customStyle="1" w:styleId="574AA5030CE4430ABC045021DB7895CD">
    <w:name w:val="574AA5030CE4430ABC045021DB7895CD"/>
    <w:rsid w:val="00F00509"/>
  </w:style>
  <w:style w:type="paragraph" w:customStyle="1" w:styleId="6E312D982F264BD3A6E4B3172E3833AA">
    <w:name w:val="6E312D982F264BD3A6E4B3172E3833AA"/>
    <w:rsid w:val="00F00509"/>
  </w:style>
  <w:style w:type="paragraph" w:customStyle="1" w:styleId="4B06598674AA45A389B408037165116D">
    <w:name w:val="4B06598674AA45A389B408037165116D"/>
    <w:rsid w:val="00F00509"/>
  </w:style>
  <w:style w:type="paragraph" w:customStyle="1" w:styleId="8AEE7B511F0B416C872253A61617A8A7">
    <w:name w:val="8AEE7B511F0B416C872253A61617A8A7"/>
    <w:rsid w:val="00F00509"/>
  </w:style>
  <w:style w:type="paragraph" w:customStyle="1" w:styleId="3E6E27A78E934F2A83E5001392E1E181">
    <w:name w:val="3E6E27A78E934F2A83E5001392E1E181"/>
    <w:rsid w:val="00F00509"/>
  </w:style>
  <w:style w:type="paragraph" w:customStyle="1" w:styleId="183E7B7590854968AF0540B2FCBC5278">
    <w:name w:val="183E7B7590854968AF0540B2FCBC5278"/>
    <w:rsid w:val="00F00509"/>
  </w:style>
  <w:style w:type="paragraph" w:customStyle="1" w:styleId="3FB5715E8719490EB068161A2F4B273B">
    <w:name w:val="3FB5715E8719490EB068161A2F4B273B"/>
    <w:rsid w:val="00F00509"/>
  </w:style>
  <w:style w:type="paragraph" w:customStyle="1" w:styleId="C55FF7F3D2A74FFAA1FB125D0B1673A5">
    <w:name w:val="C55FF7F3D2A74FFAA1FB125D0B1673A5"/>
    <w:rsid w:val="00F00509"/>
  </w:style>
  <w:style w:type="paragraph" w:customStyle="1" w:styleId="7E8678B77B4545BCADC6FA2C4A0F109B">
    <w:name w:val="7E8678B77B4545BCADC6FA2C4A0F109B"/>
    <w:rsid w:val="00F00509"/>
  </w:style>
  <w:style w:type="paragraph" w:customStyle="1" w:styleId="3C91E680FF984432A96EF4EA99DAFEBB">
    <w:name w:val="3C91E680FF984432A96EF4EA99DAFEBB"/>
    <w:rsid w:val="00F00509"/>
  </w:style>
  <w:style w:type="paragraph" w:customStyle="1" w:styleId="C97876A539E14838B38B68C537FEAF0B">
    <w:name w:val="C97876A539E14838B38B68C537FEAF0B"/>
    <w:rsid w:val="00F00509"/>
  </w:style>
  <w:style w:type="paragraph" w:customStyle="1" w:styleId="E7EEAB0B15BE44BD898E47D3A942C091">
    <w:name w:val="E7EEAB0B15BE44BD898E47D3A942C091"/>
    <w:rsid w:val="00F00509"/>
  </w:style>
  <w:style w:type="paragraph" w:customStyle="1" w:styleId="A821BD418DEA4A52B6D5D86FAC2AFB25">
    <w:name w:val="A821BD418DEA4A52B6D5D86FAC2AFB25"/>
    <w:rsid w:val="00F00509"/>
  </w:style>
  <w:style w:type="paragraph" w:customStyle="1" w:styleId="1C003E8B981C41089DCFF7D022917A88">
    <w:name w:val="1C003E8B981C41089DCFF7D022917A88"/>
    <w:rsid w:val="00F00509"/>
  </w:style>
  <w:style w:type="paragraph" w:customStyle="1" w:styleId="FD4711DEB742466CAEFA369E3A862E6A">
    <w:name w:val="FD4711DEB742466CAEFA369E3A862E6A"/>
    <w:rsid w:val="00F00509"/>
  </w:style>
  <w:style w:type="paragraph" w:customStyle="1" w:styleId="F0A556AFE54046CBA19507FB5E153B73">
    <w:name w:val="F0A556AFE54046CBA19507FB5E153B73"/>
    <w:rsid w:val="00F00509"/>
  </w:style>
  <w:style w:type="paragraph" w:customStyle="1" w:styleId="23CC3246FD2C472A85E52E0E6E524E15">
    <w:name w:val="23CC3246FD2C472A85E52E0E6E524E15"/>
    <w:rsid w:val="00F00509"/>
  </w:style>
  <w:style w:type="paragraph" w:customStyle="1" w:styleId="BF6E6BAF1E9E42F0BCAD82D0E0FE3F62">
    <w:name w:val="BF6E6BAF1E9E42F0BCAD82D0E0FE3F62"/>
    <w:rsid w:val="00F00509"/>
  </w:style>
  <w:style w:type="paragraph" w:customStyle="1" w:styleId="C6941EA9C07B40969E4FD812563A73C5">
    <w:name w:val="C6941EA9C07B40969E4FD812563A73C5"/>
    <w:rsid w:val="00F00509"/>
  </w:style>
  <w:style w:type="paragraph" w:customStyle="1" w:styleId="C5F0982B3F3C43B4A4423B61C9636028">
    <w:name w:val="C5F0982B3F3C43B4A4423B61C9636028"/>
    <w:rsid w:val="00F00509"/>
  </w:style>
  <w:style w:type="paragraph" w:customStyle="1" w:styleId="F7F6449E3ED54DDF8B2180278FE5A733">
    <w:name w:val="F7F6449E3ED54DDF8B2180278FE5A733"/>
    <w:rsid w:val="00F00509"/>
  </w:style>
  <w:style w:type="paragraph" w:customStyle="1" w:styleId="73C41F1592AC4A7C895E30F4BD9FCD1C">
    <w:name w:val="73C41F1592AC4A7C895E30F4BD9FCD1C"/>
    <w:rsid w:val="00F00509"/>
  </w:style>
  <w:style w:type="paragraph" w:customStyle="1" w:styleId="EE2DB0921A974068B427393B809BB360">
    <w:name w:val="EE2DB0921A974068B427393B809BB360"/>
    <w:rsid w:val="00F00509"/>
  </w:style>
  <w:style w:type="paragraph" w:customStyle="1" w:styleId="0CD136D16BB94B548D1E48018B686F8B">
    <w:name w:val="0CD136D16BB94B548D1E48018B686F8B"/>
    <w:rsid w:val="00F00509"/>
  </w:style>
  <w:style w:type="paragraph" w:customStyle="1" w:styleId="DC7D18C8C349485FA5745BC3D9995A81">
    <w:name w:val="DC7D18C8C349485FA5745BC3D9995A81"/>
    <w:rsid w:val="00F00509"/>
  </w:style>
  <w:style w:type="paragraph" w:customStyle="1" w:styleId="0EC22021497C41FBBC7F6D7F157420FD">
    <w:name w:val="0EC22021497C41FBBC7F6D7F157420FD"/>
    <w:rsid w:val="00F00509"/>
  </w:style>
  <w:style w:type="paragraph" w:customStyle="1" w:styleId="3B449D765D764FDABD52054D80E28071">
    <w:name w:val="3B449D765D764FDABD52054D80E28071"/>
    <w:rsid w:val="00F00509"/>
  </w:style>
  <w:style w:type="paragraph" w:customStyle="1" w:styleId="9CC597201D574922A3B2BF9545D34F70">
    <w:name w:val="9CC597201D574922A3B2BF9545D34F70"/>
    <w:rsid w:val="00F00509"/>
  </w:style>
  <w:style w:type="paragraph" w:customStyle="1" w:styleId="7AC3A138BBA049A8B5B3A4B484B1AE35">
    <w:name w:val="7AC3A138BBA049A8B5B3A4B484B1AE35"/>
    <w:rsid w:val="00F00509"/>
  </w:style>
  <w:style w:type="paragraph" w:customStyle="1" w:styleId="16135E864C91474698547452DC31DA85">
    <w:name w:val="16135E864C91474698547452DC31DA85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5ECB0AD5364E798D87E326076E5C881">
    <w:name w:val="945ECB0AD5364E798D87E326076E5C88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5827247D194C979A7833F900FCD6BE1">
    <w:name w:val="FA5827247D194C979A7833F900FCD6BE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4C6D5A542644B4ACC2D22B3B5971451">
    <w:name w:val="B84C6D5A542644B4ACC2D22B3B597145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9884F50B6A4A998E254621B05144FD1">
    <w:name w:val="B49884F50B6A4A998E254621B05144FD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04BF17390D4ABDB31D336408E807CE1">
    <w:name w:val="3204BF17390D4ABDB31D336408E807CE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868F2F4A874752B5B3DBB3678ACEC41">
    <w:name w:val="BA868F2F4A874752B5B3DBB3678ACEC4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07B60FB9B467CAC664B720726A2BE1">
    <w:name w:val="6B407B60FB9B467CAC664B720726A2BE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2D04C8961C4153ACBCBF39BF705E861">
    <w:name w:val="E92D04C8961C4153ACBCBF39BF705E86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A460D5F0A4363A400CBD5C28DB87A1">
    <w:name w:val="18EA460D5F0A4363A400CBD5C28DB87A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0762D27BC9445990C1870619AF3FAA1">
    <w:name w:val="B70762D27BC9445990C1870619AF3FAA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F37CC32ADD49ADBAFB185740FDF25D1">
    <w:name w:val="45F37CC32ADD49ADBAFB185740FDF25D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1E723EAFDB479EA2A538267431520D1">
    <w:name w:val="561E723EAFDB479EA2A538267431520D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D143A5C53B4322A9AB938A03A2ABA21">
    <w:name w:val="8CD143A5C53B4322A9AB938A03A2ABA2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312D982F264BD3A6E4B3172E3833AA1">
    <w:name w:val="6E312D982F264BD3A6E4B3172E3833AA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06598674AA45A389B408037165116D1">
    <w:name w:val="4B06598674AA45A389B408037165116D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EE7B511F0B416C872253A61617A8A71">
    <w:name w:val="8AEE7B511F0B416C872253A61617A8A7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C597201D574922A3B2BF9545D34F701">
    <w:name w:val="9CC597201D574922A3B2BF9545D34F70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6E27A78E934F2A83E5001392E1E1811">
    <w:name w:val="3E6E27A78E934F2A83E5001392E1E1811"/>
    <w:rsid w:val="00F0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0F5985FF004694808BFE0BF8EBFF54">
    <w:name w:val="7A0F5985FF004694808BFE0BF8EBFF54"/>
    <w:rsid w:val="00F00509"/>
  </w:style>
  <w:style w:type="paragraph" w:customStyle="1" w:styleId="595C9562140148898A50743497BC1446">
    <w:name w:val="595C9562140148898A50743497BC1446"/>
    <w:rsid w:val="00F00509"/>
  </w:style>
  <w:style w:type="paragraph" w:customStyle="1" w:styleId="A952EB555DF848C5933C0FD5B7A56F32">
    <w:name w:val="A952EB555DF848C5933C0FD5B7A56F32"/>
    <w:rsid w:val="00F00509"/>
  </w:style>
  <w:style w:type="paragraph" w:customStyle="1" w:styleId="CFC8C4D569FB42FB92796A1A1B721F05">
    <w:name w:val="CFC8C4D569FB42FB92796A1A1B721F05"/>
    <w:rsid w:val="00F00509"/>
  </w:style>
  <w:style w:type="paragraph" w:customStyle="1" w:styleId="5A67651F7E6B4BD68ED33C0700A8A890">
    <w:name w:val="5A67651F7E6B4BD68ED33C0700A8A890"/>
    <w:rsid w:val="00F00509"/>
  </w:style>
  <w:style w:type="paragraph" w:customStyle="1" w:styleId="10774FB2BCB4412F9E75C6DAC1AD6D97">
    <w:name w:val="10774FB2BCB4412F9E75C6DAC1AD6D97"/>
    <w:rsid w:val="00F00509"/>
  </w:style>
  <w:style w:type="paragraph" w:customStyle="1" w:styleId="19A7226BABD046F1891F0F53FDCD25D9">
    <w:name w:val="19A7226BABD046F1891F0F53FDCD25D9"/>
    <w:rsid w:val="00F00509"/>
  </w:style>
  <w:style w:type="paragraph" w:customStyle="1" w:styleId="E1D35615A2C04F3F8AE2CADDD9D4BDDD">
    <w:name w:val="E1D35615A2C04F3F8AE2CADDD9D4BDDD"/>
    <w:rsid w:val="00F00509"/>
  </w:style>
  <w:style w:type="paragraph" w:customStyle="1" w:styleId="442270CE4A6443588FF209EE345526B3">
    <w:name w:val="442270CE4A6443588FF209EE345526B3"/>
    <w:rsid w:val="00F00509"/>
  </w:style>
  <w:style w:type="paragraph" w:customStyle="1" w:styleId="C9C53153668A4A029F81C2F4BBE68614">
    <w:name w:val="C9C53153668A4A029F81C2F4BBE68614"/>
    <w:rsid w:val="00F00509"/>
  </w:style>
  <w:style w:type="paragraph" w:customStyle="1" w:styleId="B47BFDECF2EC4FEC9EFDBA0121E856F2">
    <w:name w:val="B47BFDECF2EC4FEC9EFDBA0121E856F2"/>
    <w:rsid w:val="00F00509"/>
  </w:style>
  <w:style w:type="paragraph" w:customStyle="1" w:styleId="77024C5042D8420E90CBE113FB7CC8AA">
    <w:name w:val="77024C5042D8420E90CBE113FB7CC8AA"/>
    <w:rsid w:val="00F00509"/>
  </w:style>
  <w:style w:type="paragraph" w:customStyle="1" w:styleId="CA52135AC4C54310B788F913ED63D387">
    <w:name w:val="CA52135AC4C54310B788F913ED63D387"/>
    <w:rsid w:val="00F00509"/>
  </w:style>
  <w:style w:type="paragraph" w:customStyle="1" w:styleId="C87CE09482D54822AC29E1FDDE37E39A">
    <w:name w:val="C87CE09482D54822AC29E1FDDE37E39A"/>
    <w:rsid w:val="00F00509"/>
  </w:style>
  <w:style w:type="paragraph" w:customStyle="1" w:styleId="6B24AC2DFBD841F9973669B443E98576">
    <w:name w:val="6B24AC2DFBD841F9973669B443E98576"/>
    <w:rsid w:val="002925ED"/>
    <w:pPr>
      <w:spacing w:after="200" w:line="276" w:lineRule="auto"/>
    </w:pPr>
  </w:style>
  <w:style w:type="paragraph" w:customStyle="1" w:styleId="05D5862448604AD290423BB2F409F7AD">
    <w:name w:val="05D5862448604AD290423BB2F409F7AD"/>
    <w:rsid w:val="002925ED"/>
    <w:pPr>
      <w:spacing w:after="200" w:line="276" w:lineRule="auto"/>
    </w:pPr>
  </w:style>
  <w:style w:type="paragraph" w:customStyle="1" w:styleId="51168846ECC64B918F2299EB5B16254A">
    <w:name w:val="51168846ECC64B918F2299EB5B16254A"/>
    <w:rsid w:val="002925ED"/>
    <w:pPr>
      <w:spacing w:after="200" w:line="276" w:lineRule="auto"/>
    </w:pPr>
  </w:style>
  <w:style w:type="paragraph" w:customStyle="1" w:styleId="0805D925B4234A7C84A32BACC58BDB1F">
    <w:name w:val="0805D925B4234A7C84A32BACC58BDB1F"/>
    <w:rsid w:val="002925ED"/>
    <w:pPr>
      <w:spacing w:after="200" w:line="276" w:lineRule="auto"/>
    </w:pPr>
  </w:style>
  <w:style w:type="paragraph" w:customStyle="1" w:styleId="4E2145ABDF974F0FA1B0624490296122">
    <w:name w:val="4E2145ABDF974F0FA1B0624490296122"/>
    <w:rsid w:val="002925ED"/>
    <w:pPr>
      <w:spacing w:after="200" w:line="276" w:lineRule="auto"/>
    </w:pPr>
  </w:style>
  <w:style w:type="paragraph" w:customStyle="1" w:styleId="9A504431C0E04C578B7E5621F8EC535C">
    <w:name w:val="9A504431C0E04C578B7E5621F8EC535C"/>
    <w:rsid w:val="002925ED"/>
    <w:pPr>
      <w:spacing w:after="200" w:line="276" w:lineRule="auto"/>
    </w:pPr>
  </w:style>
  <w:style w:type="paragraph" w:customStyle="1" w:styleId="1719557D962346439416F17031B4C952">
    <w:name w:val="1719557D962346439416F17031B4C952"/>
    <w:rsid w:val="002925ED"/>
    <w:pPr>
      <w:spacing w:after="200" w:line="276" w:lineRule="auto"/>
    </w:pPr>
  </w:style>
  <w:style w:type="paragraph" w:customStyle="1" w:styleId="E4AF0AD7006C41CE8851271C8930B74F">
    <w:name w:val="E4AF0AD7006C41CE8851271C8930B74F"/>
    <w:rsid w:val="002925ED"/>
    <w:pPr>
      <w:spacing w:after="200" w:line="276" w:lineRule="auto"/>
    </w:pPr>
  </w:style>
  <w:style w:type="paragraph" w:customStyle="1" w:styleId="22B69DADD0F34BF1A70301AE3B713A87">
    <w:name w:val="22B69DADD0F34BF1A70301AE3B713A87"/>
    <w:rsid w:val="002925ED"/>
    <w:pPr>
      <w:spacing w:after="200" w:line="276" w:lineRule="auto"/>
    </w:pPr>
  </w:style>
  <w:style w:type="paragraph" w:customStyle="1" w:styleId="16976CE8A3E34AA686BCECDC28D4B8AA">
    <w:name w:val="16976CE8A3E34AA686BCECDC28D4B8AA"/>
    <w:rsid w:val="002925ED"/>
    <w:pPr>
      <w:spacing w:after="200" w:line="276" w:lineRule="auto"/>
    </w:pPr>
  </w:style>
  <w:style w:type="paragraph" w:customStyle="1" w:styleId="6B0885BCF4DA468DA1E97EF0FBD49A25">
    <w:name w:val="6B0885BCF4DA468DA1E97EF0FBD49A25"/>
    <w:rsid w:val="002925ED"/>
    <w:pPr>
      <w:spacing w:after="200" w:line="276" w:lineRule="auto"/>
    </w:pPr>
  </w:style>
  <w:style w:type="paragraph" w:customStyle="1" w:styleId="E03BE53D33AF404FA54F5CDB8EA08570">
    <w:name w:val="E03BE53D33AF404FA54F5CDB8EA08570"/>
    <w:rsid w:val="002925ED"/>
    <w:pPr>
      <w:spacing w:after="200" w:line="276" w:lineRule="auto"/>
    </w:pPr>
  </w:style>
  <w:style w:type="paragraph" w:customStyle="1" w:styleId="ED7B6465E8714FE992FA0CB71023AE9A">
    <w:name w:val="ED7B6465E8714FE992FA0CB71023AE9A"/>
    <w:rsid w:val="002925ED"/>
    <w:pPr>
      <w:spacing w:after="200" w:line="276" w:lineRule="auto"/>
    </w:pPr>
  </w:style>
  <w:style w:type="paragraph" w:customStyle="1" w:styleId="4A5546930DE8442AA2B2F183548A38E5">
    <w:name w:val="4A5546930DE8442AA2B2F183548A38E5"/>
    <w:rsid w:val="002925ED"/>
    <w:pPr>
      <w:spacing w:after="200" w:line="276" w:lineRule="auto"/>
    </w:pPr>
  </w:style>
  <w:style w:type="paragraph" w:customStyle="1" w:styleId="E208B3059DF14778B18EDA2D192D6ACD">
    <w:name w:val="E208B3059DF14778B18EDA2D192D6ACD"/>
    <w:rsid w:val="002925ED"/>
    <w:pPr>
      <w:spacing w:after="200" w:line="276" w:lineRule="auto"/>
    </w:pPr>
  </w:style>
  <w:style w:type="paragraph" w:customStyle="1" w:styleId="99CD83F0193240DFBC8260749C4ABB70">
    <w:name w:val="99CD83F0193240DFBC8260749C4ABB70"/>
    <w:rsid w:val="002925ED"/>
    <w:pPr>
      <w:spacing w:after="200" w:line="276" w:lineRule="auto"/>
    </w:pPr>
  </w:style>
  <w:style w:type="paragraph" w:customStyle="1" w:styleId="E21A145DC8F041D2AD8F807C02829C3B">
    <w:name w:val="E21A145DC8F041D2AD8F807C02829C3B"/>
    <w:rsid w:val="002925ED"/>
    <w:pPr>
      <w:spacing w:after="200" w:line="276" w:lineRule="auto"/>
    </w:pPr>
  </w:style>
  <w:style w:type="paragraph" w:customStyle="1" w:styleId="5286B873A36C4C7D8700CB51FC211E7D">
    <w:name w:val="5286B873A36C4C7D8700CB51FC211E7D"/>
    <w:rsid w:val="002925ED"/>
    <w:pPr>
      <w:spacing w:after="200" w:line="276" w:lineRule="auto"/>
    </w:pPr>
  </w:style>
  <w:style w:type="paragraph" w:customStyle="1" w:styleId="BB043E6DC8B54E81AD273E3615AF7EC7">
    <w:name w:val="BB043E6DC8B54E81AD273E3615AF7EC7"/>
    <w:rsid w:val="002925ED"/>
    <w:pPr>
      <w:spacing w:after="200" w:line="276" w:lineRule="auto"/>
    </w:pPr>
  </w:style>
  <w:style w:type="paragraph" w:customStyle="1" w:styleId="09A8244126BC42EBB960047FD26C36E3">
    <w:name w:val="09A8244126BC42EBB960047FD26C36E3"/>
    <w:rsid w:val="002925ED"/>
    <w:pPr>
      <w:spacing w:after="200" w:line="276" w:lineRule="auto"/>
    </w:pPr>
  </w:style>
  <w:style w:type="paragraph" w:customStyle="1" w:styleId="A78EC16B0CB8422280B18A56BDDF5ED1">
    <w:name w:val="A78EC16B0CB8422280B18A56BDDF5ED1"/>
    <w:rsid w:val="002925ED"/>
    <w:pPr>
      <w:spacing w:after="200" w:line="276" w:lineRule="auto"/>
    </w:pPr>
  </w:style>
  <w:style w:type="paragraph" w:customStyle="1" w:styleId="BAA5809C42CF455299F19A30700B56AA">
    <w:name w:val="BAA5809C42CF455299F19A30700B56AA"/>
    <w:rsid w:val="002925ED"/>
    <w:pPr>
      <w:spacing w:after="200" w:line="276" w:lineRule="auto"/>
    </w:pPr>
  </w:style>
  <w:style w:type="paragraph" w:customStyle="1" w:styleId="31EF3482E57241EB9246E1558FC59977">
    <w:name w:val="31EF3482E57241EB9246E1558FC59977"/>
    <w:rsid w:val="002925ED"/>
    <w:pPr>
      <w:spacing w:after="200" w:line="276" w:lineRule="auto"/>
    </w:pPr>
  </w:style>
  <w:style w:type="paragraph" w:customStyle="1" w:styleId="7396EF01F38A4C16AC3077EE8F1A78CC">
    <w:name w:val="7396EF01F38A4C16AC3077EE8F1A78CC"/>
    <w:rsid w:val="002925ED"/>
    <w:pPr>
      <w:spacing w:after="200" w:line="276" w:lineRule="auto"/>
    </w:pPr>
  </w:style>
  <w:style w:type="paragraph" w:customStyle="1" w:styleId="F9D4DBDA9FB04718B64C2BDCD06E6400">
    <w:name w:val="F9D4DBDA9FB04718B64C2BDCD06E6400"/>
    <w:rsid w:val="002925ED"/>
    <w:pPr>
      <w:spacing w:after="200" w:line="276" w:lineRule="auto"/>
    </w:pPr>
  </w:style>
  <w:style w:type="paragraph" w:customStyle="1" w:styleId="94488A1EE5DB475B88CCDCD0BAD874B0">
    <w:name w:val="94488A1EE5DB475B88CCDCD0BAD874B0"/>
    <w:rsid w:val="002925ED"/>
    <w:pPr>
      <w:spacing w:after="200" w:line="276" w:lineRule="auto"/>
    </w:pPr>
  </w:style>
  <w:style w:type="paragraph" w:customStyle="1" w:styleId="9150C478EEE44208A3915FC811BCAF5B">
    <w:name w:val="9150C478EEE44208A3915FC811BCAF5B"/>
    <w:rsid w:val="002925ED"/>
    <w:pPr>
      <w:spacing w:after="200" w:line="276" w:lineRule="auto"/>
    </w:pPr>
  </w:style>
  <w:style w:type="paragraph" w:customStyle="1" w:styleId="812E2537BDC542689304F750AF9B30C6">
    <w:name w:val="812E2537BDC542689304F750AF9B30C6"/>
    <w:rsid w:val="002925ED"/>
    <w:pPr>
      <w:spacing w:after="200" w:line="276" w:lineRule="auto"/>
    </w:pPr>
  </w:style>
  <w:style w:type="paragraph" w:customStyle="1" w:styleId="FAC9271FF5004858AEF9470F526B7B67">
    <w:name w:val="FAC9271FF5004858AEF9470F526B7B67"/>
    <w:rsid w:val="002925ED"/>
    <w:pPr>
      <w:spacing w:after="200" w:line="276" w:lineRule="auto"/>
    </w:pPr>
  </w:style>
  <w:style w:type="paragraph" w:customStyle="1" w:styleId="FEAC56D28FCD4A18BA589F82E63120EC">
    <w:name w:val="FEAC56D28FCD4A18BA589F82E63120EC"/>
    <w:rsid w:val="002925ED"/>
    <w:pPr>
      <w:spacing w:after="200" w:line="276" w:lineRule="auto"/>
    </w:pPr>
  </w:style>
  <w:style w:type="paragraph" w:customStyle="1" w:styleId="C798DBEF98944247A3E7D8D8C333E489">
    <w:name w:val="C798DBEF98944247A3E7D8D8C333E489"/>
    <w:rsid w:val="002925ED"/>
    <w:pPr>
      <w:spacing w:after="200" w:line="276" w:lineRule="auto"/>
    </w:pPr>
  </w:style>
  <w:style w:type="paragraph" w:customStyle="1" w:styleId="22B4179463F842059A1EB741506C3E68">
    <w:name w:val="22B4179463F842059A1EB741506C3E68"/>
    <w:rsid w:val="002925ED"/>
    <w:pPr>
      <w:spacing w:after="200" w:line="276" w:lineRule="auto"/>
    </w:pPr>
  </w:style>
  <w:style w:type="paragraph" w:customStyle="1" w:styleId="807EBD5D2DB14623B802B944D1B06C9B">
    <w:name w:val="807EBD5D2DB14623B802B944D1B06C9B"/>
    <w:rsid w:val="002925ED"/>
    <w:pPr>
      <w:spacing w:after="200" w:line="276" w:lineRule="auto"/>
    </w:pPr>
  </w:style>
  <w:style w:type="paragraph" w:customStyle="1" w:styleId="2AD68B953EA6446EB69340A5AF31DE99">
    <w:name w:val="2AD68B953EA6446EB69340A5AF31DE99"/>
    <w:rsid w:val="002925ED"/>
    <w:pPr>
      <w:spacing w:after="200" w:line="276" w:lineRule="auto"/>
    </w:pPr>
  </w:style>
  <w:style w:type="paragraph" w:customStyle="1" w:styleId="5D0C15AA676C41FFA3819DA9C969A461">
    <w:name w:val="5D0C15AA676C41FFA3819DA9C969A461"/>
    <w:rsid w:val="002925ED"/>
    <w:pPr>
      <w:spacing w:after="200" w:line="276" w:lineRule="auto"/>
    </w:pPr>
  </w:style>
  <w:style w:type="paragraph" w:customStyle="1" w:styleId="88B526E2B2134894950682A8448F2C04">
    <w:name w:val="88B526E2B2134894950682A8448F2C04"/>
    <w:rsid w:val="002925ED"/>
    <w:pPr>
      <w:spacing w:after="200" w:line="276" w:lineRule="auto"/>
    </w:pPr>
  </w:style>
  <w:style w:type="paragraph" w:customStyle="1" w:styleId="3400F9840F9643A1AECCFD6318E3BA11">
    <w:name w:val="3400F9840F9643A1AECCFD6318E3BA11"/>
    <w:rsid w:val="002925ED"/>
    <w:pPr>
      <w:spacing w:after="200" w:line="276" w:lineRule="auto"/>
    </w:pPr>
  </w:style>
  <w:style w:type="paragraph" w:customStyle="1" w:styleId="2F6E5B7B875A4D57900F7A40AE8889AF">
    <w:name w:val="2F6E5B7B875A4D57900F7A40AE8889AF"/>
    <w:rsid w:val="002925ED"/>
    <w:pPr>
      <w:spacing w:after="200" w:line="276" w:lineRule="auto"/>
    </w:pPr>
  </w:style>
  <w:style w:type="paragraph" w:customStyle="1" w:styleId="6FCF88E2427B4EA3AD3A86EB3C2470E6">
    <w:name w:val="6FCF88E2427B4EA3AD3A86EB3C2470E6"/>
    <w:rsid w:val="002925ED"/>
    <w:pPr>
      <w:spacing w:after="200" w:line="276" w:lineRule="auto"/>
    </w:pPr>
  </w:style>
  <w:style w:type="paragraph" w:customStyle="1" w:styleId="D16173539854457E95830D97F2DEE2D1">
    <w:name w:val="D16173539854457E95830D97F2DEE2D1"/>
    <w:rsid w:val="002925ED"/>
    <w:pPr>
      <w:spacing w:after="200" w:line="276" w:lineRule="auto"/>
    </w:pPr>
  </w:style>
  <w:style w:type="paragraph" w:customStyle="1" w:styleId="1A5EF8EC936849D7B9272A70B285D5AF">
    <w:name w:val="1A5EF8EC936849D7B9272A70B285D5AF"/>
    <w:rsid w:val="002925ED"/>
    <w:pPr>
      <w:spacing w:after="200" w:line="276" w:lineRule="auto"/>
    </w:pPr>
  </w:style>
  <w:style w:type="paragraph" w:customStyle="1" w:styleId="92D0257CD3934D558BCA9E987D076C85">
    <w:name w:val="92D0257CD3934D558BCA9E987D076C85"/>
    <w:rsid w:val="002925ED"/>
    <w:pPr>
      <w:spacing w:after="200" w:line="276" w:lineRule="auto"/>
    </w:pPr>
  </w:style>
  <w:style w:type="paragraph" w:customStyle="1" w:styleId="5969402A875F43928F8C654B691BEA8B">
    <w:name w:val="5969402A875F43928F8C654B691BEA8B"/>
    <w:rsid w:val="002925ED"/>
    <w:pPr>
      <w:spacing w:after="200" w:line="276" w:lineRule="auto"/>
    </w:pPr>
  </w:style>
  <w:style w:type="paragraph" w:customStyle="1" w:styleId="FF929FFB456844F8AF7923F951B816F8">
    <w:name w:val="FF929FFB456844F8AF7923F951B816F8"/>
    <w:rsid w:val="002925ED"/>
    <w:pPr>
      <w:spacing w:after="200" w:line="276" w:lineRule="auto"/>
    </w:pPr>
  </w:style>
  <w:style w:type="paragraph" w:customStyle="1" w:styleId="F6CDA69AE6E54E9CB5D1E1916D2A8558">
    <w:name w:val="F6CDA69AE6E54E9CB5D1E1916D2A8558"/>
    <w:rsid w:val="002925ED"/>
    <w:pPr>
      <w:spacing w:after="200" w:line="276" w:lineRule="auto"/>
    </w:pPr>
  </w:style>
  <w:style w:type="paragraph" w:customStyle="1" w:styleId="652F14EF5EED4C3E8D04920B0225F653">
    <w:name w:val="652F14EF5EED4C3E8D04920B0225F653"/>
    <w:rsid w:val="002925ED"/>
    <w:pPr>
      <w:spacing w:after="200" w:line="276" w:lineRule="auto"/>
    </w:pPr>
  </w:style>
  <w:style w:type="paragraph" w:customStyle="1" w:styleId="4225EDB1FEF74590BE749F612076A511">
    <w:name w:val="4225EDB1FEF74590BE749F612076A511"/>
    <w:rsid w:val="002925ED"/>
    <w:pPr>
      <w:spacing w:after="200" w:line="276" w:lineRule="auto"/>
    </w:pPr>
  </w:style>
  <w:style w:type="paragraph" w:customStyle="1" w:styleId="7D71908B07784AC19ADF1F8D74F4B2CE">
    <w:name w:val="7D71908B07784AC19ADF1F8D74F4B2CE"/>
    <w:rsid w:val="002925ED"/>
    <w:pPr>
      <w:spacing w:after="200" w:line="276" w:lineRule="auto"/>
    </w:pPr>
  </w:style>
  <w:style w:type="paragraph" w:customStyle="1" w:styleId="EA04CC39815F48EA81EF33C080FA8B88">
    <w:name w:val="EA04CC39815F48EA81EF33C080FA8B88"/>
    <w:rsid w:val="00246ED8"/>
    <w:pPr>
      <w:spacing w:after="200" w:line="276" w:lineRule="auto"/>
    </w:pPr>
  </w:style>
  <w:style w:type="paragraph" w:customStyle="1" w:styleId="C884D623D3C943C29A906BE4D4551CEB">
    <w:name w:val="C884D623D3C943C29A906BE4D4551CEB"/>
    <w:rsid w:val="001766C4"/>
  </w:style>
  <w:style w:type="paragraph" w:customStyle="1" w:styleId="16135E864C91474698547452DC31DA851">
    <w:name w:val="16135E864C91474698547452DC31DA851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5ECB0AD5364E798D87E326076E5C882">
    <w:name w:val="945ECB0AD5364E798D87E326076E5C88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5827247D194C979A7833F900FCD6BE2">
    <w:name w:val="FA5827247D194C979A7833F900FCD6BE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4C6D5A542644B4ACC2D22B3B5971452">
    <w:name w:val="B84C6D5A542644B4ACC2D22B3B597145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84D623D3C943C29A906BE4D4551CEB1">
    <w:name w:val="C884D623D3C943C29A906BE4D4551CEB1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04BF17390D4ABDB31D336408E807CE2">
    <w:name w:val="3204BF17390D4ABDB31D336408E807CE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868F2F4A874752B5B3DBB3678ACEC42">
    <w:name w:val="BA868F2F4A874752B5B3DBB3678ACEC4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07B60FB9B467CAC664B720726A2BE2">
    <w:name w:val="6B407B60FB9B467CAC664B720726A2BE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2D04C8961C4153ACBCBF39BF705E862">
    <w:name w:val="E92D04C8961C4153ACBCBF39BF705E86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A460D5F0A4363A400CBD5C28DB87A2">
    <w:name w:val="18EA460D5F0A4363A400CBD5C28DB87A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0762D27BC9445990C1870619AF3FAA2">
    <w:name w:val="B70762D27BC9445990C1870619AF3FAA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F37CC32ADD49ADBAFB185740FDF25D2">
    <w:name w:val="45F37CC32ADD49ADBAFB185740FDF25D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1E723EAFDB479EA2A538267431520D2">
    <w:name w:val="561E723EAFDB479EA2A538267431520D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D143A5C53B4322A9AB938A03A2ABA22">
    <w:name w:val="8CD143A5C53B4322A9AB938A03A2ABA2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312D982F264BD3A6E4B3172E3833AA2">
    <w:name w:val="6E312D982F264BD3A6E4B3172E3833AA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06598674AA45A389B408037165116D2">
    <w:name w:val="4B06598674AA45A389B408037165116D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EE7B511F0B416C872253A61617A8A72">
    <w:name w:val="8AEE7B511F0B416C872253A61617A8A7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C597201D574922A3B2BF9545D34F702">
    <w:name w:val="9CC597201D574922A3B2BF9545D34F70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6E27A78E934F2A83E5001392E1E1812">
    <w:name w:val="3E6E27A78E934F2A83E5001392E1E1812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0F5985FF004694808BFE0BF8EBFF541">
    <w:name w:val="7A0F5985FF004694808BFE0BF8EBFF541"/>
    <w:rsid w:val="00607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3201-AFC0-40C8-BDD1-3E236D44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Леньшина Дарья Андреевна</cp:lastModifiedBy>
  <cp:revision>16</cp:revision>
  <cp:lastPrinted>2021-08-06T09:44:00Z</cp:lastPrinted>
  <dcterms:created xsi:type="dcterms:W3CDTF">2025-10-14T13:47:00Z</dcterms:created>
  <dcterms:modified xsi:type="dcterms:W3CDTF">2025-10-15T08:16:00Z</dcterms:modified>
</cp:coreProperties>
</file>