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03694" w14:textId="77777777" w:rsidR="00DE354A" w:rsidRPr="00827214" w:rsidRDefault="00DE354A" w:rsidP="00DE354A">
      <w:pPr>
        <w:jc w:val="right"/>
        <w:rPr>
          <w:sz w:val="20"/>
          <w:szCs w:val="20"/>
        </w:rPr>
      </w:pPr>
      <w:bookmarkStart w:id="0" w:name="_GoBack"/>
      <w:bookmarkEnd w:id="0"/>
      <w:r w:rsidRPr="00827214">
        <w:rPr>
          <w:sz w:val="20"/>
          <w:szCs w:val="20"/>
        </w:rPr>
        <w:t>Белгородский орган инспекции</w:t>
      </w:r>
    </w:p>
    <w:p w14:paraId="70DAC17A" w14:textId="77777777" w:rsidR="00DE354A" w:rsidRPr="00827214" w:rsidRDefault="00DE354A" w:rsidP="00DE354A">
      <w:pPr>
        <w:jc w:val="right"/>
        <w:rPr>
          <w:sz w:val="20"/>
          <w:szCs w:val="20"/>
        </w:rPr>
      </w:pPr>
      <w:r w:rsidRPr="00827214">
        <w:rPr>
          <w:sz w:val="20"/>
          <w:szCs w:val="20"/>
        </w:rPr>
        <w:t>Федерального государственного бюджетного</w:t>
      </w:r>
    </w:p>
    <w:p w14:paraId="133D4CE0" w14:textId="77777777" w:rsidR="00DE354A" w:rsidRPr="00827214" w:rsidRDefault="00DE354A" w:rsidP="00DE354A">
      <w:pPr>
        <w:jc w:val="right"/>
        <w:rPr>
          <w:sz w:val="20"/>
          <w:szCs w:val="20"/>
        </w:rPr>
      </w:pPr>
      <w:r w:rsidRPr="00827214">
        <w:rPr>
          <w:sz w:val="20"/>
          <w:szCs w:val="20"/>
        </w:rPr>
        <w:t xml:space="preserve"> учреждения «Федеральный центр охраны здоровья</w:t>
      </w:r>
    </w:p>
    <w:p w14:paraId="31BAE20D" w14:textId="77777777" w:rsidR="00DE354A" w:rsidRPr="00827214" w:rsidRDefault="00DE354A" w:rsidP="00DE354A">
      <w:pPr>
        <w:jc w:val="right"/>
        <w:rPr>
          <w:sz w:val="20"/>
          <w:szCs w:val="20"/>
        </w:rPr>
      </w:pPr>
      <w:r w:rsidRPr="00827214">
        <w:rPr>
          <w:sz w:val="20"/>
          <w:szCs w:val="20"/>
        </w:rPr>
        <w:t xml:space="preserve"> животных» (БелОИ ФГБУ «ВНИИЗЖ»)</w:t>
      </w:r>
    </w:p>
    <w:p w14:paraId="697EDACC" w14:textId="77777777" w:rsidR="00DE354A" w:rsidRPr="00827214" w:rsidRDefault="00DE354A" w:rsidP="00DE354A">
      <w:pPr>
        <w:jc w:val="right"/>
        <w:rPr>
          <w:sz w:val="20"/>
          <w:szCs w:val="20"/>
          <w:vertAlign w:val="superscript"/>
        </w:rPr>
      </w:pPr>
      <w:r w:rsidRPr="00827214">
        <w:rPr>
          <w:sz w:val="20"/>
          <w:szCs w:val="20"/>
        </w:rPr>
        <w:t>адрес места осуществления деятельности</w:t>
      </w:r>
      <w:r w:rsidRPr="00827214">
        <w:rPr>
          <w:sz w:val="20"/>
          <w:szCs w:val="20"/>
          <w:vertAlign w:val="superscript"/>
        </w:rPr>
        <w:t>1</w:t>
      </w:r>
    </w:p>
    <w:p w14:paraId="429CA84A" w14:textId="77777777" w:rsidR="00DE354A" w:rsidRPr="00827214" w:rsidRDefault="00DE354A" w:rsidP="00DE354A">
      <w:pPr>
        <w:jc w:val="center"/>
        <w:rPr>
          <w:b/>
        </w:rPr>
      </w:pPr>
      <w:r w:rsidRPr="00827214">
        <w:rPr>
          <w:b/>
        </w:rPr>
        <w:t>ЗАЯВКА</w:t>
      </w:r>
    </w:p>
    <w:p w14:paraId="0EF0F31B" w14:textId="77777777" w:rsidR="00DE354A" w:rsidRPr="00827214" w:rsidRDefault="00DE354A" w:rsidP="00DE354A">
      <w:pPr>
        <w:jc w:val="center"/>
        <w:rPr>
          <w:b/>
          <w:u w:val="single"/>
        </w:rPr>
      </w:pPr>
      <w:r w:rsidRPr="00827214">
        <w:rPr>
          <w:b/>
        </w:rPr>
        <w:t xml:space="preserve"> </w:t>
      </w:r>
      <w:r w:rsidRPr="00827214">
        <w:rPr>
          <w:b/>
          <w:u w:val="single"/>
        </w:rPr>
        <w:t>№ _______</w:t>
      </w:r>
    </w:p>
    <w:p w14:paraId="4CAB0C94" w14:textId="77777777" w:rsidR="00DE354A" w:rsidRPr="00827214" w:rsidRDefault="00DE354A" w:rsidP="00DE354A">
      <w:pPr>
        <w:jc w:val="center"/>
        <w:rPr>
          <w:b/>
        </w:rPr>
      </w:pPr>
      <w:r w:rsidRPr="00827214">
        <w:t xml:space="preserve">от  «___» _________ 20__ г., </w:t>
      </w:r>
    </w:p>
    <w:p w14:paraId="590E6554" w14:textId="77777777" w:rsidR="00DE354A" w:rsidRPr="00827214" w:rsidRDefault="00DE354A" w:rsidP="00DE354A">
      <w:pPr>
        <w:jc w:val="center"/>
        <w:rPr>
          <w:vertAlign w:val="superscript"/>
        </w:rPr>
      </w:pPr>
      <w:r w:rsidRPr="00827214">
        <w:t xml:space="preserve">в соответствии с Договором № ________ </w:t>
      </w:r>
      <w:r w:rsidRPr="00827214">
        <w:rPr>
          <w:vertAlign w:val="superscript"/>
        </w:rPr>
        <w:t>2</w:t>
      </w:r>
    </w:p>
    <w:p w14:paraId="18522002" w14:textId="77777777" w:rsidR="00DE354A" w:rsidRPr="00827214" w:rsidRDefault="00DE354A" w:rsidP="00DE354A">
      <w:pPr>
        <w:jc w:val="center"/>
        <w:rPr>
          <w:sz w:val="20"/>
          <w:szCs w:val="20"/>
        </w:rPr>
      </w:pPr>
    </w:p>
    <w:p w14:paraId="21A2B40F" w14:textId="77777777" w:rsidR="00DE354A" w:rsidRPr="00827214" w:rsidRDefault="00DE354A" w:rsidP="00DE354A">
      <w:pPr>
        <w:jc w:val="center"/>
        <w:rPr>
          <w:sz w:val="20"/>
          <w:szCs w:val="20"/>
        </w:rPr>
      </w:pPr>
      <w:r w:rsidRPr="00827214">
        <w:rPr>
          <w:sz w:val="20"/>
          <w:szCs w:val="20"/>
        </w:rPr>
        <w:t>_____________________________________________________________________________________________</w:t>
      </w:r>
    </w:p>
    <w:p w14:paraId="79E27A4A" w14:textId="77777777" w:rsidR="00DE354A" w:rsidRPr="00827214" w:rsidRDefault="00DE354A" w:rsidP="00DE354A">
      <w:pPr>
        <w:jc w:val="center"/>
        <w:rPr>
          <w:sz w:val="20"/>
          <w:szCs w:val="20"/>
        </w:rPr>
      </w:pPr>
      <w:r w:rsidRPr="00827214">
        <w:rPr>
          <w:sz w:val="20"/>
          <w:szCs w:val="20"/>
        </w:rPr>
        <w:t>_____________________________________________________________________________________________</w:t>
      </w:r>
    </w:p>
    <w:p w14:paraId="007A56BB" w14:textId="77777777" w:rsidR="00DE354A" w:rsidRPr="00827214" w:rsidRDefault="00DE354A" w:rsidP="00DE354A">
      <w:pPr>
        <w:jc w:val="center"/>
        <w:rPr>
          <w:vertAlign w:val="superscript"/>
        </w:rPr>
      </w:pPr>
      <w:r w:rsidRPr="00827214">
        <w:rPr>
          <w:vertAlign w:val="superscript"/>
        </w:rPr>
        <w:t>наименование организации-изготовителя, продавца (далее Заказчик)</w:t>
      </w:r>
    </w:p>
    <w:p w14:paraId="705E027F" w14:textId="77777777" w:rsidR="00DE354A" w:rsidRPr="00827214" w:rsidRDefault="00DE354A" w:rsidP="00DE354A">
      <w:pPr>
        <w:rPr>
          <w:sz w:val="20"/>
          <w:szCs w:val="20"/>
        </w:rPr>
      </w:pPr>
      <w:r w:rsidRPr="00827214">
        <w:rPr>
          <w:sz w:val="20"/>
          <w:szCs w:val="20"/>
        </w:rPr>
        <w:t>Юридический адрес ___________________________________________________________________________</w:t>
      </w:r>
    </w:p>
    <w:p w14:paraId="6192B5AD" w14:textId="77777777" w:rsidR="00DE354A" w:rsidRPr="00827214" w:rsidRDefault="00DE354A" w:rsidP="00DE354A">
      <w:pPr>
        <w:rPr>
          <w:sz w:val="20"/>
          <w:szCs w:val="20"/>
        </w:rPr>
      </w:pPr>
      <w:r w:rsidRPr="00827214">
        <w:rPr>
          <w:sz w:val="20"/>
          <w:szCs w:val="20"/>
        </w:rPr>
        <w:t xml:space="preserve">ИНН _______________________ телефон  ___________________ факс ______________ </w:t>
      </w:r>
      <w:r w:rsidRPr="00827214">
        <w:rPr>
          <w:sz w:val="20"/>
          <w:szCs w:val="20"/>
          <w:lang w:val="en-US"/>
        </w:rPr>
        <w:t>e</w:t>
      </w:r>
      <w:r w:rsidRPr="00827214">
        <w:rPr>
          <w:sz w:val="20"/>
          <w:szCs w:val="20"/>
        </w:rPr>
        <w:t>-</w:t>
      </w:r>
      <w:r w:rsidRPr="00827214">
        <w:rPr>
          <w:sz w:val="20"/>
          <w:szCs w:val="20"/>
          <w:lang w:val="en-US"/>
        </w:rPr>
        <w:t>mail</w:t>
      </w:r>
      <w:r w:rsidRPr="00827214">
        <w:rPr>
          <w:sz w:val="20"/>
          <w:szCs w:val="20"/>
        </w:rPr>
        <w:t xml:space="preserve"> ____________</w:t>
      </w:r>
    </w:p>
    <w:p w14:paraId="545096AC" w14:textId="77777777" w:rsidR="00DE354A" w:rsidRPr="00827214" w:rsidRDefault="00DE354A" w:rsidP="00DE354A">
      <w:pPr>
        <w:rPr>
          <w:sz w:val="20"/>
          <w:szCs w:val="20"/>
        </w:rPr>
      </w:pPr>
      <w:r w:rsidRPr="00827214">
        <w:rPr>
          <w:sz w:val="20"/>
          <w:szCs w:val="20"/>
        </w:rPr>
        <w:t>в лице _____________________________________________________________________________________________</w:t>
      </w:r>
    </w:p>
    <w:p w14:paraId="32B122BF" w14:textId="77777777" w:rsidR="00DE354A" w:rsidRPr="00827214" w:rsidRDefault="00DE354A" w:rsidP="00DE354A">
      <w:pPr>
        <w:jc w:val="center"/>
        <w:rPr>
          <w:sz w:val="20"/>
          <w:szCs w:val="20"/>
          <w:vertAlign w:val="superscript"/>
        </w:rPr>
      </w:pPr>
      <w:r w:rsidRPr="00827214">
        <w:rPr>
          <w:sz w:val="20"/>
          <w:szCs w:val="20"/>
          <w:vertAlign w:val="superscript"/>
        </w:rPr>
        <w:t>(должность, фамилия, имя, отчество руководителя)</w:t>
      </w:r>
    </w:p>
    <w:p w14:paraId="508EC031" w14:textId="77777777" w:rsidR="00DE354A" w:rsidRPr="00827214" w:rsidRDefault="00DE354A" w:rsidP="00DE354A">
      <w:pPr>
        <w:jc w:val="both"/>
        <w:rPr>
          <w:sz w:val="20"/>
          <w:szCs w:val="20"/>
        </w:rPr>
      </w:pPr>
      <w:r w:rsidRPr="00827214">
        <w:rPr>
          <w:sz w:val="20"/>
          <w:szCs w:val="20"/>
        </w:rPr>
        <w:t xml:space="preserve">и представителя организации __________________________________________________________________, </w:t>
      </w:r>
    </w:p>
    <w:p w14:paraId="0F700A98" w14:textId="77777777" w:rsidR="00DE354A" w:rsidRPr="00827214" w:rsidRDefault="00DE354A" w:rsidP="00DE354A">
      <w:pPr>
        <w:jc w:val="both"/>
        <w:rPr>
          <w:sz w:val="20"/>
          <w:szCs w:val="20"/>
        </w:rPr>
      </w:pPr>
      <w:r w:rsidRPr="00827214"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(должность, фамилия, имя, отчество представителя)</w:t>
      </w:r>
    </w:p>
    <w:p w14:paraId="5853272F" w14:textId="77777777" w:rsidR="00DE354A" w:rsidRPr="00827214" w:rsidRDefault="00DE354A" w:rsidP="00DE354A">
      <w:pPr>
        <w:jc w:val="both"/>
        <w:rPr>
          <w:sz w:val="20"/>
          <w:szCs w:val="20"/>
        </w:rPr>
      </w:pPr>
      <w:r w:rsidRPr="00827214">
        <w:rPr>
          <w:sz w:val="20"/>
          <w:szCs w:val="20"/>
        </w:rPr>
        <w:t xml:space="preserve">действующего на основании доверенности №___________________от ____________________г. </w:t>
      </w:r>
    </w:p>
    <w:p w14:paraId="0913183C" w14:textId="77777777" w:rsidR="00DE354A" w:rsidRPr="00827214" w:rsidRDefault="00DE354A" w:rsidP="00DE354A">
      <w:pPr>
        <w:rPr>
          <w:sz w:val="20"/>
          <w:szCs w:val="20"/>
        </w:rPr>
      </w:pPr>
    </w:p>
    <w:p w14:paraId="3C956753" w14:textId="77777777" w:rsidR="00DE354A" w:rsidRPr="00827214" w:rsidRDefault="00DE354A" w:rsidP="00DE354A">
      <w:pPr>
        <w:rPr>
          <w:b/>
          <w:sz w:val="20"/>
          <w:szCs w:val="20"/>
        </w:rPr>
      </w:pPr>
      <w:r w:rsidRPr="00827214">
        <w:rPr>
          <w:b/>
          <w:sz w:val="20"/>
          <w:szCs w:val="20"/>
        </w:rPr>
        <w:t xml:space="preserve">просит провести инспекцию на соответствие обязательным требованиям: </w:t>
      </w:r>
    </w:p>
    <w:p w14:paraId="4AA9B777" w14:textId="77777777" w:rsidR="00DE354A" w:rsidRPr="00827214" w:rsidRDefault="00DE354A" w:rsidP="00DE354A">
      <w:pPr>
        <w:numPr>
          <w:ilvl w:val="0"/>
          <w:numId w:val="42"/>
        </w:numPr>
        <w:tabs>
          <w:tab w:val="left" w:pos="284"/>
        </w:tabs>
        <w:spacing w:after="74" w:line="268" w:lineRule="auto"/>
        <w:ind w:left="142" w:hanging="142"/>
        <w:contextualSpacing/>
        <w:jc w:val="both"/>
        <w:rPr>
          <w:sz w:val="20"/>
          <w:szCs w:val="20"/>
        </w:rPr>
      </w:pPr>
      <w:r w:rsidRPr="00827214">
        <w:rPr>
          <w:sz w:val="20"/>
          <w:szCs w:val="20"/>
        </w:rPr>
        <w:t xml:space="preserve">   в соответствии с областью аккредитации</w:t>
      </w:r>
    </w:p>
    <w:p w14:paraId="6BF021AD" w14:textId="77777777" w:rsidR="00DE354A" w:rsidRPr="00827214" w:rsidRDefault="00DE354A" w:rsidP="00DE354A">
      <w:pPr>
        <w:numPr>
          <w:ilvl w:val="0"/>
          <w:numId w:val="42"/>
        </w:numPr>
        <w:tabs>
          <w:tab w:val="left" w:pos="284"/>
        </w:tabs>
        <w:spacing w:after="74" w:line="268" w:lineRule="auto"/>
        <w:ind w:left="142" w:hanging="142"/>
        <w:contextualSpacing/>
        <w:jc w:val="both"/>
        <w:rPr>
          <w:sz w:val="20"/>
          <w:szCs w:val="20"/>
        </w:rPr>
      </w:pPr>
      <w:r w:rsidRPr="00827214">
        <w:rPr>
          <w:sz w:val="20"/>
          <w:szCs w:val="20"/>
        </w:rPr>
        <w:t xml:space="preserve">   вне области аккредитации</w:t>
      </w:r>
    </w:p>
    <w:p w14:paraId="7648D4B1" w14:textId="77777777" w:rsidR="00DE354A" w:rsidRPr="00827214" w:rsidRDefault="00DE354A" w:rsidP="00DE354A">
      <w:pPr>
        <w:jc w:val="both"/>
        <w:rPr>
          <w:sz w:val="20"/>
          <w:szCs w:val="20"/>
        </w:rPr>
      </w:pPr>
    </w:p>
    <w:p w14:paraId="63148B67" w14:textId="77777777" w:rsidR="00DE354A" w:rsidRPr="00827214" w:rsidRDefault="00DE354A" w:rsidP="00DE354A">
      <w:pPr>
        <w:rPr>
          <w:sz w:val="20"/>
          <w:szCs w:val="20"/>
        </w:rPr>
      </w:pPr>
      <w:r w:rsidRPr="00827214">
        <w:rPr>
          <w:sz w:val="20"/>
          <w:szCs w:val="20"/>
        </w:rPr>
        <w:t>__________________________________________________________________________________________________</w:t>
      </w:r>
    </w:p>
    <w:p w14:paraId="2634C70F" w14:textId="77777777" w:rsidR="00DE354A" w:rsidRPr="00827214" w:rsidRDefault="00DE354A" w:rsidP="00DE354A">
      <w:pPr>
        <w:jc w:val="center"/>
        <w:rPr>
          <w:sz w:val="20"/>
          <w:szCs w:val="20"/>
          <w:vertAlign w:val="superscript"/>
        </w:rPr>
      </w:pPr>
      <w:r w:rsidRPr="00827214">
        <w:rPr>
          <w:sz w:val="20"/>
          <w:szCs w:val="20"/>
          <w:vertAlign w:val="superscript"/>
        </w:rPr>
        <w:t xml:space="preserve">                                                   (вид инспекции, наименование объекта, объем, общая площадь и пр.)</w:t>
      </w:r>
    </w:p>
    <w:p w14:paraId="51C55FB8" w14:textId="77777777" w:rsidR="00DE354A" w:rsidRPr="00827214" w:rsidRDefault="00DE354A" w:rsidP="00DE354A">
      <w:pPr>
        <w:rPr>
          <w:sz w:val="20"/>
          <w:szCs w:val="20"/>
        </w:rPr>
      </w:pPr>
      <w:r w:rsidRPr="00827214">
        <w:rPr>
          <w:sz w:val="20"/>
          <w:szCs w:val="20"/>
        </w:rPr>
        <w:t>___________________________________________________________________________________________________</w:t>
      </w:r>
    </w:p>
    <w:p w14:paraId="1BF5E472" w14:textId="77777777" w:rsidR="00DE354A" w:rsidRPr="00827214" w:rsidRDefault="00DE354A" w:rsidP="00DE354A">
      <w:pPr>
        <w:rPr>
          <w:b/>
          <w:sz w:val="20"/>
          <w:szCs w:val="20"/>
        </w:rPr>
      </w:pPr>
      <w:r w:rsidRPr="00827214">
        <w:rPr>
          <w:b/>
          <w:sz w:val="20"/>
          <w:szCs w:val="20"/>
        </w:rPr>
        <w:t>Выдать заказчику:</w:t>
      </w:r>
    </w:p>
    <w:p w14:paraId="4349B1A5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 xml:space="preserve">□Оригиналы Акта инспекции </w:t>
      </w:r>
    </w:p>
    <w:p w14:paraId="7D30E4AC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□ экспертного заключения по результатам исследований</w:t>
      </w:r>
    </w:p>
    <w:p w14:paraId="57C1A39A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□ акт приема-сдачи оказанных услуг и счета-фактура</w:t>
      </w:r>
    </w:p>
    <w:p w14:paraId="3AAE345F" w14:textId="77777777" w:rsidR="00DE354A" w:rsidRPr="00827214" w:rsidRDefault="00DE354A" w:rsidP="00DE354A">
      <w:pPr>
        <w:ind w:left="-13" w:firstLine="13"/>
        <w:jc w:val="both"/>
        <w:rPr>
          <w:b/>
          <w:sz w:val="20"/>
          <w:szCs w:val="20"/>
        </w:rPr>
      </w:pPr>
      <w:r w:rsidRPr="00827214">
        <w:rPr>
          <w:b/>
          <w:sz w:val="20"/>
          <w:szCs w:val="20"/>
        </w:rPr>
        <w:t>Способ передачи:</w:t>
      </w:r>
    </w:p>
    <w:p w14:paraId="481BE9CB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□ выдать на руки определенному лицу по доверенности ________________________________________</w:t>
      </w:r>
    </w:p>
    <w:p w14:paraId="71E4DCF2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□ прислать посредством почты России на адрес _______________________________________________</w:t>
      </w:r>
    </w:p>
    <w:p w14:paraId="73FD25B3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□ отправить по электронной почте ________________________ с последующей досылкой оригиналов посредством почты России на адрес ________________________________________________________</w:t>
      </w:r>
    </w:p>
    <w:p w14:paraId="519C328C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</w:p>
    <w:p w14:paraId="704BFBB3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Заказчик обязуется:</w:t>
      </w:r>
    </w:p>
    <w:p w14:paraId="2E03EFE0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- обеспечить предоставление документов, необходимых для проведения инспекции;</w:t>
      </w:r>
    </w:p>
    <w:p w14:paraId="681622F0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- оплатить все расходы по проведению инспекции независимо от конечных результатов.</w:t>
      </w:r>
    </w:p>
    <w:p w14:paraId="344744BA" w14:textId="77777777" w:rsidR="00DE354A" w:rsidRPr="00827214" w:rsidRDefault="00DE354A" w:rsidP="00DE354A">
      <w:pPr>
        <w:ind w:left="-13" w:firstLine="13"/>
        <w:jc w:val="both"/>
        <w:rPr>
          <w:sz w:val="20"/>
          <w:szCs w:val="20"/>
        </w:rPr>
      </w:pPr>
    </w:p>
    <w:p w14:paraId="2D2470DC" w14:textId="77777777" w:rsidR="00DE354A" w:rsidRPr="00827214" w:rsidRDefault="00DE354A" w:rsidP="00DE354A">
      <w:pPr>
        <w:shd w:val="clear" w:color="auto" w:fill="FFFFFF"/>
        <w:rPr>
          <w:sz w:val="20"/>
          <w:szCs w:val="20"/>
        </w:rPr>
      </w:pPr>
    </w:p>
    <w:p w14:paraId="6A0A60DD" w14:textId="77777777" w:rsidR="00DE354A" w:rsidRPr="00827214" w:rsidRDefault="00DE354A" w:rsidP="00DE354A">
      <w:pPr>
        <w:shd w:val="clear" w:color="auto" w:fill="FFFFFF"/>
        <w:rPr>
          <w:sz w:val="20"/>
          <w:szCs w:val="20"/>
        </w:rPr>
      </w:pPr>
      <w:r w:rsidRPr="00827214">
        <w:rPr>
          <w:sz w:val="20"/>
          <w:szCs w:val="20"/>
        </w:rPr>
        <w:t>Представитель Заказчика _______________ (__________________)</w:t>
      </w:r>
    </w:p>
    <w:p w14:paraId="2B33004A" w14:textId="77777777" w:rsidR="00DE354A" w:rsidRPr="00827214" w:rsidRDefault="00DE354A" w:rsidP="00DE354A">
      <w:pPr>
        <w:rPr>
          <w:sz w:val="20"/>
          <w:szCs w:val="20"/>
        </w:rPr>
      </w:pPr>
    </w:p>
    <w:p w14:paraId="5E9ECFFA" w14:textId="77777777" w:rsidR="00DE354A" w:rsidRPr="00827214" w:rsidRDefault="00DE354A" w:rsidP="00DE354A">
      <w:pPr>
        <w:shd w:val="clear" w:color="auto" w:fill="FFFFFF"/>
        <w:rPr>
          <w:sz w:val="20"/>
          <w:szCs w:val="20"/>
        </w:rPr>
      </w:pPr>
      <w:r w:rsidRPr="00827214">
        <w:rPr>
          <w:sz w:val="20"/>
          <w:szCs w:val="20"/>
        </w:rPr>
        <w:t>М. П.</w:t>
      </w:r>
    </w:p>
    <w:p w14:paraId="0D9D9366" w14:textId="77777777" w:rsidR="00DE354A" w:rsidRPr="00827214" w:rsidRDefault="00DE354A" w:rsidP="00DE354A">
      <w:pPr>
        <w:spacing w:after="74" w:line="268" w:lineRule="auto"/>
        <w:jc w:val="both"/>
        <w:rPr>
          <w:sz w:val="20"/>
          <w:szCs w:val="20"/>
        </w:rPr>
      </w:pPr>
      <w:r w:rsidRPr="00827214">
        <w:rPr>
          <w:sz w:val="20"/>
          <w:szCs w:val="20"/>
        </w:rPr>
        <w:t xml:space="preserve">Заявка на инспекцию принята: </w:t>
      </w:r>
    </w:p>
    <w:p w14:paraId="712C60E8" w14:textId="77777777" w:rsidR="00DE354A" w:rsidRPr="00827214" w:rsidRDefault="00DE354A" w:rsidP="00DE354A">
      <w:pPr>
        <w:spacing w:after="74" w:line="268" w:lineRule="auto"/>
        <w:jc w:val="both"/>
        <w:rPr>
          <w:sz w:val="20"/>
          <w:szCs w:val="20"/>
        </w:rPr>
      </w:pPr>
      <w:r w:rsidRPr="00827214">
        <w:rPr>
          <w:sz w:val="20"/>
          <w:szCs w:val="20"/>
        </w:rPr>
        <w:t>_____________________________________________________________   _____________________   _________</w:t>
      </w:r>
    </w:p>
    <w:p w14:paraId="4E8E8E9B" w14:textId="77777777" w:rsidR="00DE354A" w:rsidRPr="00827214" w:rsidRDefault="00DE354A" w:rsidP="00DE354A">
      <w:pPr>
        <w:spacing w:after="74" w:line="268" w:lineRule="auto"/>
        <w:ind w:firstLine="389"/>
        <w:jc w:val="both"/>
        <w:rPr>
          <w:vertAlign w:val="superscript"/>
        </w:rPr>
      </w:pPr>
      <w:r w:rsidRPr="00827214">
        <w:rPr>
          <w:sz w:val="20"/>
          <w:szCs w:val="20"/>
          <w:vertAlign w:val="superscript"/>
        </w:rPr>
        <w:t xml:space="preserve">                 (Должность, Ф.И.О.)</w:t>
      </w:r>
      <w:r w:rsidRPr="00827214">
        <w:rPr>
          <w:sz w:val="20"/>
          <w:szCs w:val="20"/>
          <w:vertAlign w:val="superscript"/>
        </w:rPr>
        <w:tab/>
        <w:t xml:space="preserve">                                                                                                                                                   (подпись)</w:t>
      </w:r>
      <w:r w:rsidRPr="00827214">
        <w:rPr>
          <w:sz w:val="20"/>
          <w:szCs w:val="20"/>
          <w:vertAlign w:val="superscript"/>
        </w:rPr>
        <w:tab/>
        <w:t xml:space="preserve">                            (дата)</w:t>
      </w:r>
    </w:p>
    <w:p w14:paraId="4E01A08E" w14:textId="77777777" w:rsidR="00DE354A" w:rsidRPr="00827214" w:rsidRDefault="00DE354A" w:rsidP="00DE354A">
      <w:pPr>
        <w:rPr>
          <w:b/>
        </w:rPr>
      </w:pPr>
    </w:p>
    <w:p w14:paraId="2F795608" w14:textId="77777777" w:rsidR="00DE354A" w:rsidRPr="00827214" w:rsidRDefault="00DE354A" w:rsidP="00DE354A">
      <w:pPr>
        <w:jc w:val="both"/>
      </w:pPr>
      <w:r w:rsidRPr="00827214">
        <w:rPr>
          <w:vertAlign w:val="superscript"/>
        </w:rPr>
        <w:t>1</w:t>
      </w:r>
      <w:r w:rsidRPr="00827214">
        <w:t xml:space="preserve"> 308023, РОССИЯ, Белгородская область, Белгород, ул. Студенческая, д.32;</w:t>
      </w:r>
    </w:p>
    <w:p w14:paraId="084D2464" w14:textId="77777777" w:rsidR="00DE354A" w:rsidRPr="00827214" w:rsidRDefault="00DE354A" w:rsidP="00DE354A">
      <w:pPr>
        <w:ind w:firstLine="113"/>
      </w:pPr>
      <w:r w:rsidRPr="00827214">
        <w:t xml:space="preserve">308014, РОССИЯ, Белгородская обл, г Белгород, ул Чехова, дом 20. </w:t>
      </w:r>
    </w:p>
    <w:p w14:paraId="7E7032B8" w14:textId="18EAB591" w:rsidR="002D7B50" w:rsidRPr="00DE354A" w:rsidRDefault="00DE354A" w:rsidP="00DE354A">
      <w:pPr>
        <w:rPr>
          <w:b/>
        </w:rPr>
      </w:pPr>
      <w:r w:rsidRPr="00634DDB">
        <w:rPr>
          <w:vertAlign w:val="superscript"/>
        </w:rPr>
        <w:t>2</w:t>
      </w:r>
      <w:r w:rsidRPr="00827214">
        <w:rPr>
          <w:b/>
          <w:vertAlign w:val="superscript"/>
        </w:rPr>
        <w:t xml:space="preserve"> </w:t>
      </w:r>
      <w:r w:rsidRPr="00827214">
        <w:t>При наличии договора</w:t>
      </w:r>
    </w:p>
    <w:sectPr w:rsidR="002D7B50" w:rsidRPr="00DE354A" w:rsidSect="005040B5">
      <w:headerReference w:type="first" r:id="rId8"/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F8235" w14:textId="77777777" w:rsidR="009C3126" w:rsidRDefault="009C3126" w:rsidP="000B42C7">
      <w:r>
        <w:separator/>
      </w:r>
    </w:p>
  </w:endnote>
  <w:endnote w:type="continuationSeparator" w:id="0">
    <w:p w14:paraId="52B99AA1" w14:textId="77777777" w:rsidR="009C3126" w:rsidRDefault="009C3126" w:rsidP="000B4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aila Medium"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0C3E7" w14:textId="77777777" w:rsidR="009C3126" w:rsidRDefault="009C3126" w:rsidP="000B42C7">
      <w:r>
        <w:separator/>
      </w:r>
    </w:p>
  </w:footnote>
  <w:footnote w:type="continuationSeparator" w:id="0">
    <w:p w14:paraId="77C3DF0B" w14:textId="77777777" w:rsidR="009C3126" w:rsidRDefault="009C3126" w:rsidP="000B4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9781" w:type="dxa"/>
      <w:tblInd w:w="-13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484"/>
      <w:gridCol w:w="6454"/>
      <w:gridCol w:w="1843"/>
    </w:tblGrid>
    <w:tr w:rsidR="009C3126" w:rsidRPr="00885017" w14:paraId="134C7350" w14:textId="77777777" w:rsidTr="00DC5AF4">
      <w:trPr>
        <w:trHeight w:val="848"/>
      </w:trPr>
      <w:tc>
        <w:tcPr>
          <w:tcW w:w="1484" w:type="dxa"/>
          <w:vAlign w:val="center"/>
        </w:tcPr>
        <w:p w14:paraId="5FDC1752" w14:textId="77777777" w:rsidR="009C3126" w:rsidRPr="00680DA4" w:rsidRDefault="009C3126" w:rsidP="00582A11">
          <w:pPr>
            <w:spacing w:line="251" w:lineRule="exact"/>
            <w:ind w:left="39" w:right="30"/>
            <w:jc w:val="center"/>
            <w:rPr>
              <w:rFonts w:ascii="Times New Roman" w:hAnsi="Times New Roman"/>
              <w:b/>
              <w:i/>
            </w:rPr>
          </w:pPr>
          <w:r w:rsidRPr="00680DA4">
            <w:rPr>
              <w:rFonts w:ascii="Times New Roman" w:hAnsi="Times New Roman"/>
              <w:b/>
              <w:i/>
            </w:rPr>
            <w:t>ФГБУ</w:t>
          </w:r>
        </w:p>
        <w:p w14:paraId="19778E84" w14:textId="77777777" w:rsidR="009C3126" w:rsidRPr="00885017" w:rsidRDefault="009C3126" w:rsidP="00582A11">
          <w:pPr>
            <w:spacing w:line="252" w:lineRule="exact"/>
            <w:ind w:left="42" w:right="29"/>
            <w:jc w:val="center"/>
            <w:rPr>
              <w:rFonts w:ascii="Times New Roman" w:hAnsi="Times New Roman"/>
            </w:rPr>
          </w:pPr>
          <w:r w:rsidRPr="00680DA4">
            <w:rPr>
              <w:rFonts w:ascii="Times New Roman" w:hAnsi="Times New Roman"/>
              <w:b/>
              <w:i/>
            </w:rPr>
            <w:t>«ВНИИЗЖ»</w:t>
          </w:r>
        </w:p>
      </w:tc>
      <w:tc>
        <w:tcPr>
          <w:tcW w:w="6454" w:type="dxa"/>
          <w:vAlign w:val="center"/>
        </w:tcPr>
        <w:p w14:paraId="1AA31CBF" w14:textId="77777777" w:rsidR="009C3126" w:rsidRPr="00680DA4" w:rsidRDefault="009C3126" w:rsidP="00582A11">
          <w:pPr>
            <w:spacing w:before="6" w:line="233" w:lineRule="exact"/>
            <w:ind w:left="880" w:right="871"/>
            <w:jc w:val="center"/>
            <w:rPr>
              <w:rFonts w:ascii="Times New Roman" w:hAnsi="Times New Roman"/>
              <w:b/>
              <w:lang w:val="ru-RU"/>
            </w:rPr>
          </w:pPr>
          <w:r w:rsidRPr="00680DA4">
            <w:rPr>
              <w:rFonts w:ascii="Times New Roman" w:hAnsi="Times New Roman"/>
              <w:b/>
              <w:lang w:val="ru-RU"/>
            </w:rPr>
            <w:t>ПРОВЕДЕНИЕ РАБОТ ПО ИНСПЕКЦИИ</w:t>
          </w:r>
        </w:p>
        <w:p w14:paraId="7E92871A" w14:textId="38931F5D" w:rsidR="009C3126" w:rsidRPr="00680DA4" w:rsidRDefault="009C3126" w:rsidP="00582A11">
          <w:pPr>
            <w:spacing w:line="234" w:lineRule="exact"/>
            <w:ind w:left="880" w:right="869"/>
            <w:jc w:val="center"/>
            <w:rPr>
              <w:rFonts w:ascii="Times New Roman" w:hAnsi="Times New Roman"/>
              <w:lang w:val="ru-RU"/>
            </w:rPr>
          </w:pPr>
          <w:r w:rsidRPr="008E4568">
            <w:rPr>
              <w:rFonts w:ascii="Times New Roman" w:hAnsi="Times New Roman"/>
              <w:lang w:val="ru-RU"/>
            </w:rPr>
            <w:t>Пр 018.00522490</w:t>
          </w:r>
          <w:r>
            <w:rPr>
              <w:rFonts w:ascii="Times New Roman" w:hAnsi="Times New Roman"/>
              <w:lang w:val="ru-RU"/>
            </w:rPr>
            <w:t xml:space="preserve"> – 2024</w:t>
          </w:r>
        </w:p>
      </w:tc>
      <w:tc>
        <w:tcPr>
          <w:tcW w:w="1843" w:type="dxa"/>
          <w:vAlign w:val="center"/>
        </w:tcPr>
        <w:p w14:paraId="5655E7BB" w14:textId="005C291A" w:rsidR="009C3126" w:rsidRPr="00680DA4" w:rsidRDefault="009C3126" w:rsidP="00582A11">
          <w:pPr>
            <w:spacing w:line="234" w:lineRule="exact"/>
            <w:ind w:left="30" w:right="22"/>
            <w:rPr>
              <w:rFonts w:ascii="Times New Roman" w:hAnsi="Times New Roman"/>
              <w:i/>
            </w:rPr>
          </w:pPr>
          <w:r>
            <w:rPr>
              <w:rFonts w:ascii="Times New Roman" w:hAnsi="Times New Roman"/>
              <w:i/>
            </w:rPr>
            <w:t>Редакция № 4</w:t>
          </w:r>
        </w:p>
        <w:p w14:paraId="38A7D15E" w14:textId="6C276CD1" w:rsidR="009C3126" w:rsidRPr="00680DA4" w:rsidRDefault="009C3126" w:rsidP="00582A11">
          <w:pPr>
            <w:spacing w:line="234" w:lineRule="exact"/>
            <w:ind w:left="30" w:right="22"/>
            <w:rPr>
              <w:rFonts w:ascii="Times New Roman" w:hAnsi="Times New Roman"/>
              <w:b/>
              <w:bCs/>
              <w:i/>
            </w:rPr>
          </w:pPr>
          <w:r w:rsidRPr="00680DA4">
            <w:rPr>
              <w:rFonts w:ascii="Times New Roman" w:hAnsi="Times New Roman"/>
              <w:i/>
            </w:rPr>
            <w:t xml:space="preserve">Лист </w:t>
          </w:r>
          <w:r w:rsidRPr="00680DA4">
            <w:rPr>
              <w:b/>
              <w:bCs/>
              <w:i/>
            </w:rPr>
            <w:fldChar w:fldCharType="begin"/>
          </w:r>
          <w:r w:rsidRPr="00680DA4">
            <w:rPr>
              <w:rFonts w:ascii="Times New Roman" w:hAnsi="Times New Roman"/>
              <w:b/>
              <w:bCs/>
              <w:i/>
            </w:rPr>
            <w:instrText>PAGE  \* Arabic  \* MERGEFORMAT</w:instrText>
          </w:r>
          <w:r w:rsidRPr="00680DA4">
            <w:rPr>
              <w:b/>
              <w:bCs/>
              <w:i/>
            </w:rPr>
            <w:fldChar w:fldCharType="separate"/>
          </w:r>
          <w:r w:rsidR="00160123">
            <w:rPr>
              <w:rFonts w:ascii="Times New Roman" w:hAnsi="Times New Roman"/>
              <w:b/>
              <w:bCs/>
              <w:i/>
              <w:noProof/>
            </w:rPr>
            <w:t>1</w:t>
          </w:r>
          <w:r w:rsidRPr="00680DA4">
            <w:rPr>
              <w:b/>
              <w:bCs/>
              <w:i/>
            </w:rPr>
            <w:fldChar w:fldCharType="end"/>
          </w:r>
        </w:p>
        <w:p w14:paraId="1917D439" w14:textId="2C83F63B" w:rsidR="009C3126" w:rsidRPr="00680DA4" w:rsidRDefault="009C3126" w:rsidP="00582A11">
          <w:pPr>
            <w:spacing w:line="234" w:lineRule="exact"/>
            <w:ind w:left="30" w:right="22"/>
            <w:rPr>
              <w:rFonts w:ascii="Times New Roman" w:hAnsi="Times New Roman"/>
              <w:i/>
            </w:rPr>
          </w:pPr>
          <w:r w:rsidRPr="00680DA4">
            <w:rPr>
              <w:rFonts w:ascii="Times New Roman" w:hAnsi="Times New Roman"/>
              <w:i/>
            </w:rPr>
            <w:t xml:space="preserve">Листов </w:t>
          </w:r>
          <w:fldSimple w:instr="NUMPAGES  \* Arabic  \* MERGEFORMAT">
            <w:r w:rsidR="00160123" w:rsidRPr="00160123">
              <w:rPr>
                <w:rFonts w:ascii="Times New Roman" w:hAnsi="Times New Roman"/>
                <w:b/>
                <w:bCs/>
                <w:i/>
                <w:noProof/>
              </w:rPr>
              <w:t>2</w:t>
            </w:r>
          </w:fldSimple>
        </w:p>
        <w:p w14:paraId="423556B7" w14:textId="77777777" w:rsidR="009C3126" w:rsidRPr="00885017" w:rsidRDefault="009C3126" w:rsidP="00582A11">
          <w:pPr>
            <w:spacing w:line="234" w:lineRule="exact"/>
            <w:ind w:left="30" w:right="22"/>
            <w:rPr>
              <w:rFonts w:ascii="Times New Roman" w:hAnsi="Times New Roman"/>
            </w:rPr>
          </w:pPr>
          <w:r w:rsidRPr="00680DA4">
            <w:rPr>
              <w:rFonts w:ascii="Times New Roman" w:hAnsi="Times New Roman"/>
              <w:i/>
            </w:rPr>
            <w:t>Изменение №</w:t>
          </w:r>
          <w:r w:rsidRPr="00680DA4">
            <w:rPr>
              <w:rFonts w:ascii="Times New Roman" w:hAnsi="Times New Roman"/>
            </w:rPr>
            <w:t xml:space="preserve"> </w:t>
          </w:r>
        </w:p>
      </w:tc>
    </w:tr>
  </w:tbl>
  <w:p w14:paraId="76F08CD1" w14:textId="77777777" w:rsidR="009C3126" w:rsidRDefault="009C312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86C"/>
    <w:multiLevelType w:val="hybridMultilevel"/>
    <w:tmpl w:val="5E6E3A6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4805020"/>
    <w:multiLevelType w:val="hybridMultilevel"/>
    <w:tmpl w:val="409E53FC"/>
    <w:lvl w:ilvl="0" w:tplc="23FCE242">
      <w:start w:val="1"/>
      <w:numFmt w:val="bullet"/>
      <w:lvlText w:val=""/>
      <w:lvlJc w:val="left"/>
      <w:pPr>
        <w:tabs>
          <w:tab w:val="num" w:pos="908"/>
        </w:tabs>
        <w:ind w:left="454" w:firstLine="227"/>
      </w:pPr>
      <w:rPr>
        <w:rFonts w:ascii="Wingdings" w:hAnsi="Wingdings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06CEA"/>
    <w:multiLevelType w:val="hybridMultilevel"/>
    <w:tmpl w:val="4DB69AEA"/>
    <w:lvl w:ilvl="0" w:tplc="142C43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222EF"/>
    <w:multiLevelType w:val="hybridMultilevel"/>
    <w:tmpl w:val="A0F0C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224F0"/>
    <w:multiLevelType w:val="hybridMultilevel"/>
    <w:tmpl w:val="C3CAD846"/>
    <w:lvl w:ilvl="0" w:tplc="A5A8AF2C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C7B02DC"/>
    <w:multiLevelType w:val="hybridMultilevel"/>
    <w:tmpl w:val="E55698A6"/>
    <w:lvl w:ilvl="0" w:tplc="142C43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078F5"/>
    <w:multiLevelType w:val="multilevel"/>
    <w:tmpl w:val="741E035A"/>
    <w:lvl w:ilvl="0">
      <w:start w:val="1"/>
      <w:numFmt w:val="decimal"/>
      <w:lvlText w:val="%1"/>
      <w:lvlJc w:val="left"/>
      <w:pPr>
        <w:tabs>
          <w:tab w:val="num" w:pos="907"/>
        </w:tabs>
        <w:ind w:left="0" w:firstLine="56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  "/>
      <w:lvlJc w:val="left"/>
      <w:pPr>
        <w:tabs>
          <w:tab w:val="num" w:pos="964"/>
        </w:tabs>
        <w:ind w:left="0" w:firstLine="284"/>
      </w:pPr>
      <w:rPr>
        <w:rFonts w:ascii="Times New Roman" w:hAnsi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 "/>
      <w:lvlJc w:val="left"/>
      <w:pPr>
        <w:tabs>
          <w:tab w:val="num" w:pos="1004"/>
        </w:tabs>
        <w:ind w:left="0" w:firstLine="28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0DC316A3"/>
    <w:multiLevelType w:val="multilevel"/>
    <w:tmpl w:val="E0DE52F8"/>
    <w:lvl w:ilvl="0">
      <w:start w:val="18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0F3A5A34"/>
    <w:multiLevelType w:val="multilevel"/>
    <w:tmpl w:val="58DEA55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cs="Century" w:hint="default"/>
      </w:rPr>
    </w:lvl>
    <w:lvl w:ilvl="1">
      <w:start w:val="1"/>
      <w:numFmt w:val="decimal"/>
      <w:isLgl/>
      <w:lvlText w:val="%1.%2  "/>
      <w:lvlJc w:val="left"/>
      <w:pPr>
        <w:tabs>
          <w:tab w:val="num" w:pos="907"/>
        </w:tabs>
        <w:ind w:left="0" w:firstLine="397"/>
      </w:pPr>
      <w:rPr>
        <w:rFonts w:ascii="Times New Roman" w:hAnsi="Times New Roman" w:cs="Century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 "/>
      <w:lvlJc w:val="left"/>
      <w:pPr>
        <w:tabs>
          <w:tab w:val="num" w:pos="1004"/>
        </w:tabs>
        <w:ind w:left="0" w:firstLine="284"/>
      </w:pPr>
      <w:rPr>
        <w:rFonts w:cs="Century"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Century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Century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Century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Century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Century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Century" w:hint="default"/>
      </w:rPr>
    </w:lvl>
  </w:abstractNum>
  <w:abstractNum w:abstractNumId="9" w15:restartNumberingAfterBreak="0">
    <w:nsid w:val="15A92ECA"/>
    <w:multiLevelType w:val="multilevel"/>
    <w:tmpl w:val="D6366D1A"/>
    <w:lvl w:ilvl="0">
      <w:start w:val="1"/>
      <w:numFmt w:val="bullet"/>
      <w:lvlText w:val=""/>
      <w:lvlJc w:val="left"/>
      <w:pPr>
        <w:tabs>
          <w:tab w:val="num" w:pos="1021"/>
        </w:tabs>
        <w:ind w:left="454" w:firstLine="227"/>
      </w:pPr>
      <w:rPr>
        <w:rFonts w:ascii="Wingdings" w:hAnsi="Wingdings" w:hint="default"/>
        <w:b/>
        <w:i w:val="0"/>
        <w:sz w:val="28"/>
      </w:rPr>
    </w:lvl>
    <w:lvl w:ilvl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16BC6AB4"/>
    <w:multiLevelType w:val="hybridMultilevel"/>
    <w:tmpl w:val="7C4CDFDE"/>
    <w:lvl w:ilvl="0" w:tplc="56F8FE88">
      <w:start w:val="1"/>
      <w:numFmt w:val="bullet"/>
      <w:lvlText w:val=""/>
      <w:lvlJc w:val="left"/>
      <w:pPr>
        <w:tabs>
          <w:tab w:val="num" w:pos="964"/>
        </w:tabs>
        <w:ind w:left="0" w:firstLine="45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54E76"/>
    <w:multiLevelType w:val="hybridMultilevel"/>
    <w:tmpl w:val="A41C49E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C5B784D"/>
    <w:multiLevelType w:val="multilevel"/>
    <w:tmpl w:val="EDF429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20A75466"/>
    <w:multiLevelType w:val="hybridMultilevel"/>
    <w:tmpl w:val="23ACF8AE"/>
    <w:lvl w:ilvl="0" w:tplc="34A4084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785F3C"/>
    <w:multiLevelType w:val="hybridMultilevel"/>
    <w:tmpl w:val="87425BE0"/>
    <w:lvl w:ilvl="0" w:tplc="FC364D64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EF0F44"/>
    <w:multiLevelType w:val="multilevel"/>
    <w:tmpl w:val="741E035A"/>
    <w:lvl w:ilvl="0">
      <w:start w:val="1"/>
      <w:numFmt w:val="decimal"/>
      <w:lvlText w:val="%1"/>
      <w:lvlJc w:val="left"/>
      <w:pPr>
        <w:tabs>
          <w:tab w:val="num" w:pos="907"/>
        </w:tabs>
        <w:ind w:left="0" w:firstLine="56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  "/>
      <w:lvlJc w:val="left"/>
      <w:pPr>
        <w:tabs>
          <w:tab w:val="num" w:pos="964"/>
        </w:tabs>
        <w:ind w:left="0" w:firstLine="284"/>
      </w:pPr>
      <w:rPr>
        <w:rFonts w:ascii="Times New Roman" w:hAnsi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 "/>
      <w:lvlJc w:val="left"/>
      <w:pPr>
        <w:tabs>
          <w:tab w:val="num" w:pos="1004"/>
        </w:tabs>
        <w:ind w:left="0" w:firstLine="28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26FB2A8E"/>
    <w:multiLevelType w:val="hybridMultilevel"/>
    <w:tmpl w:val="86B43302"/>
    <w:lvl w:ilvl="0" w:tplc="3C1C6CD0">
      <w:start w:val="1"/>
      <w:numFmt w:val="decimal"/>
      <w:lvlText w:val="%1."/>
      <w:lvlJc w:val="left"/>
      <w:pPr>
        <w:tabs>
          <w:tab w:val="num" w:pos="624"/>
        </w:tabs>
        <w:ind w:left="0" w:firstLine="227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913E6E"/>
    <w:multiLevelType w:val="hybridMultilevel"/>
    <w:tmpl w:val="D888915C"/>
    <w:lvl w:ilvl="0" w:tplc="9EE8C3B0">
      <w:start w:val="1"/>
      <w:numFmt w:val="decimal"/>
      <w:lvlText w:val="%1."/>
      <w:lvlJc w:val="left"/>
      <w:pPr>
        <w:tabs>
          <w:tab w:val="num" w:pos="624"/>
        </w:tabs>
        <w:ind w:left="0" w:firstLine="227"/>
      </w:pPr>
      <w:rPr>
        <w:rFonts w:hint="default"/>
      </w:rPr>
    </w:lvl>
    <w:lvl w:ilvl="1" w:tplc="B364768A">
      <w:start w:val="1"/>
      <w:numFmt w:val="bullet"/>
      <w:lvlText w:val=""/>
      <w:lvlJc w:val="left"/>
      <w:pPr>
        <w:tabs>
          <w:tab w:val="num" w:pos="737"/>
        </w:tabs>
        <w:ind w:left="0" w:firstLine="454"/>
      </w:pPr>
      <w:rPr>
        <w:rFonts w:ascii="Wingdings" w:hAnsi="Wingdings" w:hint="default"/>
        <w:b w:val="0"/>
        <w:i w:val="0"/>
        <w:sz w:val="24"/>
      </w:rPr>
    </w:lvl>
    <w:lvl w:ilvl="2" w:tplc="1B9C6EFC">
      <w:start w:val="1"/>
      <w:numFmt w:val="bullet"/>
      <w:lvlText w:val=""/>
      <w:lvlJc w:val="left"/>
      <w:pPr>
        <w:tabs>
          <w:tab w:val="num" w:pos="2490"/>
        </w:tabs>
        <w:ind w:left="1526" w:firstLine="454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BB7A81"/>
    <w:multiLevelType w:val="hybridMultilevel"/>
    <w:tmpl w:val="D1564AEA"/>
    <w:lvl w:ilvl="0" w:tplc="9EE8C3B0">
      <w:start w:val="1"/>
      <w:numFmt w:val="decimal"/>
      <w:lvlText w:val="%1."/>
      <w:lvlJc w:val="left"/>
      <w:pPr>
        <w:tabs>
          <w:tab w:val="num" w:pos="624"/>
        </w:tabs>
        <w:ind w:left="0" w:firstLine="227"/>
      </w:pPr>
      <w:rPr>
        <w:rFonts w:hint="default"/>
      </w:rPr>
    </w:lvl>
    <w:lvl w:ilvl="1" w:tplc="1B9C6EFC">
      <w:start w:val="1"/>
      <w:numFmt w:val="bullet"/>
      <w:lvlText w:val=""/>
      <w:lvlJc w:val="left"/>
      <w:pPr>
        <w:tabs>
          <w:tab w:val="num" w:pos="1590"/>
        </w:tabs>
        <w:ind w:left="626" w:firstLine="454"/>
      </w:pPr>
      <w:rPr>
        <w:rFonts w:ascii="Wingdings" w:hAnsi="Wingdings" w:hint="default"/>
      </w:rPr>
    </w:lvl>
    <w:lvl w:ilvl="2" w:tplc="1B9C6EFC">
      <w:start w:val="1"/>
      <w:numFmt w:val="bullet"/>
      <w:lvlText w:val=""/>
      <w:lvlJc w:val="left"/>
      <w:pPr>
        <w:tabs>
          <w:tab w:val="num" w:pos="2490"/>
        </w:tabs>
        <w:ind w:left="1526" w:firstLine="454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4F1F20"/>
    <w:multiLevelType w:val="hybridMultilevel"/>
    <w:tmpl w:val="9456322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8B1558"/>
    <w:multiLevelType w:val="multilevel"/>
    <w:tmpl w:val="2DB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aps w:val="0"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95"/>
        </w:tabs>
        <w:ind w:left="1495" w:hanging="360"/>
      </w:pPr>
      <w:rPr>
        <w:rFonts w:hint="default"/>
        <w:caps w:val="0"/>
        <w:strike w:val="0"/>
        <w:dstrike w:val="0"/>
        <w:vanish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33A50F07"/>
    <w:multiLevelType w:val="hybridMultilevel"/>
    <w:tmpl w:val="58262898"/>
    <w:lvl w:ilvl="0" w:tplc="56F8FE88">
      <w:start w:val="1"/>
      <w:numFmt w:val="bullet"/>
      <w:lvlText w:val=""/>
      <w:lvlJc w:val="left"/>
      <w:pPr>
        <w:tabs>
          <w:tab w:val="num" w:pos="1361"/>
        </w:tabs>
        <w:ind w:left="397" w:firstLine="45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340C7116"/>
    <w:multiLevelType w:val="hybridMultilevel"/>
    <w:tmpl w:val="64E667B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C5D31"/>
    <w:multiLevelType w:val="hybridMultilevel"/>
    <w:tmpl w:val="C5107E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52641EA"/>
    <w:multiLevelType w:val="multilevel"/>
    <w:tmpl w:val="E0DE52F8"/>
    <w:lvl w:ilvl="0">
      <w:start w:val="18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25" w15:restartNumberingAfterBreak="0">
    <w:nsid w:val="37DD50F9"/>
    <w:multiLevelType w:val="multilevel"/>
    <w:tmpl w:val="7098F06E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  "/>
      <w:lvlJc w:val="left"/>
      <w:pPr>
        <w:tabs>
          <w:tab w:val="num" w:pos="1077"/>
        </w:tabs>
        <w:ind w:left="0" w:firstLine="397"/>
      </w:pPr>
      <w:rPr>
        <w:rFonts w:ascii="Laila Medium" w:hAnsi="Laila Medium"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 "/>
      <w:lvlJc w:val="left"/>
      <w:pPr>
        <w:tabs>
          <w:tab w:val="num" w:pos="1134"/>
        </w:tabs>
        <w:ind w:left="0" w:firstLine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3BDE725F"/>
    <w:multiLevelType w:val="hybridMultilevel"/>
    <w:tmpl w:val="CC882A3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362C19"/>
    <w:multiLevelType w:val="hybridMultilevel"/>
    <w:tmpl w:val="C70EFE10"/>
    <w:lvl w:ilvl="0" w:tplc="9EE8C3B0">
      <w:start w:val="1"/>
      <w:numFmt w:val="decimal"/>
      <w:lvlText w:val="%1."/>
      <w:lvlJc w:val="left"/>
      <w:pPr>
        <w:tabs>
          <w:tab w:val="num" w:pos="624"/>
        </w:tabs>
        <w:ind w:left="0" w:firstLine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1AB0DEC"/>
    <w:multiLevelType w:val="multilevel"/>
    <w:tmpl w:val="9B243A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 w15:restartNumberingAfterBreak="0">
    <w:nsid w:val="42A570B9"/>
    <w:multiLevelType w:val="multilevel"/>
    <w:tmpl w:val="98A6B9E0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0" w15:restartNumberingAfterBreak="0">
    <w:nsid w:val="43EE464C"/>
    <w:multiLevelType w:val="multilevel"/>
    <w:tmpl w:val="7098F06E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  "/>
      <w:lvlJc w:val="left"/>
      <w:pPr>
        <w:tabs>
          <w:tab w:val="num" w:pos="1077"/>
        </w:tabs>
        <w:ind w:left="0" w:firstLine="397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 "/>
      <w:lvlJc w:val="left"/>
      <w:pPr>
        <w:tabs>
          <w:tab w:val="num" w:pos="1134"/>
        </w:tabs>
        <w:ind w:left="0" w:firstLine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1" w15:restartNumberingAfterBreak="0">
    <w:nsid w:val="48371F6C"/>
    <w:multiLevelType w:val="multilevel"/>
    <w:tmpl w:val="7098F06E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  "/>
      <w:lvlJc w:val="left"/>
      <w:pPr>
        <w:tabs>
          <w:tab w:val="num" w:pos="1077"/>
        </w:tabs>
        <w:ind w:left="0" w:firstLine="397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 "/>
      <w:lvlJc w:val="left"/>
      <w:pPr>
        <w:tabs>
          <w:tab w:val="num" w:pos="1134"/>
        </w:tabs>
        <w:ind w:left="0" w:firstLine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 w15:restartNumberingAfterBreak="0">
    <w:nsid w:val="4EDA39A1"/>
    <w:multiLevelType w:val="multilevel"/>
    <w:tmpl w:val="50F621FC"/>
    <w:lvl w:ilvl="0">
      <w:start w:val="1"/>
      <w:numFmt w:val="decimal"/>
      <w:lvlText w:val="%1."/>
      <w:lvlJc w:val="left"/>
      <w:pPr>
        <w:tabs>
          <w:tab w:val="left" w:pos="57"/>
        </w:tabs>
        <w:ind w:left="5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3" w15:restartNumberingAfterBreak="0">
    <w:nsid w:val="4F70419D"/>
    <w:multiLevelType w:val="multilevel"/>
    <w:tmpl w:val="741E035A"/>
    <w:lvl w:ilvl="0">
      <w:start w:val="1"/>
      <w:numFmt w:val="decimal"/>
      <w:lvlText w:val="%1"/>
      <w:lvlJc w:val="left"/>
      <w:pPr>
        <w:tabs>
          <w:tab w:val="num" w:pos="907"/>
        </w:tabs>
        <w:ind w:left="0" w:firstLine="56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  "/>
      <w:lvlJc w:val="left"/>
      <w:pPr>
        <w:tabs>
          <w:tab w:val="num" w:pos="964"/>
        </w:tabs>
        <w:ind w:left="0" w:firstLine="284"/>
      </w:pPr>
      <w:rPr>
        <w:rFonts w:ascii="Times New Roman" w:hAnsi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 "/>
      <w:lvlJc w:val="left"/>
      <w:pPr>
        <w:tabs>
          <w:tab w:val="num" w:pos="1004"/>
        </w:tabs>
        <w:ind w:left="0" w:firstLine="28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4" w15:restartNumberingAfterBreak="0">
    <w:nsid w:val="50F621FC"/>
    <w:multiLevelType w:val="multilevel"/>
    <w:tmpl w:val="BFE8CF8C"/>
    <w:lvl w:ilvl="0">
      <w:start w:val="1"/>
      <w:numFmt w:val="decimal"/>
      <w:lvlText w:val="%1."/>
      <w:lvlJc w:val="left"/>
      <w:pPr>
        <w:tabs>
          <w:tab w:val="left" w:pos="57"/>
        </w:tabs>
        <w:ind w:left="5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 w15:restartNumberingAfterBreak="0">
    <w:nsid w:val="51AE4944"/>
    <w:multiLevelType w:val="multilevel"/>
    <w:tmpl w:val="1436AC5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  "/>
      <w:lvlJc w:val="left"/>
      <w:pPr>
        <w:tabs>
          <w:tab w:val="num" w:pos="1077"/>
        </w:tabs>
        <w:ind w:left="0" w:firstLine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 "/>
      <w:lvlJc w:val="left"/>
      <w:pPr>
        <w:tabs>
          <w:tab w:val="num" w:pos="1134"/>
        </w:tabs>
        <w:ind w:left="0" w:firstLine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6" w15:restartNumberingAfterBreak="0">
    <w:nsid w:val="58823EAF"/>
    <w:multiLevelType w:val="hybridMultilevel"/>
    <w:tmpl w:val="EBF83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EB32FE"/>
    <w:multiLevelType w:val="hybridMultilevel"/>
    <w:tmpl w:val="FE76BC64"/>
    <w:lvl w:ilvl="0" w:tplc="3B1ABFA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8" w15:restartNumberingAfterBreak="0">
    <w:nsid w:val="5EB638D2"/>
    <w:multiLevelType w:val="hybridMultilevel"/>
    <w:tmpl w:val="30A6D9D4"/>
    <w:lvl w:ilvl="0" w:tplc="23FCE242">
      <w:start w:val="1"/>
      <w:numFmt w:val="bullet"/>
      <w:lvlText w:val=""/>
      <w:lvlJc w:val="left"/>
      <w:pPr>
        <w:tabs>
          <w:tab w:val="num" w:pos="908"/>
        </w:tabs>
        <w:ind w:left="454" w:firstLine="227"/>
      </w:pPr>
      <w:rPr>
        <w:rFonts w:ascii="Wingdings" w:hAnsi="Wingdings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39" w15:restartNumberingAfterBreak="0">
    <w:nsid w:val="5ED43476"/>
    <w:multiLevelType w:val="hybridMultilevel"/>
    <w:tmpl w:val="8C087582"/>
    <w:lvl w:ilvl="0" w:tplc="23FCE24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3B0D43"/>
    <w:multiLevelType w:val="multilevel"/>
    <w:tmpl w:val="62E8C9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64543C37"/>
    <w:multiLevelType w:val="multilevel"/>
    <w:tmpl w:val="1436AC5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  "/>
      <w:lvlJc w:val="left"/>
      <w:pPr>
        <w:tabs>
          <w:tab w:val="num" w:pos="1077"/>
        </w:tabs>
        <w:ind w:left="0" w:firstLine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 "/>
      <w:lvlJc w:val="left"/>
      <w:pPr>
        <w:tabs>
          <w:tab w:val="num" w:pos="1134"/>
        </w:tabs>
        <w:ind w:left="0" w:firstLine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2" w15:restartNumberingAfterBreak="0">
    <w:nsid w:val="6D245D4C"/>
    <w:multiLevelType w:val="multilevel"/>
    <w:tmpl w:val="7098F06E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  "/>
      <w:lvlJc w:val="left"/>
      <w:pPr>
        <w:tabs>
          <w:tab w:val="num" w:pos="1077"/>
        </w:tabs>
        <w:ind w:left="0" w:firstLine="397"/>
      </w:pPr>
      <w:rPr>
        <w:rFonts w:ascii="Laila Medium" w:hAnsi="Laila Medium"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 "/>
      <w:lvlJc w:val="left"/>
      <w:pPr>
        <w:tabs>
          <w:tab w:val="num" w:pos="1134"/>
        </w:tabs>
        <w:ind w:left="0" w:firstLine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3" w15:restartNumberingAfterBreak="0">
    <w:nsid w:val="6EBA1F39"/>
    <w:multiLevelType w:val="hybridMultilevel"/>
    <w:tmpl w:val="2C3A0F30"/>
    <w:lvl w:ilvl="0" w:tplc="9EE8C3B0">
      <w:start w:val="1"/>
      <w:numFmt w:val="decimal"/>
      <w:lvlText w:val="%1."/>
      <w:lvlJc w:val="left"/>
      <w:pPr>
        <w:tabs>
          <w:tab w:val="num" w:pos="624"/>
        </w:tabs>
        <w:ind w:left="0" w:firstLine="227"/>
      </w:pPr>
      <w:rPr>
        <w:rFonts w:hint="default"/>
      </w:rPr>
    </w:lvl>
    <w:lvl w:ilvl="1" w:tplc="1B9C6EFC">
      <w:start w:val="1"/>
      <w:numFmt w:val="bullet"/>
      <w:lvlText w:val=""/>
      <w:lvlJc w:val="left"/>
      <w:pPr>
        <w:tabs>
          <w:tab w:val="num" w:pos="1590"/>
        </w:tabs>
        <w:ind w:left="626" w:firstLine="454"/>
      </w:pPr>
      <w:rPr>
        <w:rFonts w:ascii="Wingdings" w:hAnsi="Wingdings" w:hint="default"/>
      </w:rPr>
    </w:lvl>
    <w:lvl w:ilvl="2" w:tplc="1B9C6EFC">
      <w:start w:val="1"/>
      <w:numFmt w:val="bullet"/>
      <w:lvlText w:val=""/>
      <w:lvlJc w:val="left"/>
      <w:pPr>
        <w:tabs>
          <w:tab w:val="num" w:pos="2490"/>
        </w:tabs>
        <w:ind w:left="1526" w:firstLine="454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101F55"/>
    <w:multiLevelType w:val="hybridMultilevel"/>
    <w:tmpl w:val="7A5EC4D4"/>
    <w:lvl w:ilvl="0" w:tplc="0419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5" w15:restartNumberingAfterBreak="0">
    <w:nsid w:val="76283838"/>
    <w:multiLevelType w:val="hybridMultilevel"/>
    <w:tmpl w:val="8BC6C8E0"/>
    <w:lvl w:ilvl="0" w:tplc="D4182C8C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B3B666B"/>
    <w:multiLevelType w:val="hybridMultilevel"/>
    <w:tmpl w:val="E9D88CC6"/>
    <w:lvl w:ilvl="0" w:tplc="56F8FE88">
      <w:start w:val="1"/>
      <w:numFmt w:val="bullet"/>
      <w:lvlText w:val=""/>
      <w:lvlJc w:val="left"/>
      <w:pPr>
        <w:tabs>
          <w:tab w:val="num" w:pos="964"/>
        </w:tabs>
        <w:ind w:left="0" w:firstLine="45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53771C"/>
    <w:multiLevelType w:val="multilevel"/>
    <w:tmpl w:val="741E035A"/>
    <w:lvl w:ilvl="0">
      <w:start w:val="1"/>
      <w:numFmt w:val="decimal"/>
      <w:lvlText w:val="%1"/>
      <w:lvlJc w:val="left"/>
      <w:pPr>
        <w:tabs>
          <w:tab w:val="num" w:pos="907"/>
        </w:tabs>
        <w:ind w:left="0" w:firstLine="56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  "/>
      <w:lvlJc w:val="left"/>
      <w:pPr>
        <w:tabs>
          <w:tab w:val="num" w:pos="964"/>
        </w:tabs>
        <w:ind w:left="0" w:firstLine="284"/>
      </w:pPr>
      <w:rPr>
        <w:rFonts w:ascii="Times New Roman" w:hAnsi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 "/>
      <w:lvlJc w:val="left"/>
      <w:pPr>
        <w:tabs>
          <w:tab w:val="num" w:pos="1004"/>
        </w:tabs>
        <w:ind w:left="0" w:firstLine="28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8" w15:restartNumberingAfterBreak="0">
    <w:nsid w:val="7F291212"/>
    <w:multiLevelType w:val="hybridMultilevel"/>
    <w:tmpl w:val="78946204"/>
    <w:lvl w:ilvl="0" w:tplc="23FCE242">
      <w:start w:val="1"/>
      <w:numFmt w:val="bullet"/>
      <w:lvlText w:val=""/>
      <w:lvlJc w:val="left"/>
      <w:pPr>
        <w:tabs>
          <w:tab w:val="num" w:pos="908"/>
        </w:tabs>
        <w:ind w:left="454" w:firstLine="227"/>
      </w:pPr>
      <w:rPr>
        <w:rFonts w:ascii="Wingdings" w:hAnsi="Wingdings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10"/>
  </w:num>
  <w:num w:numId="5">
    <w:abstractNumId w:val="46"/>
  </w:num>
  <w:num w:numId="6">
    <w:abstractNumId w:val="23"/>
  </w:num>
  <w:num w:numId="7">
    <w:abstractNumId w:val="26"/>
  </w:num>
  <w:num w:numId="8">
    <w:abstractNumId w:val="22"/>
  </w:num>
  <w:num w:numId="9">
    <w:abstractNumId w:val="19"/>
  </w:num>
  <w:num w:numId="10">
    <w:abstractNumId w:val="30"/>
  </w:num>
  <w:num w:numId="11">
    <w:abstractNumId w:val="25"/>
  </w:num>
  <w:num w:numId="12">
    <w:abstractNumId w:val="42"/>
  </w:num>
  <w:num w:numId="13">
    <w:abstractNumId w:val="9"/>
  </w:num>
  <w:num w:numId="14">
    <w:abstractNumId w:val="48"/>
  </w:num>
  <w:num w:numId="15">
    <w:abstractNumId w:val="38"/>
  </w:num>
  <w:num w:numId="16">
    <w:abstractNumId w:val="1"/>
  </w:num>
  <w:num w:numId="17">
    <w:abstractNumId w:val="44"/>
  </w:num>
  <w:num w:numId="18">
    <w:abstractNumId w:val="39"/>
  </w:num>
  <w:num w:numId="19">
    <w:abstractNumId w:val="17"/>
  </w:num>
  <w:num w:numId="20">
    <w:abstractNumId w:val="43"/>
  </w:num>
  <w:num w:numId="21">
    <w:abstractNumId w:val="8"/>
  </w:num>
  <w:num w:numId="22">
    <w:abstractNumId w:val="14"/>
  </w:num>
  <w:num w:numId="23">
    <w:abstractNumId w:val="15"/>
  </w:num>
  <w:num w:numId="24">
    <w:abstractNumId w:val="18"/>
  </w:num>
  <w:num w:numId="25">
    <w:abstractNumId w:val="27"/>
  </w:num>
  <w:num w:numId="26">
    <w:abstractNumId w:val="16"/>
  </w:num>
  <w:num w:numId="27">
    <w:abstractNumId w:val="2"/>
  </w:num>
  <w:num w:numId="28">
    <w:abstractNumId w:val="5"/>
  </w:num>
  <w:num w:numId="29">
    <w:abstractNumId w:val="34"/>
  </w:num>
  <w:num w:numId="30">
    <w:abstractNumId w:val="24"/>
  </w:num>
  <w:num w:numId="31">
    <w:abstractNumId w:val="20"/>
  </w:num>
  <w:num w:numId="32">
    <w:abstractNumId w:val="13"/>
  </w:num>
  <w:num w:numId="33">
    <w:abstractNumId w:val="28"/>
  </w:num>
  <w:num w:numId="34">
    <w:abstractNumId w:val="40"/>
  </w:num>
  <w:num w:numId="35">
    <w:abstractNumId w:val="3"/>
  </w:num>
  <w:num w:numId="36">
    <w:abstractNumId w:val="36"/>
  </w:num>
  <w:num w:numId="37">
    <w:abstractNumId w:val="47"/>
  </w:num>
  <w:num w:numId="38">
    <w:abstractNumId w:val="33"/>
  </w:num>
  <w:num w:numId="39">
    <w:abstractNumId w:val="6"/>
  </w:num>
  <w:num w:numId="40">
    <w:abstractNumId w:val="32"/>
  </w:num>
  <w:num w:numId="41">
    <w:abstractNumId w:val="0"/>
  </w:num>
  <w:num w:numId="42">
    <w:abstractNumId w:val="45"/>
  </w:num>
  <w:num w:numId="43">
    <w:abstractNumId w:val="11"/>
  </w:num>
  <w:num w:numId="44">
    <w:abstractNumId w:val="41"/>
  </w:num>
  <w:num w:numId="45">
    <w:abstractNumId w:val="12"/>
  </w:num>
  <w:num w:numId="46">
    <w:abstractNumId w:val="29"/>
  </w:num>
  <w:num w:numId="47">
    <w:abstractNumId w:val="4"/>
  </w:num>
  <w:num w:numId="48">
    <w:abstractNumId w:val="37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2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4254"/>
    <w:rsid w:val="0000035C"/>
    <w:rsid w:val="00004BCE"/>
    <w:rsid w:val="00005839"/>
    <w:rsid w:val="000078DE"/>
    <w:rsid w:val="00007FF1"/>
    <w:rsid w:val="0001471E"/>
    <w:rsid w:val="00015802"/>
    <w:rsid w:val="00015990"/>
    <w:rsid w:val="0002517A"/>
    <w:rsid w:val="00027F95"/>
    <w:rsid w:val="000356D4"/>
    <w:rsid w:val="00035826"/>
    <w:rsid w:val="00035B8C"/>
    <w:rsid w:val="00040C9F"/>
    <w:rsid w:val="00051400"/>
    <w:rsid w:val="00051405"/>
    <w:rsid w:val="00054839"/>
    <w:rsid w:val="000551C3"/>
    <w:rsid w:val="0005666C"/>
    <w:rsid w:val="000568C9"/>
    <w:rsid w:val="000634F9"/>
    <w:rsid w:val="00065261"/>
    <w:rsid w:val="000652D7"/>
    <w:rsid w:val="000657CC"/>
    <w:rsid w:val="00065A6C"/>
    <w:rsid w:val="00070279"/>
    <w:rsid w:val="00070BBC"/>
    <w:rsid w:val="0007398D"/>
    <w:rsid w:val="00073FEC"/>
    <w:rsid w:val="00077C4E"/>
    <w:rsid w:val="00081FD8"/>
    <w:rsid w:val="00091B0E"/>
    <w:rsid w:val="00091EA1"/>
    <w:rsid w:val="00091FAD"/>
    <w:rsid w:val="0009537D"/>
    <w:rsid w:val="00096824"/>
    <w:rsid w:val="000A0AE6"/>
    <w:rsid w:val="000A14A5"/>
    <w:rsid w:val="000A1EA4"/>
    <w:rsid w:val="000A3214"/>
    <w:rsid w:val="000A59CD"/>
    <w:rsid w:val="000A6B8C"/>
    <w:rsid w:val="000A7FF3"/>
    <w:rsid w:val="000B1139"/>
    <w:rsid w:val="000B19B9"/>
    <w:rsid w:val="000B42C7"/>
    <w:rsid w:val="000B4AE9"/>
    <w:rsid w:val="000C076E"/>
    <w:rsid w:val="000C6CD1"/>
    <w:rsid w:val="000C7145"/>
    <w:rsid w:val="000D2897"/>
    <w:rsid w:val="000D2A08"/>
    <w:rsid w:val="000D4013"/>
    <w:rsid w:val="000D529D"/>
    <w:rsid w:val="000E4B0E"/>
    <w:rsid w:val="000E6146"/>
    <w:rsid w:val="000E6260"/>
    <w:rsid w:val="000E677C"/>
    <w:rsid w:val="000E7225"/>
    <w:rsid w:val="000E73E4"/>
    <w:rsid w:val="001006D4"/>
    <w:rsid w:val="00101AF3"/>
    <w:rsid w:val="00104435"/>
    <w:rsid w:val="001068B6"/>
    <w:rsid w:val="001073A1"/>
    <w:rsid w:val="00122DFD"/>
    <w:rsid w:val="001241AE"/>
    <w:rsid w:val="001274CE"/>
    <w:rsid w:val="00131F14"/>
    <w:rsid w:val="001368D7"/>
    <w:rsid w:val="001377C0"/>
    <w:rsid w:val="001378FA"/>
    <w:rsid w:val="00147875"/>
    <w:rsid w:val="00147955"/>
    <w:rsid w:val="0015085A"/>
    <w:rsid w:val="00154480"/>
    <w:rsid w:val="00156103"/>
    <w:rsid w:val="00160123"/>
    <w:rsid w:val="00166784"/>
    <w:rsid w:val="0016686A"/>
    <w:rsid w:val="00172109"/>
    <w:rsid w:val="00182B6F"/>
    <w:rsid w:val="001847EA"/>
    <w:rsid w:val="00184B60"/>
    <w:rsid w:val="0018536A"/>
    <w:rsid w:val="00191683"/>
    <w:rsid w:val="001918C6"/>
    <w:rsid w:val="00193401"/>
    <w:rsid w:val="00194C73"/>
    <w:rsid w:val="00196A38"/>
    <w:rsid w:val="001A32DD"/>
    <w:rsid w:val="001B0EEE"/>
    <w:rsid w:val="001B32D1"/>
    <w:rsid w:val="001B431C"/>
    <w:rsid w:val="001B6838"/>
    <w:rsid w:val="001C2859"/>
    <w:rsid w:val="001D1AF6"/>
    <w:rsid w:val="001D238F"/>
    <w:rsid w:val="001D45C7"/>
    <w:rsid w:val="001D7343"/>
    <w:rsid w:val="001E016E"/>
    <w:rsid w:val="001E4A45"/>
    <w:rsid w:val="001E68B0"/>
    <w:rsid w:val="001F12C3"/>
    <w:rsid w:val="001F235C"/>
    <w:rsid w:val="001F293B"/>
    <w:rsid w:val="001F798B"/>
    <w:rsid w:val="00200E5D"/>
    <w:rsid w:val="00205FC4"/>
    <w:rsid w:val="0020776C"/>
    <w:rsid w:val="0022000F"/>
    <w:rsid w:val="00222AE7"/>
    <w:rsid w:val="00227C17"/>
    <w:rsid w:val="00227FF3"/>
    <w:rsid w:val="002318A5"/>
    <w:rsid w:val="00236CCB"/>
    <w:rsid w:val="0024286A"/>
    <w:rsid w:val="002460D8"/>
    <w:rsid w:val="002465AC"/>
    <w:rsid w:val="00253520"/>
    <w:rsid w:val="0025433F"/>
    <w:rsid w:val="002543AF"/>
    <w:rsid w:val="0025736B"/>
    <w:rsid w:val="00260AC4"/>
    <w:rsid w:val="00261151"/>
    <w:rsid w:val="00261242"/>
    <w:rsid w:val="0026614A"/>
    <w:rsid w:val="00267935"/>
    <w:rsid w:val="00267E39"/>
    <w:rsid w:val="00273BEE"/>
    <w:rsid w:val="00281D75"/>
    <w:rsid w:val="002925E7"/>
    <w:rsid w:val="00294FC7"/>
    <w:rsid w:val="002968D3"/>
    <w:rsid w:val="002A4E53"/>
    <w:rsid w:val="002A5760"/>
    <w:rsid w:val="002A7987"/>
    <w:rsid w:val="002C02E4"/>
    <w:rsid w:val="002C39A7"/>
    <w:rsid w:val="002C40EF"/>
    <w:rsid w:val="002C5C5E"/>
    <w:rsid w:val="002C6E5D"/>
    <w:rsid w:val="002C742D"/>
    <w:rsid w:val="002D2FA5"/>
    <w:rsid w:val="002D7B50"/>
    <w:rsid w:val="002E1BA5"/>
    <w:rsid w:val="002E2AA7"/>
    <w:rsid w:val="002E3576"/>
    <w:rsid w:val="002E6A15"/>
    <w:rsid w:val="002E7B8F"/>
    <w:rsid w:val="002F1603"/>
    <w:rsid w:val="002F365D"/>
    <w:rsid w:val="002F4CCA"/>
    <w:rsid w:val="002F4E20"/>
    <w:rsid w:val="002F6987"/>
    <w:rsid w:val="002F6FC3"/>
    <w:rsid w:val="0030193F"/>
    <w:rsid w:val="00302611"/>
    <w:rsid w:val="00303D9D"/>
    <w:rsid w:val="00305BC3"/>
    <w:rsid w:val="00307C01"/>
    <w:rsid w:val="003136B3"/>
    <w:rsid w:val="00324854"/>
    <w:rsid w:val="00325C85"/>
    <w:rsid w:val="0033156B"/>
    <w:rsid w:val="00331DBE"/>
    <w:rsid w:val="00332214"/>
    <w:rsid w:val="00332597"/>
    <w:rsid w:val="003332B1"/>
    <w:rsid w:val="00336A87"/>
    <w:rsid w:val="00341447"/>
    <w:rsid w:val="00341EA0"/>
    <w:rsid w:val="00342483"/>
    <w:rsid w:val="00350BB6"/>
    <w:rsid w:val="00351237"/>
    <w:rsid w:val="00351D9D"/>
    <w:rsid w:val="00353721"/>
    <w:rsid w:val="00364254"/>
    <w:rsid w:val="00365327"/>
    <w:rsid w:val="00365944"/>
    <w:rsid w:val="00372897"/>
    <w:rsid w:val="00373F88"/>
    <w:rsid w:val="003755EB"/>
    <w:rsid w:val="00380868"/>
    <w:rsid w:val="00381D73"/>
    <w:rsid w:val="0038605C"/>
    <w:rsid w:val="00392D5C"/>
    <w:rsid w:val="00393FCA"/>
    <w:rsid w:val="00394CB0"/>
    <w:rsid w:val="00396CE6"/>
    <w:rsid w:val="00396FBE"/>
    <w:rsid w:val="003B3EBF"/>
    <w:rsid w:val="003B468E"/>
    <w:rsid w:val="003B72A0"/>
    <w:rsid w:val="003B78C5"/>
    <w:rsid w:val="003C0059"/>
    <w:rsid w:val="003C073E"/>
    <w:rsid w:val="003C6FB5"/>
    <w:rsid w:val="003D3338"/>
    <w:rsid w:val="003D35C7"/>
    <w:rsid w:val="003D5BBF"/>
    <w:rsid w:val="003D68D8"/>
    <w:rsid w:val="003E1170"/>
    <w:rsid w:val="003E1C2B"/>
    <w:rsid w:val="003E33F6"/>
    <w:rsid w:val="003E61E5"/>
    <w:rsid w:val="003E7373"/>
    <w:rsid w:val="003E77BC"/>
    <w:rsid w:val="003F0A06"/>
    <w:rsid w:val="003F0F20"/>
    <w:rsid w:val="003F5F3F"/>
    <w:rsid w:val="003F790D"/>
    <w:rsid w:val="00401054"/>
    <w:rsid w:val="00404BA5"/>
    <w:rsid w:val="00405199"/>
    <w:rsid w:val="004067A4"/>
    <w:rsid w:val="00406D55"/>
    <w:rsid w:val="004075E0"/>
    <w:rsid w:val="00411366"/>
    <w:rsid w:val="00413F31"/>
    <w:rsid w:val="004144AD"/>
    <w:rsid w:val="00415D9F"/>
    <w:rsid w:val="00416A6C"/>
    <w:rsid w:val="00416D25"/>
    <w:rsid w:val="00422C12"/>
    <w:rsid w:val="00426686"/>
    <w:rsid w:val="0042687D"/>
    <w:rsid w:val="00431C65"/>
    <w:rsid w:val="00432D06"/>
    <w:rsid w:val="00437375"/>
    <w:rsid w:val="00441849"/>
    <w:rsid w:val="00442463"/>
    <w:rsid w:val="00442E12"/>
    <w:rsid w:val="004459F5"/>
    <w:rsid w:val="00446510"/>
    <w:rsid w:val="0045195A"/>
    <w:rsid w:val="00451D23"/>
    <w:rsid w:val="00453E3B"/>
    <w:rsid w:val="00457C21"/>
    <w:rsid w:val="00460235"/>
    <w:rsid w:val="0046100D"/>
    <w:rsid w:val="004621C7"/>
    <w:rsid w:val="00464790"/>
    <w:rsid w:val="00464C7C"/>
    <w:rsid w:val="00466549"/>
    <w:rsid w:val="00466CED"/>
    <w:rsid w:val="00467BB5"/>
    <w:rsid w:val="00470E9B"/>
    <w:rsid w:val="0047221D"/>
    <w:rsid w:val="00474739"/>
    <w:rsid w:val="00480BED"/>
    <w:rsid w:val="004865F3"/>
    <w:rsid w:val="00491A14"/>
    <w:rsid w:val="00491F3A"/>
    <w:rsid w:val="00496B61"/>
    <w:rsid w:val="00496BEF"/>
    <w:rsid w:val="004A0553"/>
    <w:rsid w:val="004A36C4"/>
    <w:rsid w:val="004B38EA"/>
    <w:rsid w:val="004C35D5"/>
    <w:rsid w:val="004C40DE"/>
    <w:rsid w:val="004D0A84"/>
    <w:rsid w:val="004D20F9"/>
    <w:rsid w:val="004D7863"/>
    <w:rsid w:val="004E467C"/>
    <w:rsid w:val="004E58F9"/>
    <w:rsid w:val="004E633D"/>
    <w:rsid w:val="004F62D2"/>
    <w:rsid w:val="004F7976"/>
    <w:rsid w:val="005040B5"/>
    <w:rsid w:val="005050E2"/>
    <w:rsid w:val="005104F2"/>
    <w:rsid w:val="00513C45"/>
    <w:rsid w:val="005147EE"/>
    <w:rsid w:val="00515968"/>
    <w:rsid w:val="00516A76"/>
    <w:rsid w:val="00517ABD"/>
    <w:rsid w:val="00520436"/>
    <w:rsid w:val="00523945"/>
    <w:rsid w:val="00526FBC"/>
    <w:rsid w:val="0053129B"/>
    <w:rsid w:val="00534664"/>
    <w:rsid w:val="00534D01"/>
    <w:rsid w:val="00537F0A"/>
    <w:rsid w:val="00541586"/>
    <w:rsid w:val="00541B49"/>
    <w:rsid w:val="00542AEC"/>
    <w:rsid w:val="00543D66"/>
    <w:rsid w:val="005471EF"/>
    <w:rsid w:val="005522CA"/>
    <w:rsid w:val="00552D28"/>
    <w:rsid w:val="005540B5"/>
    <w:rsid w:val="005613D4"/>
    <w:rsid w:val="00561940"/>
    <w:rsid w:val="0056607C"/>
    <w:rsid w:val="00577D9A"/>
    <w:rsid w:val="005806C8"/>
    <w:rsid w:val="00582A11"/>
    <w:rsid w:val="00583E4A"/>
    <w:rsid w:val="005849FF"/>
    <w:rsid w:val="00584BB5"/>
    <w:rsid w:val="00585815"/>
    <w:rsid w:val="00587416"/>
    <w:rsid w:val="00587C54"/>
    <w:rsid w:val="005912BF"/>
    <w:rsid w:val="0059406D"/>
    <w:rsid w:val="005966A6"/>
    <w:rsid w:val="005A23A0"/>
    <w:rsid w:val="005A29AE"/>
    <w:rsid w:val="005A3609"/>
    <w:rsid w:val="005A3661"/>
    <w:rsid w:val="005A6ED3"/>
    <w:rsid w:val="005B1905"/>
    <w:rsid w:val="005B2242"/>
    <w:rsid w:val="005B2A34"/>
    <w:rsid w:val="005B6EC6"/>
    <w:rsid w:val="005C1EB0"/>
    <w:rsid w:val="005D248A"/>
    <w:rsid w:val="005D3DA8"/>
    <w:rsid w:val="005D6396"/>
    <w:rsid w:val="005E0C67"/>
    <w:rsid w:val="005E1F26"/>
    <w:rsid w:val="005E282B"/>
    <w:rsid w:val="005E3E90"/>
    <w:rsid w:val="005E60CF"/>
    <w:rsid w:val="005E6C0A"/>
    <w:rsid w:val="005F3637"/>
    <w:rsid w:val="00603D30"/>
    <w:rsid w:val="00613951"/>
    <w:rsid w:val="006156E0"/>
    <w:rsid w:val="006214FE"/>
    <w:rsid w:val="0062354D"/>
    <w:rsid w:val="00625DFF"/>
    <w:rsid w:val="006305D6"/>
    <w:rsid w:val="00630FD6"/>
    <w:rsid w:val="00633819"/>
    <w:rsid w:val="006343A1"/>
    <w:rsid w:val="00635AB8"/>
    <w:rsid w:val="006427CC"/>
    <w:rsid w:val="0064326D"/>
    <w:rsid w:val="00644C1B"/>
    <w:rsid w:val="00645799"/>
    <w:rsid w:val="00645A8B"/>
    <w:rsid w:val="00647384"/>
    <w:rsid w:val="006475F6"/>
    <w:rsid w:val="00655F63"/>
    <w:rsid w:val="006614C6"/>
    <w:rsid w:val="0067035B"/>
    <w:rsid w:val="006739DA"/>
    <w:rsid w:val="00680DA4"/>
    <w:rsid w:val="00683CC1"/>
    <w:rsid w:val="00685A47"/>
    <w:rsid w:val="00685C49"/>
    <w:rsid w:val="00687213"/>
    <w:rsid w:val="00692844"/>
    <w:rsid w:val="00696144"/>
    <w:rsid w:val="00696301"/>
    <w:rsid w:val="006978E0"/>
    <w:rsid w:val="006A117E"/>
    <w:rsid w:val="006A58B0"/>
    <w:rsid w:val="006B0444"/>
    <w:rsid w:val="006B592E"/>
    <w:rsid w:val="006B6AAF"/>
    <w:rsid w:val="006B76FA"/>
    <w:rsid w:val="006C2822"/>
    <w:rsid w:val="006C573D"/>
    <w:rsid w:val="006C6EDF"/>
    <w:rsid w:val="006C7D5D"/>
    <w:rsid w:val="006C7DC8"/>
    <w:rsid w:val="006D29E6"/>
    <w:rsid w:val="006D503E"/>
    <w:rsid w:val="006D575B"/>
    <w:rsid w:val="006D578F"/>
    <w:rsid w:val="006D7C4C"/>
    <w:rsid w:val="006E0099"/>
    <w:rsid w:val="006E1197"/>
    <w:rsid w:val="006E37C3"/>
    <w:rsid w:val="006E3BB9"/>
    <w:rsid w:val="006E453C"/>
    <w:rsid w:val="006E4A22"/>
    <w:rsid w:val="006E6D65"/>
    <w:rsid w:val="006F068E"/>
    <w:rsid w:val="006F2B6D"/>
    <w:rsid w:val="006F3074"/>
    <w:rsid w:val="006F3F93"/>
    <w:rsid w:val="006F76E6"/>
    <w:rsid w:val="007026CD"/>
    <w:rsid w:val="0070531C"/>
    <w:rsid w:val="00711356"/>
    <w:rsid w:val="00712F26"/>
    <w:rsid w:val="007151F9"/>
    <w:rsid w:val="0071586C"/>
    <w:rsid w:val="0071606A"/>
    <w:rsid w:val="00721769"/>
    <w:rsid w:val="00731D25"/>
    <w:rsid w:val="007332D6"/>
    <w:rsid w:val="0073423F"/>
    <w:rsid w:val="00735C68"/>
    <w:rsid w:val="0073619B"/>
    <w:rsid w:val="00736965"/>
    <w:rsid w:val="00742AB7"/>
    <w:rsid w:val="00743248"/>
    <w:rsid w:val="00744BFE"/>
    <w:rsid w:val="007545CC"/>
    <w:rsid w:val="007629FE"/>
    <w:rsid w:val="00764326"/>
    <w:rsid w:val="00765D8C"/>
    <w:rsid w:val="00766A37"/>
    <w:rsid w:val="00770762"/>
    <w:rsid w:val="00771AF2"/>
    <w:rsid w:val="0077382C"/>
    <w:rsid w:val="00776696"/>
    <w:rsid w:val="0078376C"/>
    <w:rsid w:val="00783AC0"/>
    <w:rsid w:val="00793C6A"/>
    <w:rsid w:val="0079489C"/>
    <w:rsid w:val="00796000"/>
    <w:rsid w:val="007A0C55"/>
    <w:rsid w:val="007A2066"/>
    <w:rsid w:val="007A60A7"/>
    <w:rsid w:val="007A74B7"/>
    <w:rsid w:val="007B2713"/>
    <w:rsid w:val="007B3268"/>
    <w:rsid w:val="007C276B"/>
    <w:rsid w:val="007C29D9"/>
    <w:rsid w:val="007C68D8"/>
    <w:rsid w:val="007C6CAB"/>
    <w:rsid w:val="007D1C61"/>
    <w:rsid w:val="007D38F7"/>
    <w:rsid w:val="007D3EA3"/>
    <w:rsid w:val="007D488C"/>
    <w:rsid w:val="007D668E"/>
    <w:rsid w:val="007D6D7C"/>
    <w:rsid w:val="007D731A"/>
    <w:rsid w:val="007E1592"/>
    <w:rsid w:val="007E4F81"/>
    <w:rsid w:val="007F22EB"/>
    <w:rsid w:val="007F76FF"/>
    <w:rsid w:val="007F79F3"/>
    <w:rsid w:val="007F79FE"/>
    <w:rsid w:val="00800508"/>
    <w:rsid w:val="008040D1"/>
    <w:rsid w:val="00804AFA"/>
    <w:rsid w:val="00807014"/>
    <w:rsid w:val="008125CB"/>
    <w:rsid w:val="00815A90"/>
    <w:rsid w:val="00817ED1"/>
    <w:rsid w:val="00823306"/>
    <w:rsid w:val="008234B2"/>
    <w:rsid w:val="00827214"/>
    <w:rsid w:val="00833B94"/>
    <w:rsid w:val="00834374"/>
    <w:rsid w:val="00840B3B"/>
    <w:rsid w:val="008412FF"/>
    <w:rsid w:val="00850854"/>
    <w:rsid w:val="008546B4"/>
    <w:rsid w:val="008608B3"/>
    <w:rsid w:val="00867C98"/>
    <w:rsid w:val="00876A08"/>
    <w:rsid w:val="00882B46"/>
    <w:rsid w:val="00885017"/>
    <w:rsid w:val="008957AC"/>
    <w:rsid w:val="00896E79"/>
    <w:rsid w:val="00897855"/>
    <w:rsid w:val="008A3CEE"/>
    <w:rsid w:val="008A524E"/>
    <w:rsid w:val="008A6DD5"/>
    <w:rsid w:val="008B0417"/>
    <w:rsid w:val="008B06A4"/>
    <w:rsid w:val="008B1172"/>
    <w:rsid w:val="008B4689"/>
    <w:rsid w:val="008B5DAA"/>
    <w:rsid w:val="008B6ADC"/>
    <w:rsid w:val="008B704A"/>
    <w:rsid w:val="008C19D0"/>
    <w:rsid w:val="008D01AD"/>
    <w:rsid w:val="008D3C77"/>
    <w:rsid w:val="008D5116"/>
    <w:rsid w:val="008D55F2"/>
    <w:rsid w:val="008E2576"/>
    <w:rsid w:val="008E2A53"/>
    <w:rsid w:val="008E4568"/>
    <w:rsid w:val="008E5206"/>
    <w:rsid w:val="008E590F"/>
    <w:rsid w:val="008F0728"/>
    <w:rsid w:val="008F1FC1"/>
    <w:rsid w:val="008F1FF4"/>
    <w:rsid w:val="009012F6"/>
    <w:rsid w:val="00904320"/>
    <w:rsid w:val="00905896"/>
    <w:rsid w:val="009078B0"/>
    <w:rsid w:val="009115E1"/>
    <w:rsid w:val="00917AD2"/>
    <w:rsid w:val="00920612"/>
    <w:rsid w:val="00922FEE"/>
    <w:rsid w:val="00923434"/>
    <w:rsid w:val="0092630A"/>
    <w:rsid w:val="00927064"/>
    <w:rsid w:val="00927A3A"/>
    <w:rsid w:val="0093007D"/>
    <w:rsid w:val="009307F7"/>
    <w:rsid w:val="009407E6"/>
    <w:rsid w:val="00942349"/>
    <w:rsid w:val="00947B3F"/>
    <w:rsid w:val="00952222"/>
    <w:rsid w:val="00954447"/>
    <w:rsid w:val="00955AE0"/>
    <w:rsid w:val="00956F2A"/>
    <w:rsid w:val="00957330"/>
    <w:rsid w:val="00957FF8"/>
    <w:rsid w:val="00962248"/>
    <w:rsid w:val="00963182"/>
    <w:rsid w:val="00963D32"/>
    <w:rsid w:val="0096405A"/>
    <w:rsid w:val="00980158"/>
    <w:rsid w:val="00981717"/>
    <w:rsid w:val="00982D2F"/>
    <w:rsid w:val="00983F90"/>
    <w:rsid w:val="00990AF7"/>
    <w:rsid w:val="00992C6C"/>
    <w:rsid w:val="009936BF"/>
    <w:rsid w:val="00993994"/>
    <w:rsid w:val="009964FE"/>
    <w:rsid w:val="009A0596"/>
    <w:rsid w:val="009A734B"/>
    <w:rsid w:val="009B35C9"/>
    <w:rsid w:val="009B4792"/>
    <w:rsid w:val="009B5A14"/>
    <w:rsid w:val="009C136C"/>
    <w:rsid w:val="009C3126"/>
    <w:rsid w:val="009C61CC"/>
    <w:rsid w:val="009D3594"/>
    <w:rsid w:val="009D46E8"/>
    <w:rsid w:val="009D73E9"/>
    <w:rsid w:val="009D75D4"/>
    <w:rsid w:val="009E0298"/>
    <w:rsid w:val="009E1217"/>
    <w:rsid w:val="009E306B"/>
    <w:rsid w:val="009E418B"/>
    <w:rsid w:val="009F419F"/>
    <w:rsid w:val="009F450F"/>
    <w:rsid w:val="009F4F39"/>
    <w:rsid w:val="00A0038E"/>
    <w:rsid w:val="00A004C4"/>
    <w:rsid w:val="00A01768"/>
    <w:rsid w:val="00A02B5D"/>
    <w:rsid w:val="00A12A51"/>
    <w:rsid w:val="00A141D3"/>
    <w:rsid w:val="00A2067B"/>
    <w:rsid w:val="00A21877"/>
    <w:rsid w:val="00A24914"/>
    <w:rsid w:val="00A32106"/>
    <w:rsid w:val="00A32A6B"/>
    <w:rsid w:val="00A33CAA"/>
    <w:rsid w:val="00A347FA"/>
    <w:rsid w:val="00A37CAD"/>
    <w:rsid w:val="00A40D63"/>
    <w:rsid w:val="00A43FF5"/>
    <w:rsid w:val="00A4714D"/>
    <w:rsid w:val="00A47A94"/>
    <w:rsid w:val="00A51E95"/>
    <w:rsid w:val="00A52ADD"/>
    <w:rsid w:val="00A55B6F"/>
    <w:rsid w:val="00A5687F"/>
    <w:rsid w:val="00A61488"/>
    <w:rsid w:val="00A62DAC"/>
    <w:rsid w:val="00A637F3"/>
    <w:rsid w:val="00A647CD"/>
    <w:rsid w:val="00A65536"/>
    <w:rsid w:val="00A6700C"/>
    <w:rsid w:val="00A718F3"/>
    <w:rsid w:val="00A76C8E"/>
    <w:rsid w:val="00A8419A"/>
    <w:rsid w:val="00A8541C"/>
    <w:rsid w:val="00A864BE"/>
    <w:rsid w:val="00A91D27"/>
    <w:rsid w:val="00A936B6"/>
    <w:rsid w:val="00A9396B"/>
    <w:rsid w:val="00AA16E6"/>
    <w:rsid w:val="00AA7410"/>
    <w:rsid w:val="00AB02E2"/>
    <w:rsid w:val="00AB415A"/>
    <w:rsid w:val="00AB54A9"/>
    <w:rsid w:val="00AB5DB9"/>
    <w:rsid w:val="00AB5F66"/>
    <w:rsid w:val="00AC0031"/>
    <w:rsid w:val="00AC5F94"/>
    <w:rsid w:val="00AC6A63"/>
    <w:rsid w:val="00AD2627"/>
    <w:rsid w:val="00AD3211"/>
    <w:rsid w:val="00AD3778"/>
    <w:rsid w:val="00AD6970"/>
    <w:rsid w:val="00AD7740"/>
    <w:rsid w:val="00AE227C"/>
    <w:rsid w:val="00AE5CC5"/>
    <w:rsid w:val="00AE6D83"/>
    <w:rsid w:val="00AE750E"/>
    <w:rsid w:val="00AF0FD6"/>
    <w:rsid w:val="00AF28D6"/>
    <w:rsid w:val="00AF46AE"/>
    <w:rsid w:val="00AF575D"/>
    <w:rsid w:val="00AF6B4C"/>
    <w:rsid w:val="00AF6BBF"/>
    <w:rsid w:val="00B007F3"/>
    <w:rsid w:val="00B00A62"/>
    <w:rsid w:val="00B011A3"/>
    <w:rsid w:val="00B01814"/>
    <w:rsid w:val="00B02DFC"/>
    <w:rsid w:val="00B03B2F"/>
    <w:rsid w:val="00B03C2B"/>
    <w:rsid w:val="00B11376"/>
    <w:rsid w:val="00B11583"/>
    <w:rsid w:val="00B1358D"/>
    <w:rsid w:val="00B15183"/>
    <w:rsid w:val="00B23E49"/>
    <w:rsid w:val="00B252E8"/>
    <w:rsid w:val="00B27540"/>
    <w:rsid w:val="00B43C88"/>
    <w:rsid w:val="00B45745"/>
    <w:rsid w:val="00B466AB"/>
    <w:rsid w:val="00B52009"/>
    <w:rsid w:val="00B533F8"/>
    <w:rsid w:val="00B54A05"/>
    <w:rsid w:val="00B55387"/>
    <w:rsid w:val="00B5609C"/>
    <w:rsid w:val="00B56877"/>
    <w:rsid w:val="00B5703D"/>
    <w:rsid w:val="00B60ED5"/>
    <w:rsid w:val="00B62189"/>
    <w:rsid w:val="00B639BF"/>
    <w:rsid w:val="00B63D04"/>
    <w:rsid w:val="00B64E9A"/>
    <w:rsid w:val="00B658A4"/>
    <w:rsid w:val="00B66687"/>
    <w:rsid w:val="00B67C27"/>
    <w:rsid w:val="00B72C50"/>
    <w:rsid w:val="00B7492E"/>
    <w:rsid w:val="00B81503"/>
    <w:rsid w:val="00B8631B"/>
    <w:rsid w:val="00B90792"/>
    <w:rsid w:val="00B91818"/>
    <w:rsid w:val="00B940D8"/>
    <w:rsid w:val="00B95E66"/>
    <w:rsid w:val="00BA39C1"/>
    <w:rsid w:val="00BA587B"/>
    <w:rsid w:val="00BB6082"/>
    <w:rsid w:val="00BC47C9"/>
    <w:rsid w:val="00BD05E9"/>
    <w:rsid w:val="00BD255E"/>
    <w:rsid w:val="00BD79D2"/>
    <w:rsid w:val="00BE2D1C"/>
    <w:rsid w:val="00BE396F"/>
    <w:rsid w:val="00BE3B04"/>
    <w:rsid w:val="00BE3D11"/>
    <w:rsid w:val="00BE5309"/>
    <w:rsid w:val="00BE61DB"/>
    <w:rsid w:val="00BF4D96"/>
    <w:rsid w:val="00C0072F"/>
    <w:rsid w:val="00C01A7B"/>
    <w:rsid w:val="00C02DF9"/>
    <w:rsid w:val="00C03A15"/>
    <w:rsid w:val="00C05C5D"/>
    <w:rsid w:val="00C05DCB"/>
    <w:rsid w:val="00C0650D"/>
    <w:rsid w:val="00C073CB"/>
    <w:rsid w:val="00C07539"/>
    <w:rsid w:val="00C15A85"/>
    <w:rsid w:val="00C1799B"/>
    <w:rsid w:val="00C17DA3"/>
    <w:rsid w:val="00C21350"/>
    <w:rsid w:val="00C251EE"/>
    <w:rsid w:val="00C256AE"/>
    <w:rsid w:val="00C30053"/>
    <w:rsid w:val="00C30DD3"/>
    <w:rsid w:val="00C31D90"/>
    <w:rsid w:val="00C33492"/>
    <w:rsid w:val="00C34D3B"/>
    <w:rsid w:val="00C363D5"/>
    <w:rsid w:val="00C37C3E"/>
    <w:rsid w:val="00C4096E"/>
    <w:rsid w:val="00C41969"/>
    <w:rsid w:val="00C44246"/>
    <w:rsid w:val="00C474FD"/>
    <w:rsid w:val="00C5258B"/>
    <w:rsid w:val="00C55BE5"/>
    <w:rsid w:val="00C74375"/>
    <w:rsid w:val="00C749DE"/>
    <w:rsid w:val="00C755F4"/>
    <w:rsid w:val="00C76EDE"/>
    <w:rsid w:val="00C8164B"/>
    <w:rsid w:val="00C83415"/>
    <w:rsid w:val="00C84933"/>
    <w:rsid w:val="00C87F25"/>
    <w:rsid w:val="00C91C3A"/>
    <w:rsid w:val="00C93E11"/>
    <w:rsid w:val="00C9797D"/>
    <w:rsid w:val="00CA129B"/>
    <w:rsid w:val="00CA3F0B"/>
    <w:rsid w:val="00CB24BB"/>
    <w:rsid w:val="00CB4519"/>
    <w:rsid w:val="00CB48CA"/>
    <w:rsid w:val="00CB5485"/>
    <w:rsid w:val="00CB698D"/>
    <w:rsid w:val="00CC2EE7"/>
    <w:rsid w:val="00CC4478"/>
    <w:rsid w:val="00CC6E4E"/>
    <w:rsid w:val="00CC757A"/>
    <w:rsid w:val="00CD0E28"/>
    <w:rsid w:val="00CE2A6C"/>
    <w:rsid w:val="00CE4B2B"/>
    <w:rsid w:val="00CE7A78"/>
    <w:rsid w:val="00CF09CB"/>
    <w:rsid w:val="00CF0E52"/>
    <w:rsid w:val="00CF72B0"/>
    <w:rsid w:val="00D046CF"/>
    <w:rsid w:val="00D06F69"/>
    <w:rsid w:val="00D13031"/>
    <w:rsid w:val="00D14F25"/>
    <w:rsid w:val="00D14FED"/>
    <w:rsid w:val="00D207E1"/>
    <w:rsid w:val="00D20804"/>
    <w:rsid w:val="00D2774E"/>
    <w:rsid w:val="00D30D26"/>
    <w:rsid w:val="00D315A6"/>
    <w:rsid w:val="00D366AD"/>
    <w:rsid w:val="00D3764E"/>
    <w:rsid w:val="00D37C42"/>
    <w:rsid w:val="00D41F05"/>
    <w:rsid w:val="00D41FF2"/>
    <w:rsid w:val="00D454FB"/>
    <w:rsid w:val="00D4643A"/>
    <w:rsid w:val="00D52C3D"/>
    <w:rsid w:val="00D531C3"/>
    <w:rsid w:val="00D57531"/>
    <w:rsid w:val="00D578FE"/>
    <w:rsid w:val="00D61B29"/>
    <w:rsid w:val="00D62001"/>
    <w:rsid w:val="00D63D6A"/>
    <w:rsid w:val="00D711BE"/>
    <w:rsid w:val="00D733F0"/>
    <w:rsid w:val="00D83F60"/>
    <w:rsid w:val="00D85244"/>
    <w:rsid w:val="00D8633D"/>
    <w:rsid w:val="00D9688A"/>
    <w:rsid w:val="00DA18E0"/>
    <w:rsid w:val="00DA3FDF"/>
    <w:rsid w:val="00DA40F6"/>
    <w:rsid w:val="00DA796F"/>
    <w:rsid w:val="00DA7AC9"/>
    <w:rsid w:val="00DB1DD4"/>
    <w:rsid w:val="00DB3D73"/>
    <w:rsid w:val="00DC322A"/>
    <w:rsid w:val="00DC3F61"/>
    <w:rsid w:val="00DC5AF4"/>
    <w:rsid w:val="00DC6908"/>
    <w:rsid w:val="00DD71B9"/>
    <w:rsid w:val="00DE0678"/>
    <w:rsid w:val="00DE1738"/>
    <w:rsid w:val="00DE2BFA"/>
    <w:rsid w:val="00DE2C1A"/>
    <w:rsid w:val="00DE354A"/>
    <w:rsid w:val="00DE43D9"/>
    <w:rsid w:val="00DE50E1"/>
    <w:rsid w:val="00DE723F"/>
    <w:rsid w:val="00DE771B"/>
    <w:rsid w:val="00DF2403"/>
    <w:rsid w:val="00DF31C8"/>
    <w:rsid w:val="00DF3995"/>
    <w:rsid w:val="00DF4B22"/>
    <w:rsid w:val="00DF611D"/>
    <w:rsid w:val="00DF6793"/>
    <w:rsid w:val="00E04FA0"/>
    <w:rsid w:val="00E07A06"/>
    <w:rsid w:val="00E11F42"/>
    <w:rsid w:val="00E1233D"/>
    <w:rsid w:val="00E131AB"/>
    <w:rsid w:val="00E206AB"/>
    <w:rsid w:val="00E2285F"/>
    <w:rsid w:val="00E23395"/>
    <w:rsid w:val="00E235D9"/>
    <w:rsid w:val="00E254F0"/>
    <w:rsid w:val="00E25F76"/>
    <w:rsid w:val="00E318D5"/>
    <w:rsid w:val="00E320CA"/>
    <w:rsid w:val="00E32DDC"/>
    <w:rsid w:val="00E42410"/>
    <w:rsid w:val="00E45C19"/>
    <w:rsid w:val="00E4689A"/>
    <w:rsid w:val="00E46C0C"/>
    <w:rsid w:val="00E51F13"/>
    <w:rsid w:val="00E559AC"/>
    <w:rsid w:val="00E60DC8"/>
    <w:rsid w:val="00E61654"/>
    <w:rsid w:val="00E62BFF"/>
    <w:rsid w:val="00E63F48"/>
    <w:rsid w:val="00E655AA"/>
    <w:rsid w:val="00E67E05"/>
    <w:rsid w:val="00E71803"/>
    <w:rsid w:val="00E80AB7"/>
    <w:rsid w:val="00E80F6D"/>
    <w:rsid w:val="00E84AC1"/>
    <w:rsid w:val="00E92E0F"/>
    <w:rsid w:val="00E93700"/>
    <w:rsid w:val="00E95936"/>
    <w:rsid w:val="00E96DAD"/>
    <w:rsid w:val="00EA144F"/>
    <w:rsid w:val="00EA4565"/>
    <w:rsid w:val="00EA4D41"/>
    <w:rsid w:val="00EA6410"/>
    <w:rsid w:val="00EB26CF"/>
    <w:rsid w:val="00EB43D5"/>
    <w:rsid w:val="00EB4F20"/>
    <w:rsid w:val="00EB6443"/>
    <w:rsid w:val="00EB7818"/>
    <w:rsid w:val="00EC2083"/>
    <w:rsid w:val="00EC35E4"/>
    <w:rsid w:val="00EC518B"/>
    <w:rsid w:val="00ED2285"/>
    <w:rsid w:val="00ED54CC"/>
    <w:rsid w:val="00ED5A31"/>
    <w:rsid w:val="00ED6730"/>
    <w:rsid w:val="00EE598B"/>
    <w:rsid w:val="00EE610F"/>
    <w:rsid w:val="00EE64B2"/>
    <w:rsid w:val="00EF184F"/>
    <w:rsid w:val="00F00D60"/>
    <w:rsid w:val="00F01D1C"/>
    <w:rsid w:val="00F0372B"/>
    <w:rsid w:val="00F05835"/>
    <w:rsid w:val="00F05DAD"/>
    <w:rsid w:val="00F06E81"/>
    <w:rsid w:val="00F125E3"/>
    <w:rsid w:val="00F144B6"/>
    <w:rsid w:val="00F14B89"/>
    <w:rsid w:val="00F218DD"/>
    <w:rsid w:val="00F21B28"/>
    <w:rsid w:val="00F22C22"/>
    <w:rsid w:val="00F24201"/>
    <w:rsid w:val="00F26232"/>
    <w:rsid w:val="00F33D00"/>
    <w:rsid w:val="00F3435E"/>
    <w:rsid w:val="00F37761"/>
    <w:rsid w:val="00F419B4"/>
    <w:rsid w:val="00F426D5"/>
    <w:rsid w:val="00F44213"/>
    <w:rsid w:val="00F44531"/>
    <w:rsid w:val="00F44726"/>
    <w:rsid w:val="00F448AC"/>
    <w:rsid w:val="00F46ADA"/>
    <w:rsid w:val="00F503B9"/>
    <w:rsid w:val="00F51D3C"/>
    <w:rsid w:val="00F52343"/>
    <w:rsid w:val="00F523C2"/>
    <w:rsid w:val="00F5440E"/>
    <w:rsid w:val="00F54F60"/>
    <w:rsid w:val="00F560A2"/>
    <w:rsid w:val="00F63AAC"/>
    <w:rsid w:val="00F63D6F"/>
    <w:rsid w:val="00F73F56"/>
    <w:rsid w:val="00F758C2"/>
    <w:rsid w:val="00F75F7B"/>
    <w:rsid w:val="00F75FED"/>
    <w:rsid w:val="00F8579E"/>
    <w:rsid w:val="00F862BC"/>
    <w:rsid w:val="00F87A89"/>
    <w:rsid w:val="00F87E0D"/>
    <w:rsid w:val="00F907CF"/>
    <w:rsid w:val="00F93508"/>
    <w:rsid w:val="00F97D89"/>
    <w:rsid w:val="00FA0C1C"/>
    <w:rsid w:val="00FA0ECF"/>
    <w:rsid w:val="00FA334E"/>
    <w:rsid w:val="00FA38A4"/>
    <w:rsid w:val="00FA3C58"/>
    <w:rsid w:val="00FA6535"/>
    <w:rsid w:val="00FB5757"/>
    <w:rsid w:val="00FB5B4E"/>
    <w:rsid w:val="00FB5BA7"/>
    <w:rsid w:val="00FB73CE"/>
    <w:rsid w:val="00FC3ACD"/>
    <w:rsid w:val="00FC3EDB"/>
    <w:rsid w:val="00FC6BD1"/>
    <w:rsid w:val="00FE06D5"/>
    <w:rsid w:val="00FE2645"/>
    <w:rsid w:val="00FE63C2"/>
    <w:rsid w:val="00FE79EC"/>
    <w:rsid w:val="00FF2DBF"/>
    <w:rsid w:val="00FF3095"/>
    <w:rsid w:val="00FF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5BEE26D7"/>
  <w15:docId w15:val="{E0FC447D-DA8A-4562-8709-061FFA10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5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A40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4D20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36425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A0176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3D5BB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4254"/>
    <w:pPr>
      <w:spacing w:before="100" w:beforeAutospacing="1" w:after="100" w:afterAutospacing="1"/>
    </w:pPr>
  </w:style>
  <w:style w:type="character" w:customStyle="1" w:styleId="bold">
    <w:name w:val="bold"/>
    <w:basedOn w:val="a0"/>
    <w:rsid w:val="00364254"/>
  </w:style>
  <w:style w:type="paragraph" w:customStyle="1" w:styleId="11">
    <w:name w:val="Название1"/>
    <w:basedOn w:val="a"/>
    <w:rsid w:val="00364254"/>
    <w:pPr>
      <w:spacing w:before="100" w:beforeAutospacing="1" w:after="100" w:afterAutospacing="1"/>
    </w:pPr>
  </w:style>
  <w:style w:type="character" w:styleId="a4">
    <w:name w:val="Hyperlink"/>
    <w:unhideWhenUsed/>
    <w:rsid w:val="000B1139"/>
    <w:rPr>
      <w:color w:val="0000FF"/>
      <w:u w:val="single"/>
    </w:rPr>
  </w:style>
  <w:style w:type="paragraph" w:customStyle="1" w:styleId="ConsPlusNormal">
    <w:name w:val="ConsPlusNormal"/>
    <w:rsid w:val="0007398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primech">
    <w:name w:val="primech"/>
    <w:basedOn w:val="a"/>
    <w:rsid w:val="005806C8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E235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E235D9"/>
    <w:rPr>
      <w:rFonts w:ascii="Courier New" w:hAnsi="Courier New" w:cs="Courier New"/>
    </w:rPr>
  </w:style>
  <w:style w:type="character" w:styleId="a5">
    <w:name w:val="page number"/>
    <w:basedOn w:val="a0"/>
    <w:rsid w:val="000B42C7"/>
  </w:style>
  <w:style w:type="paragraph" w:styleId="a6">
    <w:name w:val="header"/>
    <w:basedOn w:val="a"/>
    <w:link w:val="a7"/>
    <w:uiPriority w:val="99"/>
    <w:rsid w:val="000B42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0B42C7"/>
  </w:style>
  <w:style w:type="paragraph" w:styleId="a8">
    <w:name w:val="footer"/>
    <w:basedOn w:val="a"/>
    <w:link w:val="a9"/>
    <w:rsid w:val="000B42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0B42C7"/>
    <w:rPr>
      <w:sz w:val="24"/>
      <w:szCs w:val="24"/>
    </w:rPr>
  </w:style>
  <w:style w:type="character" w:customStyle="1" w:styleId="20">
    <w:name w:val="Заголовок 2 Знак"/>
    <w:link w:val="2"/>
    <w:semiHidden/>
    <w:rsid w:val="004D20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a">
    <w:name w:val="Title"/>
    <w:basedOn w:val="a"/>
    <w:link w:val="ab"/>
    <w:qFormat/>
    <w:rsid w:val="004D20F9"/>
    <w:pPr>
      <w:jc w:val="center"/>
    </w:pPr>
    <w:rPr>
      <w:b/>
      <w:caps/>
      <w:sz w:val="28"/>
      <w:szCs w:val="20"/>
    </w:rPr>
  </w:style>
  <w:style w:type="character" w:customStyle="1" w:styleId="ab">
    <w:name w:val="Заголовок Знак"/>
    <w:link w:val="aa"/>
    <w:rsid w:val="004D20F9"/>
    <w:rPr>
      <w:b/>
      <w:caps/>
      <w:sz w:val="28"/>
    </w:rPr>
  </w:style>
  <w:style w:type="character" w:customStyle="1" w:styleId="40">
    <w:name w:val="Заголовок 4 Знак"/>
    <w:link w:val="4"/>
    <w:semiHidden/>
    <w:rsid w:val="00A01768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ED6730"/>
    <w:pPr>
      <w:ind w:left="708"/>
    </w:pPr>
  </w:style>
  <w:style w:type="paragraph" w:styleId="ad">
    <w:name w:val="Body Text"/>
    <w:basedOn w:val="a"/>
    <w:link w:val="ae"/>
    <w:rsid w:val="00ED6730"/>
    <w:pPr>
      <w:jc w:val="both"/>
    </w:pPr>
    <w:rPr>
      <w:szCs w:val="20"/>
    </w:rPr>
  </w:style>
  <w:style w:type="character" w:customStyle="1" w:styleId="ae">
    <w:name w:val="Основной текст Знак"/>
    <w:link w:val="ad"/>
    <w:rsid w:val="00ED6730"/>
    <w:rPr>
      <w:sz w:val="24"/>
    </w:rPr>
  </w:style>
  <w:style w:type="character" w:customStyle="1" w:styleId="60">
    <w:name w:val="Заголовок 6 Знак"/>
    <w:link w:val="6"/>
    <w:semiHidden/>
    <w:rsid w:val="003D5BBF"/>
    <w:rPr>
      <w:rFonts w:ascii="Calibri" w:eastAsia="Times New Roman" w:hAnsi="Calibri" w:cs="Times New Roman"/>
      <w:b/>
      <w:bCs/>
      <w:sz w:val="22"/>
      <w:szCs w:val="22"/>
    </w:rPr>
  </w:style>
  <w:style w:type="paragraph" w:styleId="af">
    <w:name w:val="Body Text Indent"/>
    <w:basedOn w:val="a"/>
    <w:link w:val="af0"/>
    <w:rsid w:val="003D5BBF"/>
    <w:pPr>
      <w:spacing w:after="120"/>
      <w:ind w:left="283"/>
    </w:pPr>
  </w:style>
  <w:style w:type="character" w:customStyle="1" w:styleId="af0">
    <w:name w:val="Основной текст с отступом Знак"/>
    <w:link w:val="af"/>
    <w:rsid w:val="003D5BBF"/>
    <w:rPr>
      <w:sz w:val="24"/>
      <w:szCs w:val="24"/>
    </w:rPr>
  </w:style>
  <w:style w:type="paragraph" w:styleId="af1">
    <w:name w:val="Balloon Text"/>
    <w:basedOn w:val="a"/>
    <w:link w:val="af2"/>
    <w:rsid w:val="001E016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E016E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link w:val="22"/>
    <w:locked/>
    <w:rsid w:val="00B43C8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43C88"/>
    <w:pPr>
      <w:widowControl w:val="0"/>
      <w:shd w:val="clear" w:color="auto" w:fill="FFFFFF"/>
      <w:spacing w:line="322" w:lineRule="exact"/>
      <w:ind w:hanging="1360"/>
      <w:jc w:val="both"/>
    </w:pPr>
    <w:rPr>
      <w:sz w:val="28"/>
      <w:szCs w:val="28"/>
    </w:rPr>
  </w:style>
  <w:style w:type="paragraph" w:customStyle="1" w:styleId="af3">
    <w:name w:val="Знак Знак Знак Знак Знак Знак Знак"/>
    <w:basedOn w:val="a"/>
    <w:rsid w:val="00351237"/>
    <w:pPr>
      <w:spacing w:after="160" w:line="240" w:lineRule="exact"/>
    </w:pPr>
    <w:rPr>
      <w:rFonts w:ascii="Verdana" w:hAnsi="Verdana"/>
      <w:lang w:val="en-US" w:eastAsia="en-US"/>
    </w:rPr>
  </w:style>
  <w:style w:type="table" w:styleId="af4">
    <w:name w:val="Table Grid"/>
    <w:basedOn w:val="a1"/>
    <w:rsid w:val="00B54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E93700"/>
    <w:rPr>
      <w:rFonts w:ascii="Calibri" w:eastAsia="Calibri" w:hAnsi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8501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rsid w:val="00DA40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2">
    <w:name w:val="Сетка таблицы1"/>
    <w:basedOn w:val="a1"/>
    <w:next w:val="af4"/>
    <w:rsid w:val="00DA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note text"/>
    <w:basedOn w:val="a"/>
    <w:link w:val="af7"/>
    <w:semiHidden/>
    <w:rsid w:val="00DA40F6"/>
    <w:rPr>
      <w:sz w:val="20"/>
      <w:szCs w:val="20"/>
    </w:rPr>
  </w:style>
  <w:style w:type="character" w:customStyle="1" w:styleId="af7">
    <w:name w:val="Текст сноски Знак"/>
    <w:basedOn w:val="a0"/>
    <w:link w:val="af6"/>
    <w:semiHidden/>
    <w:rsid w:val="00DA40F6"/>
  </w:style>
  <w:style w:type="character" w:styleId="af8">
    <w:name w:val="footnote reference"/>
    <w:basedOn w:val="a0"/>
    <w:semiHidden/>
    <w:rsid w:val="00DA40F6"/>
    <w:rPr>
      <w:vertAlign w:val="superscript"/>
    </w:rPr>
  </w:style>
  <w:style w:type="table" w:customStyle="1" w:styleId="13">
    <w:name w:val="Сетка таблицы светлая1"/>
    <w:basedOn w:val="a1"/>
    <w:uiPriority w:val="99"/>
    <w:qFormat/>
    <w:rsid w:val="00DA40F6"/>
    <w:rPr>
      <w:rFonts w:ascii="Calibri" w:eastAsia="Calibri" w:hAnsi="Calibr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Сетка таблицы11"/>
    <w:basedOn w:val="a1"/>
    <w:next w:val="af4"/>
    <w:uiPriority w:val="39"/>
    <w:rsid w:val="00DA40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4"/>
    <w:uiPriority w:val="39"/>
    <w:rsid w:val="00DA40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4"/>
    <w:uiPriority w:val="39"/>
    <w:rsid w:val="00DE2B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 светлая11"/>
    <w:basedOn w:val="a1"/>
    <w:uiPriority w:val="99"/>
    <w:qFormat/>
    <w:rsid w:val="0056607C"/>
    <w:rPr>
      <w:rFonts w:ascii="Calibri" w:eastAsia="Calibri" w:hAnsi="Calibr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21">
    <w:name w:val="Сетка таблицы светлая12"/>
    <w:basedOn w:val="a1"/>
    <w:uiPriority w:val="99"/>
    <w:qFormat/>
    <w:rsid w:val="00C93E11"/>
    <w:rPr>
      <w:rFonts w:ascii="Calibri" w:eastAsia="Calibri" w:hAnsi="Calibr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0">
    <w:name w:val="Сетка таблицы3"/>
    <w:basedOn w:val="a1"/>
    <w:next w:val="af4"/>
    <w:uiPriority w:val="39"/>
    <w:rsid w:val="00DC5A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63D32"/>
    <w:rPr>
      <w:sz w:val="16"/>
      <w:szCs w:val="16"/>
    </w:rPr>
  </w:style>
  <w:style w:type="paragraph" w:styleId="afa">
    <w:name w:val="annotation text"/>
    <w:basedOn w:val="a"/>
    <w:link w:val="afb"/>
    <w:semiHidden/>
    <w:unhideWhenUsed/>
    <w:rsid w:val="00963D32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semiHidden/>
    <w:rsid w:val="00963D32"/>
  </w:style>
  <w:style w:type="paragraph" w:styleId="afc">
    <w:name w:val="annotation subject"/>
    <w:basedOn w:val="afa"/>
    <w:next w:val="afa"/>
    <w:link w:val="afd"/>
    <w:semiHidden/>
    <w:unhideWhenUsed/>
    <w:rsid w:val="00963D32"/>
    <w:rPr>
      <w:b/>
      <w:bCs/>
    </w:rPr>
  </w:style>
  <w:style w:type="character" w:customStyle="1" w:styleId="afd">
    <w:name w:val="Тема примечания Знак"/>
    <w:basedOn w:val="afb"/>
    <w:link w:val="afc"/>
    <w:semiHidden/>
    <w:rsid w:val="00963D32"/>
    <w:rPr>
      <w:b/>
      <w:bCs/>
    </w:rPr>
  </w:style>
  <w:style w:type="paragraph" w:customStyle="1" w:styleId="headertext">
    <w:name w:val="headertext"/>
    <w:basedOn w:val="a"/>
    <w:rsid w:val="00AE750E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AE750E"/>
    <w:pPr>
      <w:spacing w:before="100" w:beforeAutospacing="1" w:after="100" w:afterAutospacing="1"/>
    </w:pPr>
  </w:style>
  <w:style w:type="table" w:customStyle="1" w:styleId="91">
    <w:name w:val="Сетка таблицы91"/>
    <w:basedOn w:val="a1"/>
    <w:next w:val="af4"/>
    <w:uiPriority w:val="59"/>
    <w:rsid w:val="00EB644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4"/>
    <w:rsid w:val="00F97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4"/>
    <w:uiPriority w:val="39"/>
    <w:rsid w:val="009964F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58577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  <w:div w:id="1042292628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  <w:div w:id="1669285004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  <w:div w:id="993339155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</w:divsChild>
    </w:div>
    <w:div w:id="10279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6D895-F2E1-4E2F-B62E-453810703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ПРОВЕДЕНИЯ РАБОТ ПО СЕРТИФИКАЦИИ</vt:lpstr>
    </vt:vector>
  </TitlesOfParts>
  <Company>Microsoft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ПРОВЕДЕНИЯ РАБОТ ПО СЕРТИФИКАЦИИ</dc:title>
  <dc:creator>Admin</dc:creator>
  <cp:lastModifiedBy>Сергеева</cp:lastModifiedBy>
  <cp:revision>20</cp:revision>
  <cp:lastPrinted>2023-10-24T08:07:00Z</cp:lastPrinted>
  <dcterms:created xsi:type="dcterms:W3CDTF">2024-09-05T12:56:00Z</dcterms:created>
  <dcterms:modified xsi:type="dcterms:W3CDTF">2026-03-27T14:33:00Z</dcterms:modified>
</cp:coreProperties>
</file>