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6773A" w14:textId="77777777"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34A8DA71" w14:textId="77777777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4CD0E9F5" w14:textId="583F7CFF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>от _</w:t>
      </w:r>
      <w:r w:rsidR="00987AAA">
        <w:rPr>
          <w:rFonts w:ascii="Times New Roman" w:hAnsi="Times New Roman"/>
          <w:iCs/>
          <w:sz w:val="24"/>
          <w:szCs w:val="24"/>
        </w:rPr>
        <w:t>18.</w:t>
      </w:r>
      <w:proofErr w:type="gramStart"/>
      <w:r w:rsidR="00987AAA">
        <w:rPr>
          <w:rFonts w:ascii="Times New Roman" w:hAnsi="Times New Roman"/>
          <w:iCs/>
          <w:sz w:val="24"/>
          <w:szCs w:val="24"/>
        </w:rPr>
        <w:t>10.</w:t>
      </w:r>
      <w:r w:rsidRPr="0054122C">
        <w:rPr>
          <w:rFonts w:ascii="Times New Roman" w:hAnsi="Times New Roman"/>
          <w:iCs/>
          <w:sz w:val="24"/>
          <w:szCs w:val="24"/>
        </w:rPr>
        <w:t>_</w:t>
      </w:r>
      <w:proofErr w:type="gramEnd"/>
      <w:r w:rsidRPr="0054122C">
        <w:rPr>
          <w:rFonts w:ascii="Times New Roman" w:hAnsi="Times New Roman"/>
          <w:iCs/>
          <w:sz w:val="24"/>
          <w:szCs w:val="24"/>
        </w:rPr>
        <w:t>202</w:t>
      </w:r>
      <w:r w:rsidR="00987AAA">
        <w:rPr>
          <w:rFonts w:ascii="Times New Roman" w:hAnsi="Times New Roman"/>
          <w:iCs/>
          <w:sz w:val="24"/>
          <w:szCs w:val="24"/>
        </w:rPr>
        <w:t>2</w:t>
      </w:r>
      <w:r w:rsidRPr="0054122C">
        <w:rPr>
          <w:rFonts w:ascii="Times New Roman" w:hAnsi="Times New Roman"/>
          <w:iCs/>
          <w:sz w:val="24"/>
          <w:szCs w:val="24"/>
        </w:rPr>
        <w:t xml:space="preserve"> № </w:t>
      </w:r>
      <w:r w:rsidR="00987AAA">
        <w:rPr>
          <w:rFonts w:ascii="Times New Roman" w:hAnsi="Times New Roman"/>
          <w:iCs/>
          <w:sz w:val="24"/>
          <w:szCs w:val="24"/>
        </w:rPr>
        <w:t>1333</w:t>
      </w:r>
    </w:p>
    <w:p w14:paraId="05AC2BBB" w14:textId="77777777" w:rsidR="003B4518" w:rsidRPr="0054122C" w:rsidRDefault="003B4518" w:rsidP="003B4518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3916629A" w14:textId="77777777"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14:paraId="2AD1743B" w14:textId="77777777" w:rsidR="003B4518" w:rsidRPr="0054122C" w:rsidRDefault="003B4518" w:rsidP="006538CC">
      <w:pPr>
        <w:jc w:val="right"/>
      </w:pPr>
    </w:p>
    <w:p w14:paraId="73C49939" w14:textId="77777777" w:rsidR="003A09FF" w:rsidRPr="0054122C" w:rsidRDefault="003A09FF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54122C" w14:paraId="56AA7590" w14:textId="77777777" w:rsidTr="00B77BE3">
        <w:tc>
          <w:tcPr>
            <w:tcW w:w="3248" w:type="dxa"/>
          </w:tcPr>
          <w:p w14:paraId="5837259A" w14:textId="77777777" w:rsidR="00EB6C4D" w:rsidRPr="0054122C" w:rsidRDefault="00EB6C4D" w:rsidP="00B77BE3">
            <w:pPr>
              <w:ind w:right="76"/>
              <w:jc w:val="right"/>
            </w:pPr>
            <w:r w:rsidRPr="0054122C">
              <w:t>_______________________</w:t>
            </w:r>
          </w:p>
        </w:tc>
      </w:tr>
      <w:tr w:rsidR="00EB6C4D" w:rsidRPr="0054122C" w14:paraId="42281C74" w14:textId="77777777" w:rsidTr="00B77BE3">
        <w:tc>
          <w:tcPr>
            <w:tcW w:w="3248" w:type="dxa"/>
          </w:tcPr>
          <w:p w14:paraId="646CEF60" w14:textId="77777777" w:rsidR="00EB6C4D" w:rsidRPr="0054122C" w:rsidRDefault="00EB6C4D" w:rsidP="00EA074C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(шифр образца)</w:t>
            </w:r>
          </w:p>
        </w:tc>
      </w:tr>
    </w:tbl>
    <w:p w14:paraId="17D85B2B" w14:textId="77777777" w:rsidR="00EB6C4D" w:rsidRPr="0054122C" w:rsidRDefault="00EB6C4D" w:rsidP="00EA074C">
      <w:pPr>
        <w:ind w:right="76"/>
      </w:pPr>
    </w:p>
    <w:p w14:paraId="622E4FF8" w14:textId="77777777" w:rsidR="00EB6C4D" w:rsidRPr="0054122C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54122C">
        <w:rPr>
          <w:sz w:val="22"/>
          <w:szCs w:val="22"/>
        </w:rPr>
        <w:softHyphen/>
      </w:r>
      <w:proofErr w:type="gramStart"/>
      <w:r w:rsidRPr="0054122C">
        <w:rPr>
          <w:sz w:val="22"/>
          <w:szCs w:val="22"/>
        </w:rPr>
        <w:t>от  «</w:t>
      </w:r>
      <w:proofErr w:type="gramEnd"/>
      <w:r w:rsidRPr="0054122C">
        <w:rPr>
          <w:sz w:val="22"/>
          <w:szCs w:val="22"/>
        </w:rPr>
        <w:t xml:space="preserve">___» _______ 20___ г. </w:t>
      </w:r>
      <w:r w:rsidRPr="0054122C">
        <w:rPr>
          <w:b/>
          <w:sz w:val="22"/>
          <w:szCs w:val="22"/>
        </w:rPr>
        <w:t>№</w:t>
      </w:r>
      <w:r w:rsidRPr="0054122C">
        <w:rPr>
          <w:sz w:val="22"/>
          <w:szCs w:val="22"/>
        </w:rPr>
        <w:t>___</w:t>
      </w:r>
    </w:p>
    <w:p w14:paraId="25BEC4A6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228AC8D5" w14:textId="03DD7522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Наименование</w:t>
      </w:r>
      <w:r w:rsidR="001214B3">
        <w:rPr>
          <w:b/>
          <w:sz w:val="22"/>
          <w:szCs w:val="22"/>
        </w:rPr>
        <w:t xml:space="preserve"> </w:t>
      </w:r>
      <w:r w:rsidRPr="0054122C">
        <w:rPr>
          <w:b/>
          <w:sz w:val="22"/>
          <w:szCs w:val="22"/>
        </w:rPr>
        <w:t>образца:</w:t>
      </w:r>
      <w:r w:rsidR="00A03902">
        <w:rPr>
          <w:sz w:val="22"/>
          <w:szCs w:val="22"/>
        </w:rPr>
        <w:t xml:space="preserve"> </w:t>
      </w:r>
      <w:r w:rsidR="00603B39">
        <w:rPr>
          <w:sz w:val="22"/>
          <w:szCs w:val="22"/>
        </w:rPr>
        <w:t>___________________________________________________________________</w:t>
      </w:r>
    </w:p>
    <w:p w14:paraId="41475385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66491809" w14:textId="3DE96A49" w:rsidR="001214B3" w:rsidRDefault="00EB6C4D" w:rsidP="001214B3">
      <w:pPr>
        <w:tabs>
          <w:tab w:val="left" w:pos="10380"/>
        </w:tabs>
        <w:rPr>
          <w:sz w:val="22"/>
          <w:szCs w:val="22"/>
        </w:rPr>
      </w:pPr>
      <w:r w:rsidRPr="0054122C">
        <w:rPr>
          <w:b/>
          <w:sz w:val="22"/>
          <w:szCs w:val="22"/>
        </w:rPr>
        <w:t xml:space="preserve">Нормирующий документ: </w:t>
      </w:r>
      <w:r w:rsidRPr="0054122C">
        <w:rPr>
          <w:sz w:val="22"/>
          <w:szCs w:val="22"/>
        </w:rPr>
        <w:t>_____</w:t>
      </w:r>
      <w:r w:rsidR="00920D62" w:rsidRPr="0054122C">
        <w:rPr>
          <w:sz w:val="22"/>
          <w:szCs w:val="22"/>
        </w:rPr>
        <w:t xml:space="preserve"> </w:t>
      </w:r>
      <w:r w:rsidRPr="0054122C">
        <w:rPr>
          <w:sz w:val="22"/>
          <w:szCs w:val="22"/>
        </w:rPr>
        <w:t>_____________</w:t>
      </w:r>
      <w:r w:rsidR="00603B39">
        <w:rPr>
          <w:sz w:val="22"/>
          <w:szCs w:val="22"/>
        </w:rPr>
        <w:t>____________________________________</w:t>
      </w:r>
      <w:r w:rsidRPr="0054122C">
        <w:rPr>
          <w:sz w:val="22"/>
          <w:szCs w:val="22"/>
        </w:rPr>
        <w:t>_________</w:t>
      </w:r>
    </w:p>
    <w:p w14:paraId="26FBC559" w14:textId="0F205427" w:rsidR="00EB6C4D" w:rsidRPr="0054122C" w:rsidRDefault="00EB6C4D" w:rsidP="001214B3">
      <w:pPr>
        <w:tabs>
          <w:tab w:val="left" w:pos="10380"/>
        </w:tabs>
        <w:rPr>
          <w:sz w:val="22"/>
          <w:szCs w:val="22"/>
        </w:rPr>
      </w:pPr>
      <w:r w:rsidRPr="0054122C">
        <w:rPr>
          <w:sz w:val="22"/>
          <w:szCs w:val="22"/>
          <w:vertAlign w:val="superscript"/>
        </w:rPr>
        <w:t>(ТР ТС, ГОСТ, ТУ, СТО и др. нормативный документ (НД)  на образец)</w:t>
      </w:r>
      <w:r w:rsidRPr="0054122C">
        <w:rPr>
          <w:rStyle w:val="af0"/>
          <w:sz w:val="22"/>
          <w:szCs w:val="22"/>
        </w:rPr>
        <w:footnoteReference w:customMarkFollows="1" w:id="1"/>
        <w:t>1</w:t>
      </w:r>
    </w:p>
    <w:p w14:paraId="23CEA826" w14:textId="27D7854E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Масса образца:</w:t>
      </w:r>
      <w:r w:rsidRPr="0054122C">
        <w:rPr>
          <w:sz w:val="22"/>
          <w:szCs w:val="22"/>
        </w:rPr>
        <w:t xml:space="preserve"> _____</w:t>
      </w:r>
      <w:r w:rsidR="00920D62" w:rsidRPr="0054122C">
        <w:rPr>
          <w:sz w:val="22"/>
          <w:szCs w:val="22"/>
        </w:rPr>
        <w:t xml:space="preserve"> </w:t>
      </w:r>
      <w:r w:rsidRPr="0054122C">
        <w:rPr>
          <w:sz w:val="22"/>
          <w:szCs w:val="22"/>
        </w:rPr>
        <w:t xml:space="preserve">_ </w:t>
      </w:r>
      <w:r w:rsidRPr="0054122C">
        <w:rPr>
          <w:b/>
          <w:sz w:val="22"/>
          <w:szCs w:val="22"/>
        </w:rPr>
        <w:t>Состояние образца</w:t>
      </w:r>
      <w:r w:rsidRPr="0054122C">
        <w:rPr>
          <w:sz w:val="22"/>
          <w:szCs w:val="22"/>
        </w:rPr>
        <w:t xml:space="preserve"> _____________________</w:t>
      </w:r>
      <w:r w:rsidRPr="0054122C">
        <w:rPr>
          <w:b/>
          <w:sz w:val="22"/>
          <w:szCs w:val="22"/>
        </w:rPr>
        <w:t>Срок годности</w:t>
      </w:r>
      <w:r w:rsidRPr="0054122C">
        <w:rPr>
          <w:sz w:val="22"/>
          <w:szCs w:val="22"/>
        </w:rPr>
        <w:t>__________</w:t>
      </w:r>
    </w:p>
    <w:p w14:paraId="4A1571DA" w14:textId="77777777" w:rsidR="004D6521" w:rsidRPr="0054122C" w:rsidRDefault="004D6521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3BD8CF1" w14:textId="77777777" w:rsidR="004D6521" w:rsidRPr="0054122C" w:rsidRDefault="004D6521" w:rsidP="004D6521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>Условия хранения</w:t>
      </w:r>
      <w:r w:rsidRPr="0054122C">
        <w:rPr>
          <w:sz w:val="22"/>
          <w:szCs w:val="22"/>
        </w:rPr>
        <w:t>_________________________________________________________________________</w:t>
      </w:r>
    </w:p>
    <w:p w14:paraId="09D4BDBD" w14:textId="77777777" w:rsidR="004D6521" w:rsidRPr="0054122C" w:rsidRDefault="004D6521" w:rsidP="004D6521">
      <w:pPr>
        <w:jc w:val="center"/>
        <w:rPr>
          <w:sz w:val="22"/>
          <w:szCs w:val="22"/>
          <w:vertAlign w:val="superscript"/>
        </w:rPr>
      </w:pPr>
      <w:r w:rsidRPr="0054122C">
        <w:rPr>
          <w:sz w:val="22"/>
          <w:szCs w:val="22"/>
          <w:vertAlign w:val="superscript"/>
        </w:rPr>
        <w:t>(при наличии)</w:t>
      </w:r>
    </w:p>
    <w:p w14:paraId="417FBA60" w14:textId="1221BD48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b/>
          <w:sz w:val="22"/>
          <w:szCs w:val="22"/>
        </w:rPr>
        <w:t>Количество образцов: _</w:t>
      </w:r>
      <w:r w:rsidRPr="0054122C">
        <w:rPr>
          <w:sz w:val="22"/>
          <w:szCs w:val="22"/>
        </w:rPr>
        <w:t>________</w:t>
      </w:r>
    </w:p>
    <w:p w14:paraId="5C1DCFFD" w14:textId="77777777" w:rsidR="00EB6C4D" w:rsidRPr="0054122C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54122C" w14:paraId="4EBD4B26" w14:textId="77777777" w:rsidTr="00B77BE3">
        <w:tc>
          <w:tcPr>
            <w:tcW w:w="9668" w:type="dxa"/>
          </w:tcPr>
          <w:p w14:paraId="7EC0F1F3" w14:textId="77777777" w:rsidR="00EB6C4D" w:rsidRPr="0054122C" w:rsidRDefault="00EB6C4D" w:rsidP="00B77BE3">
            <w:pPr>
              <w:jc w:val="both"/>
            </w:pPr>
            <w:r w:rsidRPr="0054122C">
              <w:rPr>
                <w:u w:val="single"/>
              </w:rPr>
              <w:t xml:space="preserve">Цель /основание для проведения лабораторных </w:t>
            </w:r>
            <w:r w:rsidR="0047010C" w:rsidRPr="0054122C">
              <w:rPr>
                <w:u w:val="single"/>
              </w:rPr>
              <w:t>испытаний (</w:t>
            </w:r>
            <w:r w:rsidRPr="0054122C">
              <w:rPr>
                <w:u w:val="single"/>
              </w:rPr>
              <w:t>исследований</w:t>
            </w:r>
            <w:r w:rsidR="0047010C" w:rsidRPr="00933D39">
              <w:rPr>
                <w:u w:val="single"/>
              </w:rPr>
              <w:t>)</w:t>
            </w:r>
            <w:r w:rsidRPr="00933D39">
              <w:rPr>
                <w:u w:val="single"/>
              </w:rPr>
              <w:t>:</w:t>
            </w:r>
            <w:r w:rsidR="00F162B1" w:rsidRPr="00933D39">
              <w:rPr>
                <w:vertAlign w:val="superscript"/>
              </w:rPr>
              <w:t>2</w:t>
            </w:r>
          </w:p>
          <w:p w14:paraId="4B0EFDB3" w14:textId="77777777" w:rsidR="00EB6C4D" w:rsidRPr="0054122C" w:rsidRDefault="00B84A97" w:rsidP="00B77BE3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A78C17C" wp14:editId="55A36D2A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540" b="2540"/>
                      <wp:wrapNone/>
                      <wp:docPr id="14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0A3A8BB" id="Rectangle 36" o:spid="_x0000_s1026" style="position:absolute;margin-left:11.75pt;margin-top:2.2pt;width:10.3pt;height:1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"/>
                  </w:pict>
                </mc:Fallback>
              </mc:AlternateContent>
            </w:r>
            <w:r w:rsidR="00EB6C4D" w:rsidRPr="0054122C">
              <w:rPr>
                <w:b/>
                <w:i/>
              </w:rPr>
              <w:t>1.</w:t>
            </w:r>
            <w:r w:rsidR="00EB6C4D" w:rsidRPr="0054122C">
              <w:rPr>
                <w:b/>
                <w:i/>
                <w:noProof/>
              </w:rPr>
              <w:t xml:space="preserve">      Производственный контроль, </w:t>
            </w:r>
          </w:p>
          <w:p w14:paraId="192790C6" w14:textId="77777777" w:rsidR="00EB6C4D" w:rsidRPr="0054122C" w:rsidRDefault="00B84A97" w:rsidP="00B77BE3">
            <w:pPr>
              <w:jc w:val="both"/>
              <w:rPr>
                <w:b/>
                <w:i/>
                <w:noProof/>
              </w:rPr>
            </w:pP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99FCA28" wp14:editId="021B61F0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1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9BB5D4A" id="Rectangle 38" o:spid="_x0000_s1026" style="position:absolute;margin-left:176.6pt;margin-top:1.6pt;width:10.3pt;height:1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"/>
                  </w:pict>
                </mc:Fallback>
              </mc:AlternateContent>
            </w:r>
            <w:r w:rsidRPr="0054122C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F88DBF9" wp14:editId="706BCA9B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540" b="2540"/>
                      <wp:wrapNone/>
                      <wp:docPr id="1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8597AE5" id="Rectangle 37" o:spid="_x0000_s1026" style="position:absolute;margin-left:12.05pt;margin-top:1.55pt;width:10.3pt;height:10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"/>
                  </w:pict>
                </mc:Fallback>
              </mc:AlternateContent>
            </w:r>
            <w:r w:rsidR="00043050" w:rsidRPr="0054122C">
              <w:rPr>
                <w:b/>
                <w:i/>
                <w:noProof/>
              </w:rPr>
              <w:t xml:space="preserve">2.       </w:t>
            </w:r>
            <w:r w:rsidR="00EB6C4D" w:rsidRPr="0054122C">
              <w:rPr>
                <w:b/>
                <w:i/>
                <w:noProof/>
              </w:rPr>
              <w:t xml:space="preserve">Контроль качества и/или       безопасности, </w:t>
            </w:r>
          </w:p>
          <w:p w14:paraId="1DE9C01E" w14:textId="77777777" w:rsidR="00EB6C4D" w:rsidRPr="0054122C" w:rsidRDefault="00B84A97" w:rsidP="00B77BE3">
            <w:pPr>
              <w:jc w:val="both"/>
              <w:rPr>
                <w:b/>
                <w:i/>
              </w:rPr>
            </w:pPr>
            <w:r w:rsidRPr="0054122C">
              <w:rPr>
                <w:b/>
                <w:i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7248837B" wp14:editId="62E90A88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33020</wp:posOffset>
                      </wp:positionV>
                      <wp:extent cx="1520190" cy="130810"/>
                      <wp:effectExtent l="0" t="0" r="22860" b="21590"/>
                      <wp:wrapNone/>
                      <wp:docPr id="8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0190" cy="130810"/>
                                <a:chOff x="5155" y="10382"/>
                                <a:chExt cx="2394" cy="206"/>
                              </a:xfrm>
                            </wpg:grpSpPr>
                            <wps:wsp>
                              <wps:cNvPr id="9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43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55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6134783" id="Group 31" o:spid="_x0000_s1026" style="position:absolute;margin-left:207.45pt;margin-top:2.6pt;width:119.7pt;height:10.3pt;z-index:251683840" coordorigin="5155,10382" coordsize="239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">
                      <v:rect id="Rectangle 39" o:spid="_x0000_s1027" style="position:absolute;left:7343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    <v:rect id="Rectangle 40" o:spid="_x0000_s1028" style="position:absolute;left:5155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    </v:group>
                  </w:pict>
                </mc:Fallback>
              </mc:AlternateContent>
            </w:r>
            <w:r w:rsidR="00EB6C4D" w:rsidRPr="0054122C">
              <w:rPr>
                <w:b/>
                <w:i/>
                <w:noProof/>
              </w:rPr>
              <w:t>3.</w:t>
            </w:r>
            <w:r w:rsidR="00EB6C4D" w:rsidRPr="0054122C">
              <w:rPr>
                <w:b/>
                <w:i/>
              </w:rPr>
              <w:t xml:space="preserve"> Подтверждение </w:t>
            </w:r>
            <w:proofErr w:type="gramStart"/>
            <w:r w:rsidR="00EB6C4D" w:rsidRPr="0054122C">
              <w:rPr>
                <w:b/>
                <w:i/>
              </w:rPr>
              <w:t xml:space="preserve">соответствия:   </w:t>
            </w:r>
            <w:proofErr w:type="gramEnd"/>
            <w:r w:rsidR="00043050" w:rsidRPr="0054122C">
              <w:rPr>
                <w:b/>
                <w:i/>
              </w:rPr>
              <w:t xml:space="preserve">      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>декларирование</w:t>
            </w:r>
            <w:r w:rsidR="00801084" w:rsidRPr="0054122C">
              <w:rPr>
                <w:b/>
                <w:i/>
              </w:rPr>
              <w:t xml:space="preserve">  </w:t>
            </w:r>
            <w:r w:rsidR="00EB6C4D" w:rsidRPr="0054122C">
              <w:rPr>
                <w:b/>
                <w:i/>
              </w:rPr>
              <w:t xml:space="preserve">/      сертификация,      </w:t>
            </w:r>
          </w:p>
          <w:p w14:paraId="2B7BFD9D" w14:textId="77777777" w:rsidR="00EB6C4D" w:rsidRPr="00B12EA9" w:rsidRDefault="001B1BDF" w:rsidP="00801084">
            <w:pPr>
              <w:jc w:val="both"/>
              <w:rPr>
                <w:b/>
                <w:i/>
                <w:noProof/>
              </w:rPr>
            </w:pPr>
            <w:r w:rsidRPr="0054122C">
              <w:rPr>
                <w:b/>
                <w:i/>
              </w:rPr>
              <w:t>4.  Иное:</w:t>
            </w:r>
            <w:r w:rsidR="00801084" w:rsidRPr="0054122C">
              <w:rPr>
                <w:b/>
                <w:i/>
              </w:rPr>
              <w:t>______________</w:t>
            </w:r>
            <w:r w:rsidR="00933D39" w:rsidRPr="00B12EA9">
              <w:rPr>
                <w:b/>
                <w:i/>
              </w:rPr>
              <w:t>________________________________________________________</w:t>
            </w:r>
          </w:p>
        </w:tc>
      </w:tr>
    </w:tbl>
    <w:p w14:paraId="4EF8C5D9" w14:textId="77777777" w:rsidR="00CE0D2C" w:rsidRPr="0054122C" w:rsidRDefault="00CE0D2C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38CAF5E4" w14:textId="77777777" w:rsidR="008D064B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>Оставляю право выбора оптимального метода/методики испытаний образцов за испытательной</w:t>
      </w:r>
    </w:p>
    <w:p w14:paraId="5D48006C" w14:textId="77777777" w:rsidR="008D064B" w:rsidRPr="0054122C" w:rsidRDefault="00B84A97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145DF32" wp14:editId="10904833">
                <wp:simplePos x="0" y="0"/>
                <wp:positionH relativeFrom="column">
                  <wp:posOffset>1158240</wp:posOffset>
                </wp:positionH>
                <wp:positionV relativeFrom="paragraph">
                  <wp:posOffset>43180</wp:posOffset>
                </wp:positionV>
                <wp:extent cx="967105" cy="248285"/>
                <wp:effectExtent l="19050" t="0" r="4445" b="0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CC8FB45" id="Group 47" o:spid="_x0000_s1026" style="position:absolute;margin-left:91.2pt;margin-top:3.4pt;width:76.15pt;height:19.55pt;z-index:251687936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</w:p>
    <w:p w14:paraId="2E450BD9" w14:textId="77777777" w:rsidR="00F162B1" w:rsidRPr="0054122C" w:rsidRDefault="00043050" w:rsidP="00B77BE3">
      <w:pPr>
        <w:tabs>
          <w:tab w:val="left" w:pos="10380"/>
        </w:tabs>
        <w:jc w:val="both"/>
        <w:rPr>
          <w:sz w:val="22"/>
          <w:szCs w:val="22"/>
        </w:rPr>
      </w:pPr>
      <w:proofErr w:type="gramStart"/>
      <w:r w:rsidRPr="0054122C">
        <w:rPr>
          <w:sz w:val="22"/>
          <w:szCs w:val="22"/>
        </w:rPr>
        <w:t xml:space="preserve">лабораторией:   </w:t>
      </w:r>
      <w:proofErr w:type="gramEnd"/>
      <w:r w:rsidRPr="0054122C">
        <w:rPr>
          <w:sz w:val="22"/>
          <w:szCs w:val="22"/>
        </w:rPr>
        <w:t xml:space="preserve">               да</w:t>
      </w:r>
      <w:r w:rsidRPr="0054122C">
        <w:rPr>
          <w:sz w:val="22"/>
          <w:szCs w:val="22"/>
          <w:lang w:val="en-US"/>
        </w:rPr>
        <w:t xml:space="preserve"> </w:t>
      </w:r>
      <w:r w:rsidRPr="0054122C">
        <w:rPr>
          <w:sz w:val="22"/>
          <w:szCs w:val="22"/>
        </w:rPr>
        <w:t xml:space="preserve">                  нет</w:t>
      </w:r>
    </w:p>
    <w:p w14:paraId="29E44ACA" w14:textId="77777777"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9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984"/>
        <w:gridCol w:w="1559"/>
        <w:gridCol w:w="1418"/>
        <w:gridCol w:w="1276"/>
        <w:gridCol w:w="1275"/>
      </w:tblGrid>
      <w:tr w:rsidR="001214B3" w:rsidRPr="0054122C" w14:paraId="3E283605" w14:textId="77777777" w:rsidTr="001214B3">
        <w:trPr>
          <w:trHeight w:val="19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28C7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№ образца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46A3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proofErr w:type="spellStart"/>
            <w:r w:rsidRPr="0054122C">
              <w:rPr>
                <w:sz w:val="22"/>
                <w:szCs w:val="22"/>
              </w:rPr>
              <w:t>Наименова</w:t>
            </w:r>
            <w:proofErr w:type="spellEnd"/>
            <w:r w:rsidRPr="0054122C">
              <w:rPr>
                <w:sz w:val="22"/>
                <w:szCs w:val="22"/>
              </w:rPr>
              <w:t>-</w:t>
            </w:r>
          </w:p>
          <w:p w14:paraId="1352CE3C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proofErr w:type="spellStart"/>
            <w:r w:rsidRPr="0054122C">
              <w:rPr>
                <w:sz w:val="22"/>
                <w:szCs w:val="22"/>
              </w:rPr>
              <w:t>ние</w:t>
            </w:r>
            <w:proofErr w:type="spellEnd"/>
            <w:r w:rsidRPr="0054122C">
              <w:rPr>
                <w:sz w:val="22"/>
                <w:szCs w:val="22"/>
              </w:rPr>
              <w:t xml:space="preserve">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804D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 xml:space="preserve">Методика (НД) </w:t>
            </w:r>
          </w:p>
          <w:p w14:paraId="294D0621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выполнения испытаний</w:t>
            </w:r>
            <w:r w:rsidRPr="0054122C">
              <w:rPr>
                <w:b/>
                <w:sz w:val="22"/>
                <w:szCs w:val="22"/>
              </w:rPr>
              <w:t xml:space="preserve">/ </w:t>
            </w:r>
            <w:r w:rsidRPr="0054122C">
              <w:rPr>
                <w:sz w:val="22"/>
                <w:szCs w:val="22"/>
              </w:rPr>
              <w:t xml:space="preserve">Метод </w:t>
            </w:r>
          </w:p>
          <w:p w14:paraId="0AF0F902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выполнения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D1C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Выбор показателя:</w:t>
            </w:r>
          </w:p>
          <w:p w14:paraId="219FAB88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b/>
                <w:sz w:val="22"/>
                <w:szCs w:val="22"/>
                <w:lang w:val="en-US"/>
              </w:rPr>
              <w:t>V</w:t>
            </w:r>
            <w:r w:rsidRPr="0054122C">
              <w:rPr>
                <w:sz w:val="22"/>
                <w:szCs w:val="22"/>
              </w:rPr>
              <w:t>- в области аккредитации,</w:t>
            </w:r>
          </w:p>
          <w:p w14:paraId="05844A84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b/>
                <w:sz w:val="22"/>
                <w:szCs w:val="22"/>
                <w:lang w:val="en-US"/>
              </w:rPr>
              <w:t>W</w:t>
            </w:r>
            <w:r w:rsidRPr="0054122C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4FB8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Погрешность (</w:t>
            </w:r>
            <w:proofErr w:type="spellStart"/>
            <w:r w:rsidRPr="0054122C">
              <w:rPr>
                <w:sz w:val="22"/>
                <w:szCs w:val="22"/>
              </w:rPr>
              <w:t>неопределен-ность</w:t>
            </w:r>
            <w:proofErr w:type="spellEnd"/>
            <w:r w:rsidRPr="0054122C">
              <w:rPr>
                <w:sz w:val="22"/>
                <w:szCs w:val="22"/>
              </w:rPr>
              <w:t>)</w:t>
            </w:r>
          </w:p>
          <w:p w14:paraId="7B9E0E4C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 xml:space="preserve">методики, где </w:t>
            </w:r>
          </w:p>
          <w:p w14:paraId="79976C3F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A9CB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A2CC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Подпись/</w:t>
            </w:r>
          </w:p>
          <w:p w14:paraId="3B581B9D" w14:textId="77777777" w:rsidR="001214B3" w:rsidRPr="0054122C" w:rsidRDefault="001214B3" w:rsidP="001214B3">
            <w:pPr>
              <w:tabs>
                <w:tab w:val="left" w:pos="10380"/>
              </w:tabs>
              <w:jc w:val="both"/>
            </w:pPr>
            <w:r w:rsidRPr="0054122C">
              <w:rPr>
                <w:sz w:val="22"/>
                <w:szCs w:val="22"/>
              </w:rPr>
              <w:t>ФИО исполнителя</w:t>
            </w:r>
            <w:r w:rsidRPr="0054122C">
              <w:rPr>
                <w:rStyle w:val="af0"/>
                <w:color w:val="FF0000"/>
                <w:sz w:val="22"/>
                <w:szCs w:val="22"/>
              </w:rPr>
              <w:footnoteReference w:customMarkFollows="1" w:id="2"/>
              <w:t>3</w:t>
            </w:r>
          </w:p>
        </w:tc>
      </w:tr>
      <w:tr w:rsidR="00A03902" w:rsidRPr="0054122C" w14:paraId="03A3CBEE" w14:textId="77777777" w:rsidTr="00003BDD">
        <w:trPr>
          <w:trHeight w:val="4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2B72" w14:textId="6E40A599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C9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DB99" w14:textId="0BEC9885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80D5" w14:textId="5672C496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35C9" w14:textId="374E6B2F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E21A8" w14:textId="20E61F60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085E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</w:tr>
      <w:tr w:rsidR="00A03902" w:rsidRPr="0054122C" w14:paraId="5DDB8D16" w14:textId="77777777" w:rsidTr="00003BDD">
        <w:trPr>
          <w:trHeight w:val="5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0B67" w14:textId="411DC48F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531F" w14:textId="4C1F86CC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AAE6" w14:textId="7EC0F90E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FCD8" w14:textId="3F06B0FF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A24B" w14:textId="0EA3DA9F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4D717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378B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</w:tr>
      <w:tr w:rsidR="00A03902" w:rsidRPr="0054122C" w14:paraId="342869BB" w14:textId="77777777" w:rsidTr="00003BDD">
        <w:trPr>
          <w:trHeight w:val="5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6AAB" w14:textId="2E0A8408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0E9E" w14:textId="43152E3B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9DD7" w14:textId="5D69E8CF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FDCC" w14:textId="6E5F69C7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59E4" w14:textId="70830B8F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B776B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F373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</w:tr>
      <w:tr w:rsidR="00A03902" w:rsidRPr="0054122C" w14:paraId="46016A69" w14:textId="77777777" w:rsidTr="00003BDD">
        <w:trPr>
          <w:trHeight w:val="5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F471" w14:textId="6477F7D4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4DCC" w14:textId="39DEF749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4E2B" w14:textId="0DF2E244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B744" w14:textId="4C204B3B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77E7" w14:textId="1E9B6FE4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9CEB5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BDEA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</w:tr>
      <w:tr w:rsidR="00A03902" w:rsidRPr="0054122C" w14:paraId="7071C0FC" w14:textId="77777777" w:rsidTr="00003BDD">
        <w:trPr>
          <w:trHeight w:val="5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2506" w14:textId="696B6072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30B8" w14:textId="6298EE4E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DF01" w14:textId="26994FD9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133D" w14:textId="5096070D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D7E2" w14:textId="39C18848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6F94E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F715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</w:tr>
      <w:tr w:rsidR="00A03902" w:rsidRPr="0054122C" w14:paraId="4F647C74" w14:textId="77777777" w:rsidTr="00003BDD">
        <w:trPr>
          <w:trHeight w:val="5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742A" w14:textId="575FECD9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4966" w14:textId="285AD9F5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953D" w14:textId="65091440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0E11" w14:textId="7B902C86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71E6" w14:textId="1FFB0233" w:rsidR="00A03902" w:rsidRPr="0054122C" w:rsidRDefault="00A03902" w:rsidP="00A03902">
            <w:pPr>
              <w:tabs>
                <w:tab w:val="left" w:pos="10380"/>
              </w:tabs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26895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08C6" w14:textId="77777777" w:rsidR="00A03902" w:rsidRPr="0054122C" w:rsidRDefault="00A03902" w:rsidP="00A03902">
            <w:pPr>
              <w:tabs>
                <w:tab w:val="left" w:pos="10380"/>
              </w:tabs>
              <w:jc w:val="both"/>
            </w:pPr>
          </w:p>
        </w:tc>
      </w:tr>
    </w:tbl>
    <w:p w14:paraId="10BE0893" w14:textId="77777777" w:rsidR="002F1E96" w:rsidRPr="0054122C" w:rsidRDefault="002F1E96" w:rsidP="00B77BE3">
      <w:pPr>
        <w:tabs>
          <w:tab w:val="left" w:pos="10380"/>
        </w:tabs>
        <w:jc w:val="both"/>
        <w:rPr>
          <w:sz w:val="22"/>
          <w:szCs w:val="22"/>
        </w:rPr>
        <w:sectPr w:rsidR="002F1E96" w:rsidRPr="0054122C" w:rsidSect="002F1E96">
          <w:type w:val="continuous"/>
          <w:pgSz w:w="11906" w:h="16838"/>
          <w:pgMar w:top="567" w:right="567" w:bottom="993" w:left="1418" w:header="709" w:footer="709" w:gutter="0"/>
          <w:cols w:space="708"/>
          <w:docGrid w:linePitch="360"/>
        </w:sectPr>
      </w:pPr>
    </w:p>
    <w:p w14:paraId="5A92E516" w14:textId="77777777" w:rsidR="0020218B" w:rsidRDefault="0020218B" w:rsidP="001214B3">
      <w:pPr>
        <w:tabs>
          <w:tab w:val="left" w:pos="5475"/>
        </w:tabs>
        <w:rPr>
          <w:noProof/>
          <w:sz w:val="22"/>
          <w:szCs w:val="22"/>
        </w:rPr>
      </w:pPr>
    </w:p>
    <w:p w14:paraId="655BBBC1" w14:textId="43D3AF23" w:rsidR="001214B3" w:rsidRPr="001214B3" w:rsidRDefault="001214B3" w:rsidP="001214B3">
      <w:pPr>
        <w:tabs>
          <w:tab w:val="left" w:pos="5475"/>
        </w:tabs>
        <w:rPr>
          <w:sz w:val="22"/>
          <w:szCs w:val="22"/>
        </w:rPr>
        <w:sectPr w:rsidR="001214B3" w:rsidRPr="001214B3" w:rsidSect="00F162B1"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  <w:r w:rsidRPr="0054122C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A2E8780" wp14:editId="03CE01A7">
                <wp:simplePos x="0" y="0"/>
                <wp:positionH relativeFrom="column">
                  <wp:posOffset>3394075</wp:posOffset>
                </wp:positionH>
                <wp:positionV relativeFrom="paragraph">
                  <wp:posOffset>12065</wp:posOffset>
                </wp:positionV>
                <wp:extent cx="967740" cy="248285"/>
                <wp:effectExtent l="19050" t="0" r="3810" b="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7740" cy="248285"/>
                          <a:chOff x="0" y="0"/>
                          <a:chExt cx="967740" cy="248285"/>
                        </a:xfrm>
                      </wpg:grpSpPr>
                      <wps:wsp>
                        <wps:cNvPr id="30" name="Блок-схема: подготовка 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Блок-схема: подготовка 29"/>
                        <wps:cNvSpPr>
                          <a:spLocks noChangeArrowheads="1"/>
                        </wps:cNvSpPr>
                        <wps:spPr bwMode="auto">
                          <a:xfrm>
                            <a:off x="733425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9980DD7" id="Группа 21" o:spid="_x0000_s1026" style="position:absolute;margin-left:267.25pt;margin-top:.95pt;width:76.2pt;height:19.55pt;z-index:251678720" coordsize="9677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"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Блок-схема: подготовка 30" o:spid="_x0000_s1027" type="#_x0000_t117" style="position:absolute;width:2343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"/>
                <v:shape id="Блок-схема: подготовка 29" o:spid="_x0000_s1028" type="#_x0000_t117" style="position:absolute;left:7334;width:2343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"/>
              </v:group>
            </w:pict>
          </mc:Fallback>
        </mc:AlternateContent>
      </w:r>
      <w:r>
        <w:rPr>
          <w:sz w:val="22"/>
          <w:szCs w:val="22"/>
        </w:rPr>
        <w:tab/>
      </w:r>
    </w:p>
    <w:p w14:paraId="0B3EB87A" w14:textId="77777777" w:rsidR="00EA074C" w:rsidRPr="0054122C" w:rsidRDefault="00EA074C" w:rsidP="00EA074C">
      <w:pPr>
        <w:tabs>
          <w:tab w:val="left" w:pos="930"/>
        </w:tabs>
        <w:jc w:val="both"/>
        <w:rPr>
          <w:sz w:val="22"/>
          <w:szCs w:val="22"/>
        </w:rPr>
      </w:pPr>
    </w:p>
    <w:p w14:paraId="0037E03D" w14:textId="77777777" w:rsidR="004D151D" w:rsidRPr="0054122C" w:rsidRDefault="004D151D" w:rsidP="001B1BDF">
      <w:pPr>
        <w:framePr w:hSpace="180" w:wrap="around" w:vAnchor="text" w:hAnchor="margin" w:y="-79"/>
        <w:tabs>
          <w:tab w:val="left" w:pos="10380"/>
        </w:tabs>
        <w:jc w:val="both"/>
        <w:rPr>
          <w:sz w:val="22"/>
          <w:szCs w:val="22"/>
        </w:rPr>
        <w:sectPr w:rsidR="004D151D" w:rsidRPr="0054122C" w:rsidSect="00F162B1"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14:paraId="7AA2354F" w14:textId="19D963BB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lastRenderedPageBreak/>
        <w:t xml:space="preserve">Возможность привлечения субподрядных </w:t>
      </w:r>
      <w:proofErr w:type="gramStart"/>
      <w:r w:rsidRPr="0054122C">
        <w:rPr>
          <w:sz w:val="22"/>
          <w:szCs w:val="22"/>
        </w:rPr>
        <w:t>организаций</w:t>
      </w:r>
      <w:r w:rsidR="00B84A97" w:rsidRPr="0054122C">
        <w:rPr>
          <w:sz w:val="22"/>
          <w:szCs w:val="22"/>
        </w:rPr>
        <w:t xml:space="preserve">:   </w:t>
      </w:r>
      <w:proofErr w:type="gramEnd"/>
      <w:r w:rsidR="00B84A97" w:rsidRPr="0054122C">
        <w:rPr>
          <w:sz w:val="22"/>
          <w:szCs w:val="22"/>
        </w:rPr>
        <w:t xml:space="preserve">  да              </w:t>
      </w:r>
      <w:r w:rsidRPr="0054122C">
        <w:rPr>
          <w:sz w:val="22"/>
          <w:szCs w:val="22"/>
        </w:rPr>
        <w:t>нет</w:t>
      </w:r>
    </w:p>
    <w:p w14:paraId="395BCEB5" w14:textId="77777777" w:rsidR="00B84A97" w:rsidRPr="0054122C" w:rsidRDefault="00B84A97" w:rsidP="008D064B">
      <w:pPr>
        <w:tabs>
          <w:tab w:val="left" w:pos="8895"/>
          <w:tab w:val="left" w:pos="9840"/>
          <w:tab w:val="right" w:pos="10205"/>
        </w:tabs>
        <w:jc w:val="both"/>
        <w:rPr>
          <w:sz w:val="22"/>
          <w:szCs w:val="22"/>
        </w:rPr>
      </w:pPr>
    </w:p>
    <w:p w14:paraId="1215BA8B" w14:textId="77777777" w:rsidR="008D064B" w:rsidRPr="0054122C" w:rsidRDefault="008D064B" w:rsidP="008D064B">
      <w:pPr>
        <w:tabs>
          <w:tab w:val="left" w:pos="8895"/>
          <w:tab w:val="left" w:pos="9840"/>
          <w:tab w:val="right" w:pos="10205"/>
        </w:tabs>
        <w:jc w:val="both"/>
      </w:pPr>
      <w:r w:rsidRPr="0054122C">
        <w:rPr>
          <w:sz w:val="22"/>
          <w:szCs w:val="22"/>
        </w:rPr>
        <w:t>Все методы/методики и сроки проведения испытаний согласованы с заказчиком</w:t>
      </w:r>
      <w:r w:rsidR="0036182A" w:rsidRPr="0054122C">
        <w:rPr>
          <w:sz w:val="22"/>
          <w:szCs w:val="22"/>
        </w:rPr>
        <w:t>.</w:t>
      </w:r>
      <w:r w:rsidRPr="0054122C">
        <w:tab/>
      </w:r>
    </w:p>
    <w:p w14:paraId="66A2103B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725587F0" w14:textId="77777777" w:rsidR="00EB6C4D" w:rsidRPr="0054122C" w:rsidRDefault="00466E76" w:rsidP="00C02727">
      <w:pPr>
        <w:tabs>
          <w:tab w:val="left" w:pos="10380"/>
        </w:tabs>
        <w:jc w:val="both"/>
        <w:rPr>
          <w:sz w:val="20"/>
          <w:szCs w:val="20"/>
        </w:rPr>
      </w:pPr>
      <w:r w:rsidRPr="0054122C">
        <w:rPr>
          <w:sz w:val="20"/>
          <w:szCs w:val="20"/>
        </w:rPr>
        <w:t xml:space="preserve">В соответствии с приказом Минсельхоза России от </w:t>
      </w:r>
      <w:r w:rsidRPr="0054122C">
        <w:rPr>
          <w:bCs/>
          <w:kern w:val="36"/>
          <w:sz w:val="20"/>
          <w:szCs w:val="20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54122C">
        <w:rPr>
          <w:sz w:val="20"/>
          <w:szCs w:val="20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591433E2" w14:textId="77777777" w:rsidR="008D064B" w:rsidRPr="0054122C" w:rsidRDefault="008D064B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77174C93" w14:textId="77777777"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sz w:val="22"/>
          <w:szCs w:val="22"/>
        </w:rPr>
        <w:t>Примечание</w:t>
      </w:r>
      <w:r w:rsidRPr="0054122C">
        <w:t xml:space="preserve"> _____________________________________________________________________</w:t>
      </w:r>
    </w:p>
    <w:p w14:paraId="116B2D33" w14:textId="77777777" w:rsidR="004D151D" w:rsidRPr="0054122C" w:rsidRDefault="004D151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57B1C336" w14:textId="77777777" w:rsidR="00EB6C4D" w:rsidRPr="0054122C" w:rsidRDefault="00EB6C4D" w:rsidP="00EB6C4D">
      <w:pPr>
        <w:tabs>
          <w:tab w:val="left" w:pos="10380"/>
        </w:tabs>
        <w:jc w:val="both"/>
      </w:pPr>
      <w:r w:rsidRPr="0054122C">
        <w:rPr>
          <w:b/>
          <w:sz w:val="22"/>
          <w:szCs w:val="22"/>
        </w:rPr>
        <w:t>Заказчик/представитель заказчика</w:t>
      </w:r>
      <w:r w:rsidRPr="0054122C">
        <w:t xml:space="preserve"> __________    _____________________</w:t>
      </w:r>
    </w:p>
    <w:p w14:paraId="599AC59C" w14:textId="77777777" w:rsidR="00EB6C4D" w:rsidRPr="0054122C" w:rsidRDefault="00B12EA9" w:rsidP="00EB6C4D">
      <w:pPr>
        <w:tabs>
          <w:tab w:val="left" w:pos="103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EB6C4D" w:rsidRPr="0054122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</w:t>
      </w:r>
      <w:r w:rsidR="00EB6C4D" w:rsidRPr="0054122C">
        <w:rPr>
          <w:sz w:val="18"/>
          <w:szCs w:val="18"/>
        </w:rPr>
        <w:t>(</w:t>
      </w:r>
      <w:proofErr w:type="gramStart"/>
      <w:r w:rsidR="00EB6C4D" w:rsidRPr="0054122C"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</w:t>
      </w:r>
      <w:r w:rsidR="00EB6C4D" w:rsidRPr="0054122C">
        <w:rPr>
          <w:sz w:val="18"/>
          <w:szCs w:val="18"/>
        </w:rPr>
        <w:t xml:space="preserve">(расшифровка подписи)    </w:t>
      </w:r>
    </w:p>
    <w:p w14:paraId="703199E4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39E9A62E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 xml:space="preserve">Заполняется испытательной лабораторией ФГБУ </w:t>
      </w:r>
      <w:r w:rsidR="00466E76" w:rsidRPr="0054122C">
        <w:rPr>
          <w:b/>
          <w:sz w:val="20"/>
          <w:szCs w:val="20"/>
        </w:rPr>
        <w:t>«ВНИИЗЖ»</w:t>
      </w:r>
      <w:r w:rsidRPr="0054122C">
        <w:rPr>
          <w:b/>
          <w:sz w:val="20"/>
          <w:szCs w:val="20"/>
        </w:rPr>
        <w:t>:</w:t>
      </w:r>
    </w:p>
    <w:p w14:paraId="53991158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EB6C4D" w:rsidRPr="0054122C" w14:paraId="2B21142A" w14:textId="77777777" w:rsidTr="00B77BE3">
        <w:trPr>
          <w:trHeight w:val="838"/>
        </w:trPr>
        <w:tc>
          <w:tcPr>
            <w:tcW w:w="2093" w:type="dxa"/>
          </w:tcPr>
          <w:p w14:paraId="323B469E" w14:textId="77777777" w:rsidR="00EB6C4D" w:rsidRPr="0054122C" w:rsidRDefault="00EB6C4D" w:rsidP="00405A6E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="00405A6E" w:rsidRPr="0054122C">
              <w:rPr>
                <w:rStyle w:val="af0"/>
                <w:color w:val="FF0000"/>
              </w:rPr>
              <w:footnoteReference w:customMarkFollows="1" w:id="3"/>
              <w:t>4</w:t>
            </w:r>
          </w:p>
        </w:tc>
        <w:tc>
          <w:tcPr>
            <w:tcW w:w="4536" w:type="dxa"/>
          </w:tcPr>
          <w:p w14:paraId="2710F996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 xml:space="preserve">Учитывать /не учитывать </w:t>
            </w:r>
          </w:p>
          <w:p w14:paraId="5143AF55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14:paraId="2CAA206E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14:paraId="15AAD98E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14:paraId="5668DBE6" w14:textId="77777777" w:rsidR="00EB6C4D" w:rsidRPr="0054122C" w:rsidRDefault="00EB6C4D" w:rsidP="00B77BE3">
            <w:pPr>
              <w:tabs>
                <w:tab w:val="left" w:pos="10380"/>
              </w:tabs>
            </w:pPr>
          </w:p>
          <w:p w14:paraId="0FC8F30E" w14:textId="77777777" w:rsidR="00EB6C4D" w:rsidRPr="0054122C" w:rsidRDefault="00EB6C4D" w:rsidP="00B77BE3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14:paraId="2F0F4BF3" w14:textId="77777777" w:rsidR="00EB6C4D" w:rsidRPr="0054122C" w:rsidRDefault="00EB6C4D" w:rsidP="00EB6C4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78E1880F" w14:textId="77777777" w:rsidR="00EB6C4D" w:rsidRPr="0054122C" w:rsidRDefault="00EB6C4D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14:paraId="7F2D9F08" w14:textId="77777777" w:rsidR="00EB6C4D" w:rsidRPr="0054122C" w:rsidRDefault="00B84A97" w:rsidP="00EB6C4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1827BA" wp14:editId="33B8D7E6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03733D6" id="Блок-схема: подготовка 7" o:spid="_x0000_s1026" type="#_x0000_t117" style="position:absolute;margin-left:219.45pt;margin-top:13.35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3F576A" wp14:editId="7A095492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7BF239" id="Блок-схема: подготовка 6" o:spid="_x0000_s1026" type="#_x0000_t117" style="position:absolute;margin-left:182.55pt;margin-top:13.35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="00EB6C4D"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="00EB6C4D" w:rsidRPr="0054122C">
        <w:rPr>
          <w:sz w:val="22"/>
          <w:szCs w:val="22"/>
        </w:rPr>
        <w:tab/>
      </w:r>
      <w:r w:rsidR="00EB6C4D" w:rsidRPr="0054122C">
        <w:rPr>
          <w:sz w:val="22"/>
          <w:szCs w:val="22"/>
        </w:rPr>
        <w:tab/>
      </w:r>
    </w:p>
    <w:p w14:paraId="143AF237" w14:textId="77777777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046BD26B" w14:textId="11F48BEF" w:rsidR="00EB6C4D" w:rsidRPr="0054122C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14:paraId="3774097F" w14:textId="77777777" w:rsidR="00EB6C4D" w:rsidRPr="0054122C" w:rsidRDefault="00EB6C4D" w:rsidP="00EB6C4D">
      <w:pPr>
        <w:ind w:right="76"/>
        <w:jc w:val="both"/>
      </w:pPr>
      <w:r w:rsidRPr="0054122C">
        <w:rPr>
          <w:sz w:val="22"/>
          <w:szCs w:val="22"/>
        </w:rPr>
        <w:t>Пробу принял:</w:t>
      </w:r>
      <w:r w:rsidRPr="0054122C">
        <w:t xml:space="preserve"> ____________</w:t>
      </w:r>
      <w:proofErr w:type="gramStart"/>
      <w:r w:rsidRPr="0054122C">
        <w:t>_  _</w:t>
      </w:r>
      <w:proofErr w:type="gramEnd"/>
      <w:r w:rsidRPr="0054122C">
        <w:t xml:space="preserve">__________  (____________)  </w:t>
      </w:r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14:paraId="799D1092" w14:textId="77777777" w:rsidR="00EB6C4D" w:rsidRPr="0054122C" w:rsidRDefault="00EB6C4D" w:rsidP="00EB6C4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 w:rsidR="00B12EA9">
        <w:rPr>
          <w:sz w:val="16"/>
          <w:szCs w:val="16"/>
        </w:rPr>
        <w:t xml:space="preserve">         </w:t>
      </w:r>
      <w:proofErr w:type="gramStart"/>
      <w:r w:rsidR="00B12EA9">
        <w:rPr>
          <w:sz w:val="16"/>
          <w:szCs w:val="16"/>
        </w:rPr>
        <w:t xml:space="preserve">   </w:t>
      </w:r>
      <w:r w:rsidRPr="0054122C">
        <w:rPr>
          <w:sz w:val="16"/>
          <w:szCs w:val="16"/>
        </w:rPr>
        <w:t>(</w:t>
      </w:r>
      <w:proofErr w:type="gramEnd"/>
      <w:r w:rsidRPr="0054122C">
        <w:rPr>
          <w:sz w:val="16"/>
          <w:szCs w:val="16"/>
        </w:rPr>
        <w:t xml:space="preserve">подпись)           (расшифровка подписи)    </w:t>
      </w:r>
    </w:p>
    <w:p w14:paraId="19919D2A" w14:textId="77777777" w:rsidR="00EB6C4D" w:rsidRPr="0054122C" w:rsidRDefault="00EB6C4D" w:rsidP="00EB6C4D"/>
    <w:p w14:paraId="7AA181B9" w14:textId="0912C596" w:rsidR="00E015C4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3032C45D" w14:textId="77777777" w:rsidR="001214B3" w:rsidRPr="0054122C" w:rsidRDefault="001214B3" w:rsidP="00EB6C4D">
      <w:pPr>
        <w:rPr>
          <w:sz w:val="22"/>
          <w:szCs w:val="22"/>
        </w:rPr>
      </w:pPr>
    </w:p>
    <w:p w14:paraId="20FA955D" w14:textId="77777777" w:rsidR="00EB6C4D" w:rsidRPr="0054122C" w:rsidRDefault="00E015C4" w:rsidP="00EB6C4D">
      <w:pPr>
        <w:ind w:left="-426" w:right="76"/>
        <w:jc w:val="both"/>
      </w:pPr>
      <w:r>
        <w:t xml:space="preserve">       Технический </w:t>
      </w:r>
      <w:proofErr w:type="gramStart"/>
      <w:r>
        <w:t xml:space="preserve">руководитель:   </w:t>
      </w:r>
      <w:proofErr w:type="gramEnd"/>
      <w:r>
        <w:t>___________</w:t>
      </w:r>
      <w:r w:rsidR="00EB6C4D" w:rsidRPr="0054122C">
        <w:t xml:space="preserve">__    </w:t>
      </w:r>
      <w:r w:rsidR="00EB6C4D" w:rsidRPr="0054122C">
        <w:rPr>
          <w:sz w:val="22"/>
          <w:szCs w:val="22"/>
        </w:rPr>
        <w:t>__________________       дата «______»______20___г.</w:t>
      </w:r>
    </w:p>
    <w:p w14:paraId="5AD3833C" w14:textId="535D5051" w:rsidR="00405A6E" w:rsidRPr="005C7C6E" w:rsidRDefault="00EB6C4D" w:rsidP="005C7C6E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 w:rsidR="00E015C4"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>(</w:t>
      </w:r>
      <w:proofErr w:type="gramStart"/>
      <w:r w:rsidRPr="0054122C">
        <w:rPr>
          <w:sz w:val="16"/>
          <w:szCs w:val="16"/>
        </w:rPr>
        <w:t xml:space="preserve">подпись)   </w:t>
      </w:r>
      <w:proofErr w:type="gramEnd"/>
      <w:r w:rsidRPr="0054122C">
        <w:rPr>
          <w:sz w:val="16"/>
          <w:szCs w:val="16"/>
        </w:rPr>
        <w:t xml:space="preserve">               </w:t>
      </w:r>
      <w:r w:rsidR="00E015C4"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sectPr w:rsidR="00405A6E" w:rsidRPr="005C7C6E" w:rsidSect="002F1E96">
      <w:footnotePr>
        <w:numStart w:val="4"/>
      </w:footnotePr>
      <w:endnotePr>
        <w:numFmt w:val="decimal"/>
        <w:numRestart w:val="eachSect"/>
      </w:endnotePr>
      <w:type w:val="continuous"/>
      <w:pgSz w:w="11906" w:h="16838"/>
      <w:pgMar w:top="568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0D334" w14:textId="77777777" w:rsidR="00F472EA" w:rsidRDefault="00F472EA" w:rsidP="00166C38">
      <w:r>
        <w:separator/>
      </w:r>
    </w:p>
  </w:endnote>
  <w:endnote w:type="continuationSeparator" w:id="0">
    <w:p w14:paraId="080192E0" w14:textId="77777777" w:rsidR="00F472EA" w:rsidRDefault="00F472EA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FC0B5" w14:textId="77777777" w:rsidR="00F472EA" w:rsidRDefault="00F472EA" w:rsidP="00166C38">
      <w:r>
        <w:separator/>
      </w:r>
    </w:p>
  </w:footnote>
  <w:footnote w:type="continuationSeparator" w:id="0">
    <w:p w14:paraId="3829D310" w14:textId="77777777" w:rsidR="00F472EA" w:rsidRDefault="00F472EA" w:rsidP="00166C38">
      <w:r>
        <w:continuationSeparator/>
      </w:r>
    </w:p>
  </w:footnote>
  <w:footnote w:id="1">
    <w:p w14:paraId="4C2FD6AC" w14:textId="77777777" w:rsidR="00EB6C4D" w:rsidRPr="00933D39" w:rsidRDefault="00EB6C4D" w:rsidP="00EB6C4D">
      <w:pPr>
        <w:pStyle w:val="af1"/>
        <w:rPr>
          <w:sz w:val="16"/>
          <w:szCs w:val="16"/>
        </w:rPr>
      </w:pPr>
      <w:r w:rsidRPr="0054122C">
        <w:rPr>
          <w:rStyle w:val="af0"/>
          <w:sz w:val="16"/>
          <w:szCs w:val="16"/>
        </w:rPr>
        <w:t>1</w:t>
      </w:r>
      <w:r w:rsidRPr="0054122C">
        <w:rPr>
          <w:sz w:val="16"/>
          <w:szCs w:val="16"/>
        </w:rPr>
        <w:t>Необходимо предоставить копии СТО, ТУ и др. НД на образец</w:t>
      </w:r>
    </w:p>
    <w:p w14:paraId="624B7087" w14:textId="77777777" w:rsidR="00F162B1" w:rsidRPr="00933D39" w:rsidRDefault="00F162B1" w:rsidP="00EB6C4D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="007A204C" w:rsidRPr="00933D39">
        <w:rPr>
          <w:sz w:val="16"/>
          <w:szCs w:val="16"/>
        </w:rPr>
        <w:t>При выборе пунктов 1, 2</w:t>
      </w:r>
      <w:r w:rsidR="002F1E96" w:rsidRPr="00933D39">
        <w:rPr>
          <w:sz w:val="16"/>
          <w:szCs w:val="16"/>
        </w:rPr>
        <w:t xml:space="preserve"> </w:t>
      </w:r>
      <w:r w:rsidR="00BD2DFC"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 xml:space="preserve">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14:paraId="0328E867" w14:textId="77777777" w:rsidR="00F162B1" w:rsidRPr="00933D39" w:rsidRDefault="00F162B1" w:rsidP="00EB6C4D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2">
    <w:p w14:paraId="5D0756E4" w14:textId="77777777" w:rsidR="001214B3" w:rsidRPr="00933D39" w:rsidRDefault="001214B3" w:rsidP="001214B3">
      <w:pPr>
        <w:pStyle w:val="ae"/>
      </w:pPr>
    </w:p>
  </w:footnote>
  <w:footnote w:id="3">
    <w:p w14:paraId="67300C7E" w14:textId="77777777" w:rsidR="00405A6E" w:rsidRDefault="00405A6E" w:rsidP="00405A6E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14:paraId="395C3B21" w14:textId="77777777" w:rsidR="00405A6E" w:rsidRDefault="00405A6E" w:rsidP="00405A6E">
      <w:pPr>
        <w:jc w:val="center"/>
        <w:rPr>
          <w:b/>
          <w:sz w:val="22"/>
          <w:szCs w:val="22"/>
        </w:rPr>
      </w:pPr>
    </w:p>
    <w:p w14:paraId="3A151052" w14:textId="77777777" w:rsidR="00405A6E" w:rsidRDefault="00405A6E" w:rsidP="00405A6E">
      <w:pPr>
        <w:jc w:val="right"/>
      </w:pPr>
    </w:p>
    <w:p w14:paraId="41F285C7" w14:textId="77777777" w:rsidR="00405A6E" w:rsidRDefault="00405A6E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58D9"/>
    <w:multiLevelType w:val="hybridMultilevel"/>
    <w:tmpl w:val="63B8EC1E"/>
    <w:lvl w:ilvl="0" w:tplc="907206AC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5" w15:restartNumberingAfterBreak="0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F535A"/>
    <w:multiLevelType w:val="hybridMultilevel"/>
    <w:tmpl w:val="C58AC298"/>
    <w:lvl w:ilvl="0" w:tplc="072C6F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B76CE"/>
    <w:multiLevelType w:val="hybridMultilevel"/>
    <w:tmpl w:val="0742B9C0"/>
    <w:lvl w:ilvl="0" w:tplc="66E02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F7"/>
    <w:rsid w:val="00006204"/>
    <w:rsid w:val="00006923"/>
    <w:rsid w:val="00026491"/>
    <w:rsid w:val="00031670"/>
    <w:rsid w:val="00031990"/>
    <w:rsid w:val="00043050"/>
    <w:rsid w:val="00053C5B"/>
    <w:rsid w:val="00061C82"/>
    <w:rsid w:val="000948F2"/>
    <w:rsid w:val="00096FFF"/>
    <w:rsid w:val="000B2D5B"/>
    <w:rsid w:val="000B572F"/>
    <w:rsid w:val="000C3CBD"/>
    <w:rsid w:val="000E085F"/>
    <w:rsid w:val="000F4056"/>
    <w:rsid w:val="000F5319"/>
    <w:rsid w:val="000F7D75"/>
    <w:rsid w:val="00116965"/>
    <w:rsid w:val="001214B3"/>
    <w:rsid w:val="00130539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B1BDF"/>
    <w:rsid w:val="001B20AC"/>
    <w:rsid w:val="001C1874"/>
    <w:rsid w:val="001C5D88"/>
    <w:rsid w:val="001E4A85"/>
    <w:rsid w:val="001F0504"/>
    <w:rsid w:val="001F08E1"/>
    <w:rsid w:val="001F3753"/>
    <w:rsid w:val="001F4BCF"/>
    <w:rsid w:val="0020218B"/>
    <w:rsid w:val="00202423"/>
    <w:rsid w:val="00245659"/>
    <w:rsid w:val="002535B3"/>
    <w:rsid w:val="00262863"/>
    <w:rsid w:val="00273EA2"/>
    <w:rsid w:val="00283490"/>
    <w:rsid w:val="002A18BB"/>
    <w:rsid w:val="002C1FCB"/>
    <w:rsid w:val="002C3661"/>
    <w:rsid w:val="002D2334"/>
    <w:rsid w:val="002D521B"/>
    <w:rsid w:val="002D73CF"/>
    <w:rsid w:val="002E117A"/>
    <w:rsid w:val="002E1DF6"/>
    <w:rsid w:val="002E5715"/>
    <w:rsid w:val="002F1E96"/>
    <w:rsid w:val="002F305C"/>
    <w:rsid w:val="002F3464"/>
    <w:rsid w:val="00301E5D"/>
    <w:rsid w:val="00305174"/>
    <w:rsid w:val="003146A0"/>
    <w:rsid w:val="003230F8"/>
    <w:rsid w:val="0032673E"/>
    <w:rsid w:val="00352D97"/>
    <w:rsid w:val="00353C89"/>
    <w:rsid w:val="00356E7E"/>
    <w:rsid w:val="0036182A"/>
    <w:rsid w:val="0038123E"/>
    <w:rsid w:val="0038181A"/>
    <w:rsid w:val="00383AE5"/>
    <w:rsid w:val="0039024F"/>
    <w:rsid w:val="00390B2E"/>
    <w:rsid w:val="003A09FF"/>
    <w:rsid w:val="003A2534"/>
    <w:rsid w:val="003A73A0"/>
    <w:rsid w:val="003B4518"/>
    <w:rsid w:val="003E1230"/>
    <w:rsid w:val="003F2A37"/>
    <w:rsid w:val="003F6F55"/>
    <w:rsid w:val="00402978"/>
    <w:rsid w:val="00405A6E"/>
    <w:rsid w:val="00406C41"/>
    <w:rsid w:val="00423384"/>
    <w:rsid w:val="00426761"/>
    <w:rsid w:val="00432FD1"/>
    <w:rsid w:val="0043494D"/>
    <w:rsid w:val="00441CE5"/>
    <w:rsid w:val="00442F6F"/>
    <w:rsid w:val="00445D0A"/>
    <w:rsid w:val="0044755D"/>
    <w:rsid w:val="00453708"/>
    <w:rsid w:val="00466E76"/>
    <w:rsid w:val="0047010C"/>
    <w:rsid w:val="0047209A"/>
    <w:rsid w:val="0047457C"/>
    <w:rsid w:val="00475F54"/>
    <w:rsid w:val="00483856"/>
    <w:rsid w:val="00484514"/>
    <w:rsid w:val="0049222B"/>
    <w:rsid w:val="00494491"/>
    <w:rsid w:val="0049581A"/>
    <w:rsid w:val="004A2033"/>
    <w:rsid w:val="004A45FE"/>
    <w:rsid w:val="004B6E65"/>
    <w:rsid w:val="004C47F1"/>
    <w:rsid w:val="004D151D"/>
    <w:rsid w:val="004D6521"/>
    <w:rsid w:val="004E75C6"/>
    <w:rsid w:val="004F21F8"/>
    <w:rsid w:val="00500298"/>
    <w:rsid w:val="00512D1E"/>
    <w:rsid w:val="00515DFC"/>
    <w:rsid w:val="005214B6"/>
    <w:rsid w:val="00523873"/>
    <w:rsid w:val="00533ADA"/>
    <w:rsid w:val="0054122C"/>
    <w:rsid w:val="005526F1"/>
    <w:rsid w:val="005664E5"/>
    <w:rsid w:val="005713EC"/>
    <w:rsid w:val="00584F8E"/>
    <w:rsid w:val="00594752"/>
    <w:rsid w:val="005A193B"/>
    <w:rsid w:val="005B7778"/>
    <w:rsid w:val="005C22DC"/>
    <w:rsid w:val="005C794D"/>
    <w:rsid w:val="005C7C6E"/>
    <w:rsid w:val="005D7168"/>
    <w:rsid w:val="005E1B24"/>
    <w:rsid w:val="005E3552"/>
    <w:rsid w:val="0060237E"/>
    <w:rsid w:val="00603B39"/>
    <w:rsid w:val="006341E0"/>
    <w:rsid w:val="006401F7"/>
    <w:rsid w:val="006538CC"/>
    <w:rsid w:val="00656BAF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2477B"/>
    <w:rsid w:val="00742500"/>
    <w:rsid w:val="00757969"/>
    <w:rsid w:val="00762160"/>
    <w:rsid w:val="00766622"/>
    <w:rsid w:val="00767BFB"/>
    <w:rsid w:val="007705B6"/>
    <w:rsid w:val="00770DD3"/>
    <w:rsid w:val="0077329E"/>
    <w:rsid w:val="00796179"/>
    <w:rsid w:val="00797084"/>
    <w:rsid w:val="007A204C"/>
    <w:rsid w:val="007B4C77"/>
    <w:rsid w:val="007B668B"/>
    <w:rsid w:val="007B7EC6"/>
    <w:rsid w:val="007D1FE4"/>
    <w:rsid w:val="00801084"/>
    <w:rsid w:val="008034B0"/>
    <w:rsid w:val="00807E99"/>
    <w:rsid w:val="00813976"/>
    <w:rsid w:val="0083432F"/>
    <w:rsid w:val="00843CC3"/>
    <w:rsid w:val="00846C5C"/>
    <w:rsid w:val="00851714"/>
    <w:rsid w:val="00851BDA"/>
    <w:rsid w:val="00855C34"/>
    <w:rsid w:val="00872146"/>
    <w:rsid w:val="0087392B"/>
    <w:rsid w:val="00874B8F"/>
    <w:rsid w:val="0087509D"/>
    <w:rsid w:val="00897506"/>
    <w:rsid w:val="008A02F4"/>
    <w:rsid w:val="008B5E2C"/>
    <w:rsid w:val="008D064B"/>
    <w:rsid w:val="008E620B"/>
    <w:rsid w:val="00902869"/>
    <w:rsid w:val="00903743"/>
    <w:rsid w:val="00910C2E"/>
    <w:rsid w:val="00911578"/>
    <w:rsid w:val="00920D62"/>
    <w:rsid w:val="009249A8"/>
    <w:rsid w:val="00924CE8"/>
    <w:rsid w:val="00933D39"/>
    <w:rsid w:val="00953D2C"/>
    <w:rsid w:val="00967A80"/>
    <w:rsid w:val="00983810"/>
    <w:rsid w:val="009865F5"/>
    <w:rsid w:val="00987AAA"/>
    <w:rsid w:val="009A6415"/>
    <w:rsid w:val="009A7E3D"/>
    <w:rsid w:val="009B139B"/>
    <w:rsid w:val="009B22EF"/>
    <w:rsid w:val="009C0469"/>
    <w:rsid w:val="009C18A4"/>
    <w:rsid w:val="009D6E7A"/>
    <w:rsid w:val="00A03902"/>
    <w:rsid w:val="00A048B1"/>
    <w:rsid w:val="00A10844"/>
    <w:rsid w:val="00A26B91"/>
    <w:rsid w:val="00A52642"/>
    <w:rsid w:val="00A57CAE"/>
    <w:rsid w:val="00A66540"/>
    <w:rsid w:val="00A87856"/>
    <w:rsid w:val="00AA0927"/>
    <w:rsid w:val="00AA4769"/>
    <w:rsid w:val="00AB378F"/>
    <w:rsid w:val="00AC2013"/>
    <w:rsid w:val="00AD6604"/>
    <w:rsid w:val="00AE2FFF"/>
    <w:rsid w:val="00AE4792"/>
    <w:rsid w:val="00AE6F03"/>
    <w:rsid w:val="00AF0BFC"/>
    <w:rsid w:val="00AF3D92"/>
    <w:rsid w:val="00AF69CB"/>
    <w:rsid w:val="00B10338"/>
    <w:rsid w:val="00B12EA9"/>
    <w:rsid w:val="00B1462E"/>
    <w:rsid w:val="00B27848"/>
    <w:rsid w:val="00B41493"/>
    <w:rsid w:val="00B45DA5"/>
    <w:rsid w:val="00B60540"/>
    <w:rsid w:val="00B6664E"/>
    <w:rsid w:val="00B740B8"/>
    <w:rsid w:val="00B84A97"/>
    <w:rsid w:val="00BC0987"/>
    <w:rsid w:val="00BC5A45"/>
    <w:rsid w:val="00BD1394"/>
    <w:rsid w:val="00BD154F"/>
    <w:rsid w:val="00BD2DFC"/>
    <w:rsid w:val="00BE118E"/>
    <w:rsid w:val="00BF41AB"/>
    <w:rsid w:val="00C02727"/>
    <w:rsid w:val="00C13F0E"/>
    <w:rsid w:val="00C14755"/>
    <w:rsid w:val="00C20352"/>
    <w:rsid w:val="00C32C97"/>
    <w:rsid w:val="00C3427C"/>
    <w:rsid w:val="00C37401"/>
    <w:rsid w:val="00C56457"/>
    <w:rsid w:val="00C61FA9"/>
    <w:rsid w:val="00C83783"/>
    <w:rsid w:val="00CB369D"/>
    <w:rsid w:val="00CE0D2C"/>
    <w:rsid w:val="00CE5AAF"/>
    <w:rsid w:val="00D0244D"/>
    <w:rsid w:val="00D04221"/>
    <w:rsid w:val="00D05029"/>
    <w:rsid w:val="00D1338E"/>
    <w:rsid w:val="00D335D6"/>
    <w:rsid w:val="00D36FCC"/>
    <w:rsid w:val="00D379D2"/>
    <w:rsid w:val="00D561C9"/>
    <w:rsid w:val="00D81F65"/>
    <w:rsid w:val="00DA4741"/>
    <w:rsid w:val="00DD27D5"/>
    <w:rsid w:val="00DD29C0"/>
    <w:rsid w:val="00DF71D1"/>
    <w:rsid w:val="00E015C4"/>
    <w:rsid w:val="00E017C7"/>
    <w:rsid w:val="00E10596"/>
    <w:rsid w:val="00E47E92"/>
    <w:rsid w:val="00E87A56"/>
    <w:rsid w:val="00E97759"/>
    <w:rsid w:val="00E97BC3"/>
    <w:rsid w:val="00EA074C"/>
    <w:rsid w:val="00EA122D"/>
    <w:rsid w:val="00EA5F95"/>
    <w:rsid w:val="00EB6C4D"/>
    <w:rsid w:val="00ED4D08"/>
    <w:rsid w:val="00EE46BE"/>
    <w:rsid w:val="00EF3E26"/>
    <w:rsid w:val="00EF57F7"/>
    <w:rsid w:val="00EF79CA"/>
    <w:rsid w:val="00F069F2"/>
    <w:rsid w:val="00F13A9F"/>
    <w:rsid w:val="00F162B1"/>
    <w:rsid w:val="00F218AC"/>
    <w:rsid w:val="00F21A87"/>
    <w:rsid w:val="00F23AC5"/>
    <w:rsid w:val="00F33035"/>
    <w:rsid w:val="00F442FB"/>
    <w:rsid w:val="00F472EA"/>
    <w:rsid w:val="00F724AE"/>
    <w:rsid w:val="00F753A1"/>
    <w:rsid w:val="00F827E8"/>
    <w:rsid w:val="00F82A82"/>
    <w:rsid w:val="00F82D8B"/>
    <w:rsid w:val="00F83A3B"/>
    <w:rsid w:val="00F84258"/>
    <w:rsid w:val="00F85BD9"/>
    <w:rsid w:val="00F92690"/>
    <w:rsid w:val="00F96A55"/>
    <w:rsid w:val="00FB69A0"/>
    <w:rsid w:val="00FD1238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3DD6B"/>
  <w15:docId w15:val="{A28D5C1E-0384-4525-AC7E-181D3122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  <w:style w:type="character" w:customStyle="1" w:styleId="ng-binding">
    <w:name w:val="ng-binding"/>
    <w:basedOn w:val="a0"/>
    <w:rsid w:val="00A03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C21BB-AF47-4E4A-B706-C0B3F4B6A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10</cp:revision>
  <cp:lastPrinted>2023-08-23T09:26:00Z</cp:lastPrinted>
  <dcterms:created xsi:type="dcterms:W3CDTF">2022-10-31T13:56:00Z</dcterms:created>
  <dcterms:modified xsi:type="dcterms:W3CDTF">2023-08-23T09:27:00Z</dcterms:modified>
</cp:coreProperties>
</file>