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1014"/>
        <w:tblW w:w="1034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4"/>
        <w:gridCol w:w="879"/>
        <w:gridCol w:w="229"/>
        <w:gridCol w:w="481"/>
        <w:gridCol w:w="270"/>
        <w:gridCol w:w="724"/>
        <w:gridCol w:w="397"/>
        <w:gridCol w:w="595"/>
        <w:gridCol w:w="56"/>
        <w:gridCol w:w="171"/>
        <w:gridCol w:w="308"/>
        <w:gridCol w:w="184"/>
        <w:gridCol w:w="132"/>
        <w:gridCol w:w="103"/>
        <w:gridCol w:w="76"/>
        <w:gridCol w:w="852"/>
        <w:gridCol w:w="76"/>
        <w:gridCol w:w="310"/>
        <w:gridCol w:w="1137"/>
        <w:gridCol w:w="731"/>
        <w:gridCol w:w="117"/>
        <w:gridCol w:w="1125"/>
        <w:gridCol w:w="122"/>
        <w:gridCol w:w="28"/>
        <w:gridCol w:w="681"/>
      </w:tblGrid>
      <w:tr w:rsidR="001A374D" w14:paraId="5BD52767" w14:textId="77777777" w:rsidTr="005627BC">
        <w:trPr>
          <w:trHeight w:val="709"/>
        </w:trPr>
        <w:tc>
          <w:tcPr>
            <w:tcW w:w="10348" w:type="dxa"/>
            <w:gridSpan w:val="25"/>
            <w:shd w:val="clear" w:color="FFFFFF" w:fill="auto"/>
            <w:vAlign w:val="bottom"/>
          </w:tcPr>
          <w:p w14:paraId="6D2C696B" w14:textId="77777777" w:rsidR="001A374D" w:rsidRPr="00956E25" w:rsidRDefault="001A374D" w:rsidP="001A374D">
            <w:pPr>
              <w:jc w:val="center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ЗАЯВКА</w:t>
            </w:r>
          </w:p>
        </w:tc>
      </w:tr>
      <w:tr w:rsidR="001A374D" w14:paraId="3BF1B044" w14:textId="77777777" w:rsidTr="001A374D">
        <w:trPr>
          <w:trHeight w:val="60"/>
        </w:trPr>
        <w:tc>
          <w:tcPr>
            <w:tcW w:w="10348" w:type="dxa"/>
            <w:gridSpan w:val="25"/>
            <w:shd w:val="clear" w:color="FFFFFF" w:fill="auto"/>
            <w:vAlign w:val="bottom"/>
          </w:tcPr>
          <w:p w14:paraId="1B558C3D" w14:textId="77777777" w:rsidR="001A374D" w:rsidRPr="00956E25" w:rsidRDefault="001A374D" w:rsidP="001A374D">
            <w:pPr>
              <w:jc w:val="center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в Орловская ФИЛ</w:t>
            </w:r>
          </w:p>
        </w:tc>
      </w:tr>
      <w:tr w:rsidR="001A374D" w14:paraId="2B7651C7" w14:textId="77777777" w:rsidTr="001A374D">
        <w:trPr>
          <w:trHeight w:val="60"/>
        </w:trPr>
        <w:tc>
          <w:tcPr>
            <w:tcW w:w="10348" w:type="dxa"/>
            <w:gridSpan w:val="25"/>
            <w:shd w:val="clear" w:color="FFFFFF" w:fill="auto"/>
            <w:vAlign w:val="bottom"/>
          </w:tcPr>
          <w:p w14:paraId="4203EBB5" w14:textId="77777777" w:rsidR="001A374D" w:rsidRPr="00956E25" w:rsidRDefault="001A374D" w:rsidP="001A374D">
            <w:pPr>
              <w:jc w:val="center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на проведение исследований (испытаний) с целью установления</w:t>
            </w:r>
            <w:r w:rsidRPr="00956E25">
              <w:rPr>
                <w:b/>
                <w:sz w:val="22"/>
                <w:szCs w:val="22"/>
              </w:rPr>
              <w:br/>
              <w:t>карантинного фитосанитарного состояния подкарантинной продукции/объекта</w:t>
            </w:r>
            <w:r w:rsidRPr="00956E25">
              <w:rPr>
                <w:b/>
                <w:sz w:val="22"/>
                <w:szCs w:val="22"/>
              </w:rPr>
              <w:br/>
            </w:r>
          </w:p>
        </w:tc>
      </w:tr>
      <w:tr w:rsidR="001A374D" w14:paraId="3388B02B" w14:textId="77777777" w:rsidTr="001A374D">
        <w:trPr>
          <w:trHeight w:val="60"/>
        </w:trPr>
        <w:tc>
          <w:tcPr>
            <w:tcW w:w="10348" w:type="dxa"/>
            <w:gridSpan w:val="25"/>
            <w:shd w:val="clear" w:color="FFFFFF" w:fill="auto"/>
            <w:vAlign w:val="bottom"/>
          </w:tcPr>
          <w:p w14:paraId="0CCFE705" w14:textId="77777777" w:rsidR="001A374D" w:rsidRDefault="001A374D" w:rsidP="001A374D">
            <w:pPr>
              <w:jc w:val="center"/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№ _____________ от «__» _______ 20 ___г.</w:t>
            </w:r>
          </w:p>
          <w:p w14:paraId="752BFCA8" w14:textId="77777777" w:rsidR="0022074D" w:rsidRPr="00956E25" w:rsidRDefault="0022074D" w:rsidP="001A374D">
            <w:pPr>
              <w:jc w:val="center"/>
              <w:rPr>
                <w:sz w:val="22"/>
                <w:szCs w:val="22"/>
              </w:rPr>
            </w:pPr>
          </w:p>
        </w:tc>
      </w:tr>
      <w:tr w:rsidR="001A374D" w14:paraId="727EA504" w14:textId="77777777" w:rsidTr="001A374D">
        <w:trPr>
          <w:trHeight w:val="60"/>
        </w:trPr>
        <w:tc>
          <w:tcPr>
            <w:tcW w:w="1443" w:type="dxa"/>
            <w:gridSpan w:val="2"/>
            <w:shd w:val="clear" w:color="FFFFFF" w:fill="auto"/>
            <w:vAlign w:val="bottom"/>
          </w:tcPr>
          <w:p w14:paraId="1DDB3445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1.Заказчик</w:t>
            </w:r>
          </w:p>
        </w:tc>
        <w:tc>
          <w:tcPr>
            <w:tcW w:w="8905" w:type="dxa"/>
            <w:gridSpan w:val="2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D70FBF3" w14:textId="78AFD840" w:rsidR="00B653A1" w:rsidRPr="0022074D" w:rsidRDefault="00B653A1" w:rsidP="001A374D">
            <w:pPr>
              <w:rPr>
                <w:sz w:val="22"/>
                <w:szCs w:val="22"/>
              </w:rPr>
            </w:pPr>
          </w:p>
        </w:tc>
      </w:tr>
      <w:tr w:rsidR="001A374D" w14:paraId="72AE708E" w14:textId="77777777" w:rsidTr="001A374D">
        <w:trPr>
          <w:trHeight w:val="60"/>
        </w:trPr>
        <w:tc>
          <w:tcPr>
            <w:tcW w:w="10348" w:type="dxa"/>
            <w:gridSpan w:val="25"/>
            <w:shd w:val="clear" w:color="FFFFFF" w:fill="auto"/>
            <w:vAlign w:val="bottom"/>
          </w:tcPr>
          <w:p w14:paraId="7F8D8183" w14:textId="49D25E00" w:rsidR="006E3523" w:rsidRPr="00956E25" w:rsidRDefault="001A374D" w:rsidP="006E3523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2.Адрес Заказчика:</w:t>
            </w:r>
            <w:r w:rsidR="0022074D">
              <w:rPr>
                <w:sz w:val="22"/>
                <w:szCs w:val="22"/>
              </w:rPr>
              <w:t xml:space="preserve"> ИНН: </w:t>
            </w:r>
            <w:r w:rsidR="0022074D">
              <w:rPr>
                <w:rFonts w:ascii="Arial" w:hAnsi="Arial" w:cs="Arial"/>
                <w:color w:val="35383B"/>
                <w:sz w:val="21"/>
                <w:szCs w:val="21"/>
              </w:rPr>
              <w:t xml:space="preserve"> </w:t>
            </w:r>
          </w:p>
        </w:tc>
      </w:tr>
      <w:tr w:rsidR="001A374D" w14:paraId="679B10CC" w14:textId="77777777" w:rsidTr="001A374D">
        <w:trPr>
          <w:trHeight w:val="60"/>
        </w:trPr>
        <w:tc>
          <w:tcPr>
            <w:tcW w:w="1443" w:type="dxa"/>
            <w:gridSpan w:val="2"/>
            <w:shd w:val="clear" w:color="FFFFFF" w:fill="auto"/>
          </w:tcPr>
          <w:p w14:paraId="2920DC11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Юридический</w:t>
            </w:r>
          </w:p>
        </w:tc>
        <w:tc>
          <w:tcPr>
            <w:tcW w:w="8905" w:type="dxa"/>
            <w:gridSpan w:val="2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CD1E2ED" w14:textId="77777777" w:rsidR="006E3523" w:rsidRDefault="006E3523" w:rsidP="001A374D">
            <w:pPr>
              <w:rPr>
                <w:sz w:val="22"/>
                <w:szCs w:val="22"/>
              </w:rPr>
            </w:pPr>
          </w:p>
          <w:p w14:paraId="3A28231A" w14:textId="1DD83A52" w:rsidR="001A374D" w:rsidRDefault="00B653A1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</w:t>
            </w:r>
          </w:p>
          <w:p w14:paraId="7AFB7B4E" w14:textId="77777777" w:rsidR="00B653A1" w:rsidRDefault="00B653A1" w:rsidP="001A374D">
            <w:pPr>
              <w:rPr>
                <w:sz w:val="22"/>
                <w:szCs w:val="22"/>
              </w:rPr>
            </w:pPr>
          </w:p>
          <w:p w14:paraId="6CA741FA" w14:textId="77777777" w:rsidR="006E3523" w:rsidRPr="00956E25" w:rsidRDefault="006E3523" w:rsidP="001A374D">
            <w:pPr>
              <w:rPr>
                <w:sz w:val="22"/>
                <w:szCs w:val="22"/>
              </w:rPr>
            </w:pPr>
          </w:p>
        </w:tc>
      </w:tr>
      <w:tr w:rsidR="001A374D" w14:paraId="3EF9D700" w14:textId="77777777" w:rsidTr="001A374D">
        <w:trPr>
          <w:trHeight w:val="60"/>
        </w:trPr>
        <w:tc>
          <w:tcPr>
            <w:tcW w:w="1443" w:type="dxa"/>
            <w:gridSpan w:val="2"/>
            <w:shd w:val="clear" w:color="FFFFFF" w:fill="auto"/>
          </w:tcPr>
          <w:p w14:paraId="42E0616A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Фактический</w:t>
            </w:r>
          </w:p>
        </w:tc>
        <w:tc>
          <w:tcPr>
            <w:tcW w:w="8905" w:type="dxa"/>
            <w:gridSpan w:val="2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CB65E0B" w14:textId="77777777" w:rsidR="006E3523" w:rsidRDefault="006E3523" w:rsidP="001A374D">
            <w:pPr>
              <w:rPr>
                <w:sz w:val="22"/>
                <w:szCs w:val="22"/>
              </w:rPr>
            </w:pPr>
          </w:p>
          <w:p w14:paraId="515B08CD" w14:textId="609DEC51" w:rsidR="001A374D" w:rsidRDefault="00B653A1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</w:t>
            </w:r>
          </w:p>
          <w:p w14:paraId="1B428578" w14:textId="77777777" w:rsidR="00B653A1" w:rsidRDefault="00B653A1" w:rsidP="001A374D">
            <w:pPr>
              <w:rPr>
                <w:sz w:val="22"/>
                <w:szCs w:val="22"/>
              </w:rPr>
            </w:pPr>
          </w:p>
          <w:p w14:paraId="3505EA4A" w14:textId="77777777" w:rsidR="006E3523" w:rsidRPr="00956E25" w:rsidRDefault="006E3523" w:rsidP="001A374D">
            <w:pPr>
              <w:rPr>
                <w:sz w:val="22"/>
                <w:szCs w:val="22"/>
              </w:rPr>
            </w:pPr>
          </w:p>
        </w:tc>
      </w:tr>
      <w:tr w:rsidR="001A374D" w14:paraId="2388A996" w14:textId="77777777" w:rsidTr="001A374D">
        <w:trPr>
          <w:trHeight w:val="60"/>
        </w:trPr>
        <w:tc>
          <w:tcPr>
            <w:tcW w:w="10348" w:type="dxa"/>
            <w:gridSpan w:val="25"/>
            <w:shd w:val="clear" w:color="FFFFFF" w:fill="auto"/>
            <w:vAlign w:val="bottom"/>
          </w:tcPr>
          <w:p w14:paraId="436F0F22" w14:textId="77777777" w:rsidR="006E3523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Местонахождения подкарантинной продукции/объекта</w:t>
            </w:r>
          </w:p>
          <w:p w14:paraId="7D5C335B" w14:textId="38CB5D01" w:rsidR="001A374D" w:rsidRDefault="006E3523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</w:t>
            </w:r>
          </w:p>
          <w:p w14:paraId="6CBBBC89" w14:textId="77777777" w:rsidR="006E3523" w:rsidRDefault="006E3523" w:rsidP="001A374D">
            <w:pPr>
              <w:rPr>
                <w:sz w:val="22"/>
                <w:szCs w:val="22"/>
              </w:rPr>
            </w:pPr>
          </w:p>
          <w:p w14:paraId="11B9E4BC" w14:textId="552B156E" w:rsidR="00B653A1" w:rsidRPr="00956E25" w:rsidRDefault="00B653A1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</w:t>
            </w:r>
          </w:p>
        </w:tc>
      </w:tr>
      <w:tr w:rsidR="001A374D" w14:paraId="07F2D2E5" w14:textId="77777777" w:rsidTr="006E3523">
        <w:trPr>
          <w:trHeight w:val="80"/>
        </w:trPr>
        <w:tc>
          <w:tcPr>
            <w:tcW w:w="2153" w:type="dxa"/>
            <w:gridSpan w:val="4"/>
            <w:shd w:val="clear" w:color="FFFFFF" w:fill="auto"/>
          </w:tcPr>
          <w:p w14:paraId="4CDE9630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3.Отправитель груза</w:t>
            </w:r>
          </w:p>
        </w:tc>
        <w:tc>
          <w:tcPr>
            <w:tcW w:w="8195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5631544" w14:textId="77777777" w:rsidR="004C7E14" w:rsidRDefault="004C7E14" w:rsidP="006E3523">
            <w:pPr>
              <w:rPr>
                <w:sz w:val="22"/>
                <w:szCs w:val="22"/>
              </w:rPr>
            </w:pPr>
          </w:p>
          <w:p w14:paraId="50A148EE" w14:textId="71189AF5" w:rsidR="004C7E14" w:rsidRDefault="004C7E14" w:rsidP="006E35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</w:t>
            </w:r>
          </w:p>
          <w:p w14:paraId="57FD8EFB" w14:textId="77777777" w:rsidR="004C7E14" w:rsidRDefault="004C7E14" w:rsidP="006E3523">
            <w:pPr>
              <w:rPr>
                <w:sz w:val="22"/>
                <w:szCs w:val="22"/>
              </w:rPr>
            </w:pPr>
          </w:p>
          <w:p w14:paraId="0A5FF90E" w14:textId="5707523C" w:rsidR="006E3523" w:rsidRDefault="004C7E14" w:rsidP="006E35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</w:t>
            </w:r>
          </w:p>
          <w:p w14:paraId="58B947E0" w14:textId="77777777" w:rsidR="004C7E14" w:rsidRDefault="004C7E14" w:rsidP="006E3523">
            <w:pPr>
              <w:rPr>
                <w:sz w:val="22"/>
                <w:szCs w:val="22"/>
              </w:rPr>
            </w:pPr>
          </w:p>
          <w:p w14:paraId="22329A8E" w14:textId="77777777" w:rsidR="00B653A1" w:rsidRDefault="006E3523" w:rsidP="006E35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</w:t>
            </w:r>
          </w:p>
          <w:p w14:paraId="1EE23BCB" w14:textId="77777777" w:rsidR="006E3523" w:rsidRDefault="006E3523" w:rsidP="006E3523">
            <w:pPr>
              <w:rPr>
                <w:sz w:val="22"/>
                <w:szCs w:val="22"/>
              </w:rPr>
            </w:pPr>
          </w:p>
          <w:p w14:paraId="1234A035" w14:textId="4386B74B" w:rsidR="006E3523" w:rsidRPr="00956E25" w:rsidRDefault="006E3523" w:rsidP="006E3523">
            <w:pPr>
              <w:rPr>
                <w:sz w:val="22"/>
                <w:szCs w:val="22"/>
              </w:rPr>
            </w:pPr>
          </w:p>
        </w:tc>
      </w:tr>
      <w:tr w:rsidR="001A374D" w14:paraId="49D91733" w14:textId="77777777" w:rsidTr="001A374D">
        <w:trPr>
          <w:trHeight w:val="60"/>
        </w:trPr>
        <w:tc>
          <w:tcPr>
            <w:tcW w:w="564" w:type="dxa"/>
            <w:shd w:val="clear" w:color="FFFFFF" w:fill="auto"/>
            <w:vAlign w:val="bottom"/>
          </w:tcPr>
          <w:p w14:paraId="0991532B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879" w:type="dxa"/>
            <w:shd w:val="clear" w:color="FFFFFF" w:fill="auto"/>
            <w:vAlign w:val="bottom"/>
          </w:tcPr>
          <w:p w14:paraId="27304009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shd w:val="clear" w:color="FFFFFF" w:fill="auto"/>
            <w:vAlign w:val="bottom"/>
          </w:tcPr>
          <w:p w14:paraId="01156194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364" w:type="dxa"/>
            <w:gridSpan w:val="18"/>
            <w:shd w:val="clear" w:color="FFFFFF" w:fill="auto"/>
          </w:tcPr>
          <w:p w14:paraId="2C4D291C" w14:textId="77777777" w:rsidR="001A374D" w:rsidRPr="00956E25" w:rsidRDefault="001A374D" w:rsidP="001A374D">
            <w:pPr>
              <w:jc w:val="center"/>
              <w:rPr>
                <w:i/>
                <w:sz w:val="16"/>
                <w:szCs w:val="16"/>
              </w:rPr>
            </w:pPr>
            <w:r w:rsidRPr="00956E25">
              <w:rPr>
                <w:i/>
                <w:sz w:val="16"/>
                <w:szCs w:val="16"/>
              </w:rPr>
              <w:t>(наименование, адрес, пункт отправления)</w:t>
            </w:r>
          </w:p>
        </w:tc>
        <w:tc>
          <w:tcPr>
            <w:tcW w:w="831" w:type="dxa"/>
            <w:gridSpan w:val="3"/>
            <w:shd w:val="clear" w:color="FFFFFF" w:fill="auto"/>
            <w:vAlign w:val="bottom"/>
          </w:tcPr>
          <w:p w14:paraId="272ECF72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0B49E8E7" w14:textId="77777777" w:rsidTr="001A374D">
        <w:trPr>
          <w:trHeight w:val="60"/>
        </w:trPr>
        <w:tc>
          <w:tcPr>
            <w:tcW w:w="2153" w:type="dxa"/>
            <w:gridSpan w:val="4"/>
            <w:shd w:val="clear" w:color="FFFFFF" w:fill="auto"/>
          </w:tcPr>
          <w:p w14:paraId="285BEC5D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4.Получатель груза</w:t>
            </w:r>
          </w:p>
        </w:tc>
        <w:tc>
          <w:tcPr>
            <w:tcW w:w="8195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DBAC4B2" w14:textId="77777777" w:rsidR="004C7E14" w:rsidRDefault="004C7E14" w:rsidP="001A374D">
            <w:pPr>
              <w:rPr>
                <w:sz w:val="22"/>
                <w:szCs w:val="22"/>
              </w:rPr>
            </w:pPr>
          </w:p>
          <w:p w14:paraId="681CACF1" w14:textId="5928FD67" w:rsidR="006E3523" w:rsidRDefault="004C7E14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</w:t>
            </w:r>
          </w:p>
          <w:p w14:paraId="148E2F56" w14:textId="77777777" w:rsidR="004C7E14" w:rsidRDefault="004C7E14" w:rsidP="001A374D">
            <w:pPr>
              <w:rPr>
                <w:sz w:val="22"/>
                <w:szCs w:val="22"/>
              </w:rPr>
            </w:pPr>
          </w:p>
          <w:p w14:paraId="1E6C6C2B" w14:textId="407E6E82" w:rsidR="004C7E14" w:rsidRDefault="004C7E14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</w:t>
            </w:r>
          </w:p>
          <w:p w14:paraId="4D62569B" w14:textId="77777777" w:rsidR="004C7E14" w:rsidRDefault="004C7E14" w:rsidP="001A374D">
            <w:pPr>
              <w:rPr>
                <w:sz w:val="22"/>
                <w:szCs w:val="22"/>
              </w:rPr>
            </w:pPr>
          </w:p>
          <w:p w14:paraId="3D91028D" w14:textId="77777777" w:rsidR="004C7E14" w:rsidRDefault="00B653A1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</w:t>
            </w:r>
          </w:p>
          <w:p w14:paraId="7F1BA89F" w14:textId="77777777" w:rsidR="009D5961" w:rsidRDefault="009D5961" w:rsidP="001A374D">
            <w:pPr>
              <w:rPr>
                <w:sz w:val="22"/>
                <w:szCs w:val="22"/>
              </w:rPr>
            </w:pPr>
          </w:p>
          <w:p w14:paraId="69876C12" w14:textId="7A730E3B" w:rsidR="009D5961" w:rsidRPr="00956E25" w:rsidRDefault="009D5961" w:rsidP="001A374D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1A374D" w14:paraId="486C0CA0" w14:textId="77777777" w:rsidTr="001A374D">
        <w:trPr>
          <w:trHeight w:val="60"/>
        </w:trPr>
        <w:tc>
          <w:tcPr>
            <w:tcW w:w="564" w:type="dxa"/>
            <w:shd w:val="clear" w:color="FFFFFF" w:fill="auto"/>
            <w:vAlign w:val="bottom"/>
          </w:tcPr>
          <w:p w14:paraId="2D788AC9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879" w:type="dxa"/>
            <w:shd w:val="clear" w:color="FFFFFF" w:fill="auto"/>
            <w:vAlign w:val="bottom"/>
          </w:tcPr>
          <w:p w14:paraId="04710296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shd w:val="clear" w:color="FFFFFF" w:fill="auto"/>
            <w:vAlign w:val="bottom"/>
          </w:tcPr>
          <w:p w14:paraId="7E7CE57E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364" w:type="dxa"/>
            <w:gridSpan w:val="18"/>
            <w:shd w:val="clear" w:color="FFFFFF" w:fill="auto"/>
          </w:tcPr>
          <w:p w14:paraId="187D0B09" w14:textId="77777777" w:rsidR="001A374D" w:rsidRPr="00956E25" w:rsidRDefault="001A374D" w:rsidP="001A374D">
            <w:pPr>
              <w:jc w:val="center"/>
              <w:rPr>
                <w:i/>
                <w:sz w:val="16"/>
                <w:szCs w:val="16"/>
              </w:rPr>
            </w:pPr>
            <w:r w:rsidRPr="00956E25">
              <w:rPr>
                <w:i/>
                <w:sz w:val="16"/>
                <w:szCs w:val="16"/>
              </w:rPr>
              <w:t>(наименование, адрес, пункт назначения)</w:t>
            </w:r>
          </w:p>
        </w:tc>
        <w:tc>
          <w:tcPr>
            <w:tcW w:w="831" w:type="dxa"/>
            <w:gridSpan w:val="3"/>
            <w:shd w:val="clear" w:color="FFFFFF" w:fill="auto"/>
            <w:vAlign w:val="bottom"/>
          </w:tcPr>
          <w:p w14:paraId="101D2047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020685E5" w14:textId="77777777" w:rsidTr="001A374D">
        <w:trPr>
          <w:trHeight w:val="370"/>
        </w:trPr>
        <w:tc>
          <w:tcPr>
            <w:tcW w:w="10348" w:type="dxa"/>
            <w:gridSpan w:val="25"/>
            <w:shd w:val="clear" w:color="FFFFFF" w:fill="auto"/>
          </w:tcPr>
          <w:p w14:paraId="742D1EE1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5.Сведения о подкарантинной продукции (объекте):</w:t>
            </w:r>
          </w:p>
        </w:tc>
      </w:tr>
      <w:tr w:rsidR="001A374D" w14:paraId="1A12B5CC" w14:textId="77777777" w:rsidTr="006E3523">
        <w:trPr>
          <w:trHeight w:val="60"/>
        </w:trPr>
        <w:tc>
          <w:tcPr>
            <w:tcW w:w="5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F4B41E3" w14:textId="77777777" w:rsidR="001A374D" w:rsidRPr="00956E25" w:rsidRDefault="001A374D" w:rsidP="001A374D">
            <w:pPr>
              <w:jc w:val="center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83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52B74F1" w14:textId="77777777" w:rsidR="001A374D" w:rsidRPr="00956E25" w:rsidRDefault="001A374D" w:rsidP="001A374D">
            <w:pPr>
              <w:jc w:val="center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F31F301" w14:textId="77777777" w:rsidR="001A374D" w:rsidRPr="00956E25" w:rsidRDefault="001A374D" w:rsidP="001A374D">
            <w:pPr>
              <w:jc w:val="center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Код ТН ВЭД ЕАЭС</w:t>
            </w:r>
          </w:p>
        </w:tc>
        <w:tc>
          <w:tcPr>
            <w:tcW w:w="2268" w:type="dxa"/>
            <w:gridSpan w:val="10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A4442B4" w14:textId="77777777" w:rsidR="001A374D" w:rsidRPr="00956E25" w:rsidRDefault="001A374D" w:rsidP="001A374D">
            <w:pPr>
              <w:jc w:val="center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Происхождение (страна, область, район, хозяйство)</w:t>
            </w:r>
          </w:p>
        </w:tc>
        <w:tc>
          <w:tcPr>
            <w:tcW w:w="198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7BFEF53" w14:textId="77777777" w:rsidR="001A374D" w:rsidRPr="00956E25" w:rsidRDefault="001A374D" w:rsidP="001A374D">
            <w:pPr>
              <w:jc w:val="center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Объем партии продукции и/или площадь объекта</w:t>
            </w:r>
            <w:r w:rsidRPr="00956E25">
              <w:rPr>
                <w:b/>
                <w:sz w:val="22"/>
                <w:szCs w:val="22"/>
              </w:rPr>
              <w:br/>
            </w:r>
          </w:p>
        </w:tc>
        <w:tc>
          <w:tcPr>
            <w:tcW w:w="127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94D076A" w14:textId="77777777" w:rsidR="001A374D" w:rsidRPr="00956E25" w:rsidRDefault="001A374D" w:rsidP="001A374D">
            <w:pPr>
              <w:jc w:val="center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Объем партии продукции брутто</w:t>
            </w:r>
          </w:p>
        </w:tc>
        <w:tc>
          <w:tcPr>
            <w:tcW w:w="6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B223330" w14:textId="77777777" w:rsidR="001A374D" w:rsidRPr="00956E25" w:rsidRDefault="001A374D" w:rsidP="001A374D">
            <w:pPr>
              <w:jc w:val="center"/>
              <w:rPr>
                <w:b/>
              </w:rPr>
            </w:pPr>
            <w:r w:rsidRPr="00956E25">
              <w:rPr>
                <w:b/>
              </w:rPr>
              <w:t>Мест</w:t>
            </w:r>
          </w:p>
        </w:tc>
      </w:tr>
      <w:tr w:rsidR="001A374D" w14:paraId="59E4D42B" w14:textId="77777777" w:rsidTr="006E3523">
        <w:trPr>
          <w:trHeight w:val="563"/>
        </w:trPr>
        <w:tc>
          <w:tcPr>
            <w:tcW w:w="5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AD5023D" w14:textId="77777777" w:rsidR="001A374D" w:rsidRPr="00B653A1" w:rsidRDefault="001A374D" w:rsidP="001A374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583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4FC86328" w14:textId="77777777" w:rsidR="006E3523" w:rsidRDefault="006E3523" w:rsidP="0022074D">
            <w:pPr>
              <w:rPr>
                <w:sz w:val="22"/>
                <w:szCs w:val="22"/>
              </w:rPr>
            </w:pPr>
          </w:p>
          <w:p w14:paraId="41FB7C8C" w14:textId="77777777" w:rsidR="00041C45" w:rsidRDefault="00041C45" w:rsidP="0022074D">
            <w:pPr>
              <w:rPr>
                <w:sz w:val="22"/>
                <w:szCs w:val="22"/>
              </w:rPr>
            </w:pPr>
          </w:p>
          <w:p w14:paraId="67E5D84E" w14:textId="77777777" w:rsidR="00041C45" w:rsidRDefault="00041C45" w:rsidP="0022074D">
            <w:pPr>
              <w:rPr>
                <w:sz w:val="22"/>
                <w:szCs w:val="22"/>
              </w:rPr>
            </w:pPr>
          </w:p>
          <w:p w14:paraId="38C3C1AA" w14:textId="2F237D5B" w:rsidR="006E3523" w:rsidRPr="00B653A1" w:rsidRDefault="006E3523" w:rsidP="0022074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105" w:type="dxa"/>
            </w:tcMar>
            <w:vAlign w:val="center"/>
          </w:tcPr>
          <w:p w14:paraId="48E978FD" w14:textId="20893597" w:rsidR="001A374D" w:rsidRPr="00B653A1" w:rsidRDefault="005627BC" w:rsidP="006E35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gridSpan w:val="10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105" w:type="dxa"/>
            </w:tcMar>
          </w:tcPr>
          <w:p w14:paraId="3FD360C5" w14:textId="7F8CE3CC" w:rsidR="001A374D" w:rsidRPr="00B653A1" w:rsidRDefault="001A374D" w:rsidP="002207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right w:w="105" w:type="dxa"/>
            </w:tcMar>
          </w:tcPr>
          <w:p w14:paraId="2B343DC2" w14:textId="37573766" w:rsidR="0022074D" w:rsidRPr="00B653A1" w:rsidRDefault="0022074D" w:rsidP="002207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right w:w="105" w:type="dxa"/>
            </w:tcMar>
            <w:vAlign w:val="center"/>
          </w:tcPr>
          <w:p w14:paraId="0E320D4D" w14:textId="4AD9B540" w:rsidR="001A374D" w:rsidRPr="00B653A1" w:rsidRDefault="005627BC" w:rsidP="006E35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13503F0" w14:textId="1D0B3876" w:rsidR="001A374D" w:rsidRPr="00B653A1" w:rsidRDefault="005627BC" w:rsidP="006E35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A374D" w14:paraId="5A8FE6A6" w14:textId="77777777" w:rsidTr="006E3523">
        <w:trPr>
          <w:trHeight w:val="60"/>
        </w:trPr>
        <w:tc>
          <w:tcPr>
            <w:tcW w:w="56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AAC687D" w14:textId="6904387A" w:rsidR="001A374D" w:rsidRPr="00956E25" w:rsidRDefault="001A374D" w:rsidP="001A3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583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03314859" w14:textId="77777777" w:rsidR="001A374D" w:rsidRPr="00956E25" w:rsidRDefault="001A374D" w:rsidP="001A374D">
            <w:pPr>
              <w:rPr>
                <w:sz w:val="20"/>
                <w:szCs w:val="20"/>
              </w:rPr>
            </w:pPr>
            <w:r w:rsidRPr="00956E25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105" w:type="dxa"/>
            </w:tcMar>
            <w:vAlign w:val="center"/>
          </w:tcPr>
          <w:p w14:paraId="14B13602" w14:textId="5F9FE6C5" w:rsidR="001A374D" w:rsidRPr="00F03180" w:rsidRDefault="00F03180" w:rsidP="00F031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268" w:type="dxa"/>
            <w:gridSpan w:val="10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105" w:type="dxa"/>
            </w:tcMar>
            <w:vAlign w:val="center"/>
          </w:tcPr>
          <w:p w14:paraId="6D719CA1" w14:textId="77777777" w:rsidR="001A374D" w:rsidRPr="00956E25" w:rsidRDefault="001A374D" w:rsidP="001A374D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right w:w="105" w:type="dxa"/>
            </w:tcMar>
            <w:vAlign w:val="center"/>
          </w:tcPr>
          <w:p w14:paraId="3A92BC48" w14:textId="27F5102F" w:rsidR="001A374D" w:rsidRPr="005627BC" w:rsidRDefault="001A374D" w:rsidP="00B653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gridSpan w:val="3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right w:w="105" w:type="dxa"/>
            </w:tcMar>
            <w:vAlign w:val="center"/>
          </w:tcPr>
          <w:p w14:paraId="2A4DF04C" w14:textId="12DA909A" w:rsidR="001A374D" w:rsidRPr="00F03180" w:rsidRDefault="00F03180" w:rsidP="00F031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6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B085ACB" w14:textId="65EA1120" w:rsidR="001A374D" w:rsidRPr="00F03180" w:rsidRDefault="00F03180" w:rsidP="00F0318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1A374D" w14:paraId="244E4319" w14:textId="77777777" w:rsidTr="001A374D">
        <w:trPr>
          <w:trHeight w:val="60"/>
        </w:trPr>
        <w:tc>
          <w:tcPr>
            <w:tcW w:w="10348" w:type="dxa"/>
            <w:gridSpan w:val="25"/>
            <w:tcBorders>
              <w:bottom w:val="single" w:sz="4" w:space="0" w:color="auto"/>
            </w:tcBorders>
            <w:shd w:val="clear" w:color="FFFFFF" w:fill="auto"/>
          </w:tcPr>
          <w:p w14:paraId="5A204D9C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6. Маркировка (др. отличительные признаки):</w:t>
            </w:r>
          </w:p>
        </w:tc>
      </w:tr>
      <w:tr w:rsidR="001A374D" w14:paraId="2A35BEFD" w14:textId="77777777" w:rsidTr="001A374D">
        <w:trPr>
          <w:trHeight w:val="60"/>
        </w:trPr>
        <w:tc>
          <w:tcPr>
            <w:tcW w:w="10348" w:type="dxa"/>
            <w:gridSpan w:val="25"/>
            <w:tcBorders>
              <w:top w:val="single" w:sz="4" w:space="0" w:color="auto"/>
            </w:tcBorders>
            <w:shd w:val="clear" w:color="FFFFFF" w:fill="auto"/>
          </w:tcPr>
          <w:p w14:paraId="6970DF5C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7. Сведения о транспортных средствах (авиа, ж/д, а/м):</w:t>
            </w:r>
          </w:p>
        </w:tc>
      </w:tr>
      <w:tr w:rsidR="001A374D" w14:paraId="05B30A1D" w14:textId="77777777" w:rsidTr="001A374D">
        <w:trPr>
          <w:trHeight w:val="60"/>
        </w:trPr>
        <w:tc>
          <w:tcPr>
            <w:tcW w:w="6021" w:type="dxa"/>
            <w:gridSpan w:val="16"/>
            <w:shd w:val="clear" w:color="FFFFFF" w:fill="auto"/>
          </w:tcPr>
          <w:p w14:paraId="6AECBF55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8. Количество необходимых документов для выдачи Заказчику:</w:t>
            </w:r>
          </w:p>
        </w:tc>
        <w:tc>
          <w:tcPr>
            <w:tcW w:w="76" w:type="dxa"/>
            <w:shd w:val="clear" w:color="FFFFFF" w:fill="auto"/>
          </w:tcPr>
          <w:p w14:paraId="17750E67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shd w:val="clear" w:color="FFFFFF" w:fill="auto"/>
          </w:tcPr>
          <w:p w14:paraId="00B635E7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  <w:shd w:val="clear" w:color="FFFFFF" w:fill="auto"/>
          </w:tcPr>
          <w:p w14:paraId="693E8009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364" w:type="dxa"/>
            <w:gridSpan w:val="3"/>
            <w:shd w:val="clear" w:color="FFFFFF" w:fill="auto"/>
          </w:tcPr>
          <w:p w14:paraId="1DC2BE0D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shd w:val="clear" w:color="FFFFFF" w:fill="auto"/>
          </w:tcPr>
          <w:p w14:paraId="5301C36D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19DCD938" w14:textId="77777777" w:rsidTr="001A374D">
        <w:trPr>
          <w:trHeight w:val="60"/>
        </w:trPr>
        <w:tc>
          <w:tcPr>
            <w:tcW w:w="564" w:type="dxa"/>
            <w:shd w:val="clear" w:color="FFFFFF" w:fill="auto"/>
          </w:tcPr>
          <w:p w14:paraId="4097A206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9075" w:type="dxa"/>
            <w:gridSpan w:val="22"/>
            <w:shd w:val="clear" w:color="FFFFFF" w:fill="auto"/>
          </w:tcPr>
          <w:p w14:paraId="142F8F75" w14:textId="7314CFEE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- «Протокол исследований (испытаний)», количество экземпляров</w:t>
            </w:r>
            <w:r>
              <w:rPr>
                <w:sz w:val="22"/>
                <w:szCs w:val="22"/>
              </w:rPr>
              <w:t xml:space="preserve">   ___</w:t>
            </w:r>
            <w:r w:rsidR="001B5865">
              <w:rPr>
                <w:sz w:val="22"/>
                <w:szCs w:val="22"/>
                <w:u w:val="single"/>
              </w:rPr>
              <w:t>1</w:t>
            </w:r>
            <w:r>
              <w:rPr>
                <w:sz w:val="22"/>
                <w:szCs w:val="22"/>
              </w:rPr>
              <w:t>___</w:t>
            </w:r>
          </w:p>
        </w:tc>
        <w:tc>
          <w:tcPr>
            <w:tcW w:w="709" w:type="dxa"/>
            <w:gridSpan w:val="2"/>
            <w:shd w:val="clear" w:color="FFFFFF" w:fill="auto"/>
          </w:tcPr>
          <w:p w14:paraId="7F9F35B8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05814814" w14:textId="77777777" w:rsidTr="00041C45">
        <w:trPr>
          <w:trHeight w:val="320"/>
        </w:trPr>
        <w:tc>
          <w:tcPr>
            <w:tcW w:w="4990" w:type="dxa"/>
            <w:gridSpan w:val="13"/>
            <w:shd w:val="clear" w:color="FFFFFF" w:fill="auto"/>
          </w:tcPr>
          <w:p w14:paraId="4885F91C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9. Внеочередное выполнение работ (срочность):</w:t>
            </w:r>
          </w:p>
        </w:tc>
        <w:tc>
          <w:tcPr>
            <w:tcW w:w="103" w:type="dxa"/>
            <w:shd w:val="clear" w:color="FFFFFF" w:fill="auto"/>
          </w:tcPr>
          <w:p w14:paraId="56B270C0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6" w:type="dxa"/>
            <w:shd w:val="clear" w:color="FFFFFF" w:fill="auto"/>
          </w:tcPr>
          <w:p w14:paraId="169C5DD4" w14:textId="77777777" w:rsidR="001A374D" w:rsidRPr="00956E25" w:rsidRDefault="001A374D" w:rsidP="001A374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4"/>
            <w:shd w:val="clear" w:color="FFFFFF" w:fill="auto"/>
          </w:tcPr>
          <w:p w14:paraId="07C84CF6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ДА</w:t>
            </w:r>
          </w:p>
        </w:tc>
        <w:tc>
          <w:tcPr>
            <w:tcW w:w="2804" w:type="dxa"/>
            <w:gridSpan w:val="6"/>
            <w:shd w:val="clear" w:color="FFFFFF" w:fill="auto"/>
          </w:tcPr>
          <w:p w14:paraId="2A3D1CA9" w14:textId="1C96E7B2" w:rsidR="001A374D" w:rsidRPr="001B5865" w:rsidRDefault="001A374D" w:rsidP="001A374D">
            <w:pPr>
              <w:rPr>
                <w:sz w:val="22"/>
                <w:szCs w:val="22"/>
              </w:rPr>
            </w:pPr>
            <w:r w:rsidRPr="001B5865">
              <w:rPr>
                <w:sz w:val="22"/>
                <w:szCs w:val="22"/>
              </w:rPr>
              <w:t>НЕТ</w:t>
            </w:r>
          </w:p>
        </w:tc>
      </w:tr>
      <w:tr w:rsidR="001A374D" w14:paraId="4D1053F0" w14:textId="77777777" w:rsidTr="00041C45">
        <w:trPr>
          <w:trHeight w:val="60"/>
        </w:trPr>
        <w:tc>
          <w:tcPr>
            <w:tcW w:w="4990" w:type="dxa"/>
            <w:gridSpan w:val="13"/>
            <w:shd w:val="clear" w:color="FFFFFF" w:fill="auto"/>
          </w:tcPr>
          <w:p w14:paraId="4BB6E215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10. Расчет за оказанные услуги (отметить нужное):</w:t>
            </w:r>
          </w:p>
        </w:tc>
        <w:tc>
          <w:tcPr>
            <w:tcW w:w="103" w:type="dxa"/>
            <w:shd w:val="clear" w:color="FFFFFF" w:fill="auto"/>
          </w:tcPr>
          <w:p w14:paraId="420C3006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6" w:type="dxa"/>
            <w:shd w:val="clear" w:color="FFFFFF" w:fill="auto"/>
          </w:tcPr>
          <w:p w14:paraId="689B1B56" w14:textId="77777777" w:rsidR="001A374D" w:rsidRPr="00956E25" w:rsidRDefault="001A374D" w:rsidP="001A374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4"/>
            <w:shd w:val="clear" w:color="FFFFFF" w:fill="auto"/>
          </w:tcPr>
          <w:p w14:paraId="2174A52F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наличный;</w:t>
            </w:r>
          </w:p>
        </w:tc>
        <w:tc>
          <w:tcPr>
            <w:tcW w:w="2095" w:type="dxa"/>
            <w:gridSpan w:val="4"/>
            <w:shd w:val="clear" w:color="FFFFFF" w:fill="auto"/>
          </w:tcPr>
          <w:p w14:paraId="12F1C7FB" w14:textId="62D3EA40" w:rsidR="001A374D" w:rsidRPr="00956E25" w:rsidRDefault="001B5865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V-</w:t>
            </w:r>
            <w:r w:rsidR="001A374D" w:rsidRPr="00956E25">
              <w:rPr>
                <w:sz w:val="22"/>
                <w:szCs w:val="22"/>
              </w:rPr>
              <w:t>безналичный</w:t>
            </w:r>
          </w:p>
        </w:tc>
        <w:tc>
          <w:tcPr>
            <w:tcW w:w="709" w:type="dxa"/>
            <w:gridSpan w:val="2"/>
            <w:shd w:val="clear" w:color="FFFFFF" w:fill="auto"/>
          </w:tcPr>
          <w:p w14:paraId="60919BBC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36389E1B" w14:textId="77777777" w:rsidTr="001A374D">
        <w:trPr>
          <w:trHeight w:val="60"/>
        </w:trPr>
        <w:tc>
          <w:tcPr>
            <w:tcW w:w="10348" w:type="dxa"/>
            <w:gridSpan w:val="25"/>
            <w:shd w:val="clear" w:color="FFFFFF" w:fill="auto"/>
          </w:tcPr>
          <w:p w14:paraId="0670F376" w14:textId="77777777" w:rsidR="001A374D" w:rsidRPr="00956E25" w:rsidRDefault="001A374D" w:rsidP="001A374D">
            <w:pPr>
              <w:jc w:val="both"/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lastRenderedPageBreak/>
              <w:t>11. Доставка специалистов Исполнителя к месту нахождения подкарантинной продукции/объекта для оказания методической помощи и участия в выемке точечных проб, а также доставка специалистов и образцов (проб) в лабораторию осуществляется:</w:t>
            </w:r>
          </w:p>
        </w:tc>
      </w:tr>
      <w:tr w:rsidR="001A374D" w14:paraId="7D855A8A" w14:textId="77777777" w:rsidTr="001A374D">
        <w:trPr>
          <w:trHeight w:val="60"/>
        </w:trPr>
        <w:tc>
          <w:tcPr>
            <w:tcW w:w="564" w:type="dxa"/>
            <w:shd w:val="clear" w:color="FFFFFF" w:fill="auto"/>
          </w:tcPr>
          <w:p w14:paraId="35163A0A" w14:textId="77777777" w:rsidR="001A374D" w:rsidRPr="00956E25" w:rsidRDefault="001A374D" w:rsidP="001A374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605" w:type="dxa"/>
            <w:gridSpan w:val="14"/>
            <w:shd w:val="clear" w:color="FFFFFF" w:fill="auto"/>
          </w:tcPr>
          <w:p w14:paraId="30BD6F5F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4"/>
            <w:shd w:val="clear" w:color="FFFFFF" w:fill="auto"/>
          </w:tcPr>
          <w:p w14:paraId="6E664BE7" w14:textId="6B6C7F07" w:rsidR="001A374D" w:rsidRPr="00956E25" w:rsidRDefault="001B5865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V-</w:t>
            </w:r>
            <w:r w:rsidR="001A374D" w:rsidRPr="00956E25">
              <w:rPr>
                <w:sz w:val="22"/>
                <w:szCs w:val="22"/>
              </w:rPr>
              <w:t>Заказчиком</w:t>
            </w:r>
          </w:p>
        </w:tc>
        <w:tc>
          <w:tcPr>
            <w:tcW w:w="2095" w:type="dxa"/>
            <w:gridSpan w:val="4"/>
            <w:shd w:val="clear" w:color="FFFFFF" w:fill="auto"/>
          </w:tcPr>
          <w:p w14:paraId="657AC631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Исполнителем</w:t>
            </w:r>
          </w:p>
        </w:tc>
        <w:tc>
          <w:tcPr>
            <w:tcW w:w="709" w:type="dxa"/>
            <w:gridSpan w:val="2"/>
            <w:shd w:val="clear" w:color="FFFFFF" w:fill="auto"/>
          </w:tcPr>
          <w:p w14:paraId="32122795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1B052F60" w14:textId="77777777" w:rsidTr="001A374D">
        <w:trPr>
          <w:trHeight w:val="600"/>
        </w:trPr>
        <w:tc>
          <w:tcPr>
            <w:tcW w:w="10348" w:type="dxa"/>
            <w:gridSpan w:val="25"/>
            <w:shd w:val="clear" w:color="FFFFFF" w:fill="auto"/>
          </w:tcPr>
          <w:p w14:paraId="7FEF510C" w14:textId="77777777" w:rsidR="001A374D" w:rsidRPr="00956E25" w:rsidRDefault="001A374D" w:rsidP="001A374D">
            <w:pPr>
              <w:jc w:val="both"/>
              <w:rPr>
                <w:i/>
                <w:sz w:val="20"/>
                <w:szCs w:val="20"/>
              </w:rPr>
            </w:pPr>
            <w:r w:rsidRPr="00956E25">
              <w:rPr>
                <w:i/>
                <w:sz w:val="20"/>
                <w:szCs w:val="20"/>
              </w:rPr>
              <w:t xml:space="preserve">(в случае если Заказчик не может доставить специалиста к месту нахождения подкарантинной продукции/объекта и отобранных образцов (проб) в лабораторию, он </w:t>
            </w:r>
            <w:proofErr w:type="gramStart"/>
            <w:r w:rsidRPr="00956E25">
              <w:rPr>
                <w:i/>
                <w:sz w:val="20"/>
                <w:szCs w:val="20"/>
              </w:rPr>
              <w:t>оплачивает стоимость выезда</w:t>
            </w:r>
            <w:proofErr w:type="gramEnd"/>
            <w:r w:rsidRPr="00956E25">
              <w:rPr>
                <w:i/>
                <w:sz w:val="20"/>
                <w:szCs w:val="20"/>
              </w:rPr>
              <w:t>/доставки транспортом Исполнителя.)</w:t>
            </w:r>
          </w:p>
        </w:tc>
      </w:tr>
      <w:tr w:rsidR="001A374D" w14:paraId="172E08EA" w14:textId="77777777" w:rsidTr="001A374D">
        <w:trPr>
          <w:trHeight w:val="360"/>
        </w:trPr>
        <w:tc>
          <w:tcPr>
            <w:tcW w:w="3544" w:type="dxa"/>
            <w:gridSpan w:val="7"/>
            <w:shd w:val="clear" w:color="FFFFFF" w:fill="auto"/>
          </w:tcPr>
          <w:p w14:paraId="30F72CA6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12. Возврат образцов (проб):</w:t>
            </w:r>
          </w:p>
        </w:tc>
        <w:tc>
          <w:tcPr>
            <w:tcW w:w="651" w:type="dxa"/>
            <w:gridSpan w:val="2"/>
            <w:shd w:val="clear" w:color="FFFFFF" w:fill="auto"/>
          </w:tcPr>
          <w:p w14:paraId="1578ADAE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71" w:type="dxa"/>
            <w:shd w:val="clear" w:color="FFFFFF" w:fill="auto"/>
          </w:tcPr>
          <w:p w14:paraId="51ABA9BA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308" w:type="dxa"/>
            <w:shd w:val="clear" w:color="FFFFFF" w:fill="auto"/>
          </w:tcPr>
          <w:p w14:paraId="419B2348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84" w:type="dxa"/>
            <w:shd w:val="clear" w:color="FFFFFF" w:fill="auto"/>
          </w:tcPr>
          <w:p w14:paraId="77A54B68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311" w:type="dxa"/>
            <w:gridSpan w:val="3"/>
            <w:shd w:val="clear" w:color="FFFFFF" w:fill="auto"/>
          </w:tcPr>
          <w:p w14:paraId="1B4AD536" w14:textId="77777777" w:rsidR="001A374D" w:rsidRPr="00956E25" w:rsidRDefault="001A374D" w:rsidP="001A374D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75" w:type="dxa"/>
            <w:gridSpan w:val="4"/>
            <w:shd w:val="clear" w:color="FFFFFF" w:fill="auto"/>
          </w:tcPr>
          <w:p w14:paraId="20E238FC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ДА</w:t>
            </w:r>
          </w:p>
        </w:tc>
        <w:tc>
          <w:tcPr>
            <w:tcW w:w="2804" w:type="dxa"/>
            <w:gridSpan w:val="6"/>
            <w:shd w:val="clear" w:color="FFFFFF" w:fill="auto"/>
          </w:tcPr>
          <w:p w14:paraId="21B0D026" w14:textId="37B9873D" w:rsidR="001A374D" w:rsidRPr="00956E25" w:rsidRDefault="001B5865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V-</w:t>
            </w:r>
            <w:r w:rsidR="001A374D" w:rsidRPr="00956E25">
              <w:rPr>
                <w:sz w:val="22"/>
                <w:szCs w:val="22"/>
              </w:rPr>
              <w:t>НЕТ</w:t>
            </w:r>
          </w:p>
        </w:tc>
      </w:tr>
      <w:tr w:rsidR="001A374D" w14:paraId="1C255B22" w14:textId="77777777" w:rsidTr="001A374D">
        <w:trPr>
          <w:trHeight w:val="60"/>
        </w:trPr>
        <w:tc>
          <w:tcPr>
            <w:tcW w:w="9639" w:type="dxa"/>
            <w:gridSpan w:val="23"/>
            <w:tcBorders>
              <w:bottom w:val="single" w:sz="4" w:space="0" w:color="auto"/>
            </w:tcBorders>
            <w:shd w:val="clear" w:color="FFFFFF" w:fill="auto"/>
          </w:tcPr>
          <w:p w14:paraId="5C18BAF1" w14:textId="6385FF55" w:rsidR="001A374D" w:rsidRPr="001B5865" w:rsidRDefault="001A374D" w:rsidP="001A374D">
            <w:pPr>
              <w:rPr>
                <w:sz w:val="22"/>
                <w:szCs w:val="22"/>
                <w:lang w:val="en-US"/>
              </w:rPr>
            </w:pPr>
            <w:r w:rsidRPr="00956E25">
              <w:rPr>
                <w:sz w:val="22"/>
                <w:szCs w:val="22"/>
              </w:rPr>
              <w:t>13. Перечень прилагаемых документов</w:t>
            </w:r>
            <w:proofErr w:type="gramStart"/>
            <w:r w:rsidR="001B5865">
              <w:rPr>
                <w:sz w:val="22"/>
                <w:szCs w:val="22"/>
                <w:lang w:val="en-US"/>
              </w:rPr>
              <w:t xml:space="preserve"> --</w:t>
            </w:r>
            <w:proofErr w:type="gramEnd"/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FFFFFF" w:fill="auto"/>
          </w:tcPr>
          <w:p w14:paraId="3BC8A9C2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0C3F24C0" w14:textId="77777777" w:rsidTr="001A374D">
        <w:trPr>
          <w:trHeight w:val="60"/>
        </w:trPr>
        <w:tc>
          <w:tcPr>
            <w:tcW w:w="9639" w:type="dxa"/>
            <w:gridSpan w:val="23"/>
            <w:tcBorders>
              <w:top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14:paraId="6025F127" w14:textId="3B4957B4" w:rsidR="001A374D" w:rsidRPr="001B5865" w:rsidRDefault="001A374D" w:rsidP="001A374D">
            <w:pPr>
              <w:rPr>
                <w:b/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14. Способ получения документов из п.8:</w:t>
            </w:r>
            <w:r w:rsidR="001B5865" w:rsidRPr="001B5865">
              <w:rPr>
                <w:sz w:val="22"/>
                <w:szCs w:val="22"/>
              </w:rPr>
              <w:t xml:space="preserve"> </w:t>
            </w:r>
            <w:r w:rsidR="001B5865">
              <w:rPr>
                <w:sz w:val="22"/>
                <w:szCs w:val="22"/>
              </w:rPr>
              <w:t>уполномоченному лицу по доверенности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14:paraId="2AA16226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3601F5BD" w14:textId="77777777" w:rsidTr="001A374D">
        <w:trPr>
          <w:trHeight w:val="60"/>
        </w:trPr>
        <w:tc>
          <w:tcPr>
            <w:tcW w:w="10348" w:type="dxa"/>
            <w:gridSpan w:val="25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2446F15A" w14:textId="77777777" w:rsidR="001A374D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 xml:space="preserve">15. </w:t>
            </w:r>
            <w:proofErr w:type="gramStart"/>
            <w:r w:rsidRPr="00956E25">
              <w:rPr>
                <w:sz w:val="22"/>
                <w:szCs w:val="22"/>
              </w:rPr>
              <w:t>Передача бухгалтерских документов (счета, счета-фактуры, акты выполненных работ (1 стр.):</w:t>
            </w:r>
            <w:r w:rsidR="00392640">
              <w:rPr>
                <w:sz w:val="22"/>
                <w:szCs w:val="22"/>
              </w:rPr>
              <w:t xml:space="preserve">                     </w:t>
            </w:r>
            <w:proofErr w:type="gramEnd"/>
          </w:p>
          <w:p w14:paraId="6D717E2A" w14:textId="3F870387" w:rsidR="00392640" w:rsidRPr="00956E25" w:rsidRDefault="0063080E" w:rsidP="001A37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уполномоченному лицу по доверенности </w:t>
            </w:r>
          </w:p>
        </w:tc>
      </w:tr>
      <w:tr w:rsidR="001A374D" w14:paraId="181841C6" w14:textId="77777777" w:rsidTr="004C7E14">
        <w:trPr>
          <w:trHeight w:val="1163"/>
        </w:trPr>
        <w:tc>
          <w:tcPr>
            <w:tcW w:w="10348" w:type="dxa"/>
            <w:gridSpan w:val="25"/>
            <w:shd w:val="clear" w:color="FFFFFF" w:fill="auto"/>
            <w:vAlign w:val="bottom"/>
          </w:tcPr>
          <w:p w14:paraId="37A034D9" w14:textId="4DD28398" w:rsidR="001A374D" w:rsidRPr="00956E25" w:rsidRDefault="001A374D" w:rsidP="004C7E14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 xml:space="preserve">16. Заказчик оставляет право выбора оптимального метода/методики исследований (испытаний) образцов (проб)необходимых и достаточных для установления карантинного фитосанитарного состояния подкарантинной продукции/объекта за Исполнителем. С областью аккредитации ознакомлен(а). Оплату гарантирую (при проведении работ на платной основе). Со сроками проведения исследований (испытаний) </w:t>
            </w:r>
            <w:proofErr w:type="gramStart"/>
            <w:r w:rsidRPr="00956E25">
              <w:rPr>
                <w:sz w:val="22"/>
                <w:szCs w:val="22"/>
              </w:rPr>
              <w:t>ознакомлен</w:t>
            </w:r>
            <w:proofErr w:type="gramEnd"/>
            <w:r w:rsidRPr="00956E25">
              <w:rPr>
                <w:sz w:val="22"/>
                <w:szCs w:val="22"/>
              </w:rPr>
              <w:t xml:space="preserve">, претензий не имею.                                                      </w:t>
            </w:r>
            <w:r w:rsidR="00BE5E21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</w:t>
            </w:r>
          </w:p>
        </w:tc>
      </w:tr>
      <w:tr w:rsidR="001A374D" w14:paraId="1920EB3C" w14:textId="77777777" w:rsidTr="001A374D">
        <w:trPr>
          <w:trHeight w:val="60"/>
        </w:trPr>
        <w:tc>
          <w:tcPr>
            <w:tcW w:w="10348" w:type="dxa"/>
            <w:gridSpan w:val="25"/>
            <w:shd w:val="clear" w:color="FFFFFF" w:fill="auto"/>
          </w:tcPr>
          <w:p w14:paraId="75A013B5" w14:textId="77777777" w:rsidR="001A374D" w:rsidRPr="00956E25" w:rsidRDefault="001A374D" w:rsidP="001A374D">
            <w:pPr>
              <w:jc w:val="both"/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 xml:space="preserve">17. Выражаю согласие на обработку Орловская ФИЛ ФГБУ "ВНИИЗЖ", расположенному по адресу: 302011, РОССИЯ, Орловская </w:t>
            </w:r>
            <w:proofErr w:type="spellStart"/>
            <w:r w:rsidRPr="00956E25">
              <w:rPr>
                <w:sz w:val="22"/>
                <w:szCs w:val="22"/>
              </w:rPr>
              <w:t>обл</w:t>
            </w:r>
            <w:proofErr w:type="spellEnd"/>
            <w:r w:rsidRPr="00956E25">
              <w:rPr>
                <w:sz w:val="22"/>
                <w:szCs w:val="22"/>
              </w:rPr>
              <w:t xml:space="preserve">, г Орёл, ш Новосильское, дом 18, </w:t>
            </w:r>
            <w:proofErr w:type="spellStart"/>
            <w:r w:rsidRPr="00956E25">
              <w:rPr>
                <w:sz w:val="22"/>
                <w:szCs w:val="22"/>
              </w:rPr>
              <w:t>помещ</w:t>
            </w:r>
            <w:proofErr w:type="spellEnd"/>
            <w:r w:rsidRPr="00956E25">
              <w:rPr>
                <w:sz w:val="22"/>
                <w:szCs w:val="22"/>
              </w:rPr>
              <w:t>. 8 (далее – Оператор) моих персональных данных, указанных мною в настоящем заявлении и (или) ставших известными Оператору в результате исполнения настоящей заявки,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 в целях осуществления Оператором деятельности в соответствии с Уставом.</w:t>
            </w:r>
          </w:p>
        </w:tc>
      </w:tr>
      <w:tr w:rsidR="001A374D" w14:paraId="542AA568" w14:textId="77777777" w:rsidTr="001A374D">
        <w:trPr>
          <w:trHeight w:val="60"/>
        </w:trPr>
        <w:tc>
          <w:tcPr>
            <w:tcW w:w="1672" w:type="dxa"/>
            <w:gridSpan w:val="3"/>
            <w:tcBorders>
              <w:right w:val="none" w:sz="5" w:space="0" w:color="auto"/>
            </w:tcBorders>
            <w:shd w:val="clear" w:color="FFFFFF" w:fill="auto"/>
            <w:vAlign w:val="bottom"/>
          </w:tcPr>
          <w:p w14:paraId="1EED269B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Заказчик</w:t>
            </w:r>
          </w:p>
        </w:tc>
        <w:tc>
          <w:tcPr>
            <w:tcW w:w="751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AEEB891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32B4542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651" w:type="dxa"/>
            <w:gridSpan w:val="2"/>
            <w:shd w:val="clear" w:color="FFFFFF" w:fill="auto"/>
            <w:vAlign w:val="bottom"/>
          </w:tcPr>
          <w:p w14:paraId="2E0C9965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5444" w:type="dxa"/>
            <w:gridSpan w:val="1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46575CF" w14:textId="266D0A42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shd w:val="clear" w:color="FFFFFF" w:fill="auto"/>
            <w:vAlign w:val="bottom"/>
          </w:tcPr>
          <w:p w14:paraId="336566EF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19355E5E" w14:textId="77777777" w:rsidTr="001A374D">
        <w:trPr>
          <w:trHeight w:val="60"/>
        </w:trPr>
        <w:tc>
          <w:tcPr>
            <w:tcW w:w="564" w:type="dxa"/>
            <w:shd w:val="clear" w:color="FFFFFF" w:fill="auto"/>
            <w:vAlign w:val="bottom"/>
          </w:tcPr>
          <w:p w14:paraId="031864AC" w14:textId="5052C8A5" w:rsidR="001A374D" w:rsidRPr="00956E25" w:rsidRDefault="00B6742C" w:rsidP="001A374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spellEnd"/>
            <w:proofErr w:type="gramEnd"/>
          </w:p>
        </w:tc>
        <w:tc>
          <w:tcPr>
            <w:tcW w:w="1108" w:type="dxa"/>
            <w:gridSpan w:val="2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</w:tcPr>
          <w:p w14:paraId="59DABE73" w14:textId="77777777" w:rsidR="001A374D" w:rsidRPr="00956E25" w:rsidRDefault="001A374D" w:rsidP="001A374D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872" w:type="dxa"/>
            <w:gridSpan w:val="4"/>
            <w:shd w:val="clear" w:color="FFFFFF" w:fill="auto"/>
          </w:tcPr>
          <w:p w14:paraId="37C922D0" w14:textId="77777777" w:rsidR="001A374D" w:rsidRPr="00956E25" w:rsidRDefault="001A374D" w:rsidP="001A374D">
            <w:pPr>
              <w:jc w:val="center"/>
              <w:rPr>
                <w:i/>
                <w:sz w:val="16"/>
                <w:szCs w:val="16"/>
              </w:rPr>
            </w:pPr>
            <w:r w:rsidRPr="00956E25">
              <w:rPr>
                <w:i/>
                <w:sz w:val="16"/>
                <w:szCs w:val="16"/>
              </w:rPr>
              <w:t>(подпись, дата)</w:t>
            </w:r>
          </w:p>
        </w:tc>
        <w:tc>
          <w:tcPr>
            <w:tcW w:w="651" w:type="dxa"/>
            <w:gridSpan w:val="2"/>
            <w:shd w:val="clear" w:color="FFFFFF" w:fill="auto"/>
          </w:tcPr>
          <w:p w14:paraId="3A4958A9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5444" w:type="dxa"/>
            <w:gridSpan w:val="14"/>
            <w:shd w:val="clear" w:color="FFFFFF" w:fill="auto"/>
          </w:tcPr>
          <w:p w14:paraId="2ADB0FBB" w14:textId="77777777" w:rsidR="001A374D" w:rsidRPr="00956E25" w:rsidRDefault="001A374D" w:rsidP="001A374D">
            <w:pPr>
              <w:jc w:val="center"/>
              <w:rPr>
                <w:i/>
                <w:sz w:val="16"/>
                <w:szCs w:val="16"/>
              </w:rPr>
            </w:pPr>
            <w:r w:rsidRPr="00956E25">
              <w:rPr>
                <w:i/>
                <w:sz w:val="16"/>
                <w:szCs w:val="16"/>
              </w:rPr>
              <w:t>(инициалы, фамилия)</w:t>
            </w:r>
          </w:p>
        </w:tc>
        <w:tc>
          <w:tcPr>
            <w:tcW w:w="709" w:type="dxa"/>
            <w:gridSpan w:val="2"/>
            <w:shd w:val="clear" w:color="FFFFFF" w:fill="auto"/>
            <w:vAlign w:val="bottom"/>
          </w:tcPr>
          <w:p w14:paraId="30F74596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:rsidRPr="006E3523" w14:paraId="1562FEC7" w14:textId="77777777" w:rsidTr="001A374D">
        <w:trPr>
          <w:trHeight w:val="60"/>
        </w:trPr>
        <w:tc>
          <w:tcPr>
            <w:tcW w:w="4195" w:type="dxa"/>
            <w:gridSpan w:val="9"/>
            <w:shd w:val="clear" w:color="FFFFFF" w:fill="auto"/>
            <w:vAlign w:val="bottom"/>
          </w:tcPr>
          <w:p w14:paraId="2F71EB94" w14:textId="77777777" w:rsidR="001A374D" w:rsidRPr="00956E25" w:rsidRDefault="001A374D" w:rsidP="001A374D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Контактное лицо Заказчика:</w:t>
            </w:r>
          </w:p>
        </w:tc>
        <w:tc>
          <w:tcPr>
            <w:tcW w:w="5444" w:type="dxa"/>
            <w:gridSpan w:val="1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7D27748" w14:textId="7AD2BEFB" w:rsidR="001A374D" w:rsidRPr="0022074D" w:rsidRDefault="0063080E" w:rsidP="001A374D">
            <w:pPr>
              <w:rPr>
                <w:sz w:val="22"/>
                <w:szCs w:val="22"/>
              </w:rPr>
            </w:pPr>
            <w:r w:rsidRPr="0022074D">
              <w:rPr>
                <w:sz w:val="22"/>
                <w:szCs w:val="22"/>
              </w:rPr>
              <w:t>__________</w:t>
            </w:r>
            <w:r w:rsidR="0022074D">
              <w:rPr>
                <w:sz w:val="22"/>
                <w:szCs w:val="22"/>
              </w:rPr>
              <w:t xml:space="preserve"> </w:t>
            </w:r>
            <w:r w:rsidR="006E3523">
              <w:rPr>
                <w:sz w:val="22"/>
                <w:szCs w:val="22"/>
              </w:rPr>
              <w:t>______________________________________</w:t>
            </w:r>
          </w:p>
          <w:p w14:paraId="406765C8" w14:textId="01F59E98" w:rsidR="006E3523" w:rsidRPr="006E3523" w:rsidRDefault="006E3523" w:rsidP="001A374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shd w:val="clear" w:color="FFFFFF" w:fill="auto"/>
            <w:vAlign w:val="bottom"/>
          </w:tcPr>
          <w:p w14:paraId="59B87B67" w14:textId="77777777" w:rsidR="001A374D" w:rsidRPr="0022074D" w:rsidRDefault="001A374D" w:rsidP="001A374D">
            <w:pPr>
              <w:rPr>
                <w:sz w:val="22"/>
                <w:szCs w:val="22"/>
                <w:lang w:val="en-US"/>
              </w:rPr>
            </w:pPr>
          </w:p>
        </w:tc>
      </w:tr>
      <w:tr w:rsidR="001A374D" w14:paraId="01ECBBB0" w14:textId="77777777" w:rsidTr="001A374D">
        <w:trPr>
          <w:trHeight w:val="60"/>
        </w:trPr>
        <w:tc>
          <w:tcPr>
            <w:tcW w:w="4195" w:type="dxa"/>
            <w:gridSpan w:val="9"/>
            <w:shd w:val="clear" w:color="FFFFFF" w:fill="auto"/>
          </w:tcPr>
          <w:p w14:paraId="11D4E266" w14:textId="77777777" w:rsidR="001A374D" w:rsidRPr="0022074D" w:rsidRDefault="001A374D" w:rsidP="001A374D">
            <w:pPr>
              <w:jc w:val="center"/>
              <w:rPr>
                <w:i/>
                <w:sz w:val="22"/>
                <w:szCs w:val="22"/>
                <w:lang w:val="en-US"/>
              </w:rPr>
            </w:pPr>
          </w:p>
        </w:tc>
        <w:tc>
          <w:tcPr>
            <w:tcW w:w="5444" w:type="dxa"/>
            <w:gridSpan w:val="14"/>
            <w:shd w:val="clear" w:color="FFFFFF" w:fill="auto"/>
          </w:tcPr>
          <w:p w14:paraId="2EFE2F2F" w14:textId="77777777" w:rsidR="001A374D" w:rsidRPr="00956E25" w:rsidRDefault="001A374D" w:rsidP="001A374D">
            <w:pPr>
              <w:jc w:val="center"/>
              <w:rPr>
                <w:i/>
                <w:sz w:val="16"/>
                <w:szCs w:val="16"/>
              </w:rPr>
            </w:pPr>
            <w:r w:rsidRPr="00956E25">
              <w:rPr>
                <w:i/>
                <w:sz w:val="16"/>
                <w:szCs w:val="16"/>
              </w:rPr>
              <w:t>Ф.И.О., телефон/факс, e-</w:t>
            </w:r>
            <w:proofErr w:type="spellStart"/>
            <w:r w:rsidRPr="00956E25">
              <w:rPr>
                <w:i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709" w:type="dxa"/>
            <w:gridSpan w:val="2"/>
            <w:shd w:val="clear" w:color="FFFFFF" w:fill="auto"/>
            <w:vAlign w:val="bottom"/>
          </w:tcPr>
          <w:p w14:paraId="6864E687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  <w:tr w:rsidR="001A374D" w14:paraId="128A3422" w14:textId="77777777" w:rsidTr="001A374D">
        <w:trPr>
          <w:trHeight w:val="60"/>
        </w:trPr>
        <w:tc>
          <w:tcPr>
            <w:tcW w:w="10348" w:type="dxa"/>
            <w:gridSpan w:val="25"/>
            <w:shd w:val="clear" w:color="FFFFFF" w:fill="auto"/>
            <w:vAlign w:val="bottom"/>
          </w:tcPr>
          <w:p w14:paraId="71E8FEF7" w14:textId="77777777" w:rsidR="001A374D" w:rsidRPr="00956E25" w:rsidRDefault="001A374D" w:rsidP="001A374D">
            <w:pPr>
              <w:jc w:val="both"/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При составлении Заявки следует учитывать, что, согласно Федеральному закону от 21.07.2014 №206-ФЗ «О карантине растений», «партия подкарантинной продукции - количество однородной подкарантинной продукции, предназначенной для отправки одним транспортным средством в один пункт назначения одному получателю».</w:t>
            </w:r>
          </w:p>
        </w:tc>
      </w:tr>
      <w:tr w:rsidR="001A374D" w14:paraId="77EF4AFA" w14:textId="77777777" w:rsidTr="001A374D">
        <w:trPr>
          <w:trHeight w:val="60"/>
        </w:trPr>
        <w:tc>
          <w:tcPr>
            <w:tcW w:w="564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5AFEC435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108" w:type="dxa"/>
            <w:gridSpan w:val="2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7ABA0682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51" w:type="dxa"/>
            <w:gridSpan w:val="2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4D98A096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121" w:type="dxa"/>
            <w:gridSpan w:val="2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735581F7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651" w:type="dxa"/>
            <w:gridSpan w:val="2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3267DB04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71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5549ECB6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308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100AEE2B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84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0E5F9841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311" w:type="dxa"/>
            <w:gridSpan w:val="3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0460A4AC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0A9A10A9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6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537DE362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447" w:type="dxa"/>
            <w:gridSpan w:val="2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1F890517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31" w:type="dxa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6694F8B4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1364" w:type="dxa"/>
            <w:gridSpan w:val="3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7C15F7D0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one" w:sz="5" w:space="0" w:color="auto"/>
            </w:tcBorders>
            <w:shd w:val="clear" w:color="FFFFFF" w:fill="auto"/>
            <w:vAlign w:val="bottom"/>
          </w:tcPr>
          <w:p w14:paraId="71D0F260" w14:textId="77777777" w:rsidR="001A374D" w:rsidRPr="00956E25" w:rsidRDefault="001A374D" w:rsidP="001A374D">
            <w:pPr>
              <w:rPr>
                <w:sz w:val="22"/>
                <w:szCs w:val="22"/>
              </w:rPr>
            </w:pPr>
          </w:p>
        </w:tc>
      </w:tr>
    </w:tbl>
    <w:p w14:paraId="321C4DA2" w14:textId="77777777" w:rsidR="001A374D" w:rsidRPr="00956E25" w:rsidRDefault="001A374D" w:rsidP="001A374D">
      <w:pPr>
        <w:rPr>
          <w:vanish/>
        </w:rPr>
      </w:pPr>
    </w:p>
    <w:tbl>
      <w:tblPr>
        <w:tblW w:w="0" w:type="auto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"/>
        <w:gridCol w:w="285"/>
        <w:gridCol w:w="848"/>
        <w:gridCol w:w="796"/>
        <w:gridCol w:w="295"/>
        <w:gridCol w:w="828"/>
        <w:gridCol w:w="704"/>
        <w:gridCol w:w="877"/>
        <w:gridCol w:w="859"/>
        <w:gridCol w:w="737"/>
        <w:gridCol w:w="733"/>
        <w:gridCol w:w="726"/>
        <w:gridCol w:w="720"/>
        <w:gridCol w:w="378"/>
        <w:gridCol w:w="170"/>
      </w:tblGrid>
      <w:tr w:rsidR="001A374D" w14:paraId="173073CB" w14:textId="77777777" w:rsidTr="004C7E14">
        <w:tc>
          <w:tcPr>
            <w:tcW w:w="9099" w:type="dxa"/>
            <w:gridSpan w:val="15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2B7DE114" w14:textId="2AF5E373" w:rsidR="001A374D" w:rsidRPr="00956E25" w:rsidRDefault="001A374D" w:rsidP="006D7580">
            <w:pPr>
              <w:rPr>
                <w:b/>
                <w:sz w:val="22"/>
                <w:szCs w:val="22"/>
              </w:rPr>
            </w:pPr>
            <w:r w:rsidRPr="00956E25">
              <w:rPr>
                <w:b/>
                <w:sz w:val="22"/>
                <w:szCs w:val="22"/>
              </w:rPr>
              <w:t>Проведен анализ заявки:</w:t>
            </w:r>
          </w:p>
        </w:tc>
      </w:tr>
      <w:tr w:rsidR="00BE5E21" w14:paraId="50DB5322" w14:textId="77777777" w:rsidTr="004C7E14">
        <w:tc>
          <w:tcPr>
            <w:tcW w:w="14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14:paraId="38D6EDB7" w14:textId="77777777" w:rsidR="001A374D" w:rsidRPr="001A374D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  <w:vAlign w:val="center"/>
          </w:tcPr>
          <w:p w14:paraId="286A5D73" w14:textId="399F23B7" w:rsidR="001A374D" w:rsidRPr="0063080E" w:rsidRDefault="0063080E" w:rsidP="006308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8501" w:type="dxa"/>
            <w:gridSpan w:val="12"/>
            <w:tcBorders>
              <w:left w:val="single" w:sz="6" w:space="0" w:color="auto"/>
              <w:right w:val="none" w:sz="5" w:space="0" w:color="auto"/>
            </w:tcBorders>
            <w:shd w:val="clear" w:color="FFFFFF" w:fill="auto"/>
          </w:tcPr>
          <w:p w14:paraId="138FC1B2" w14:textId="77777777" w:rsidR="001A374D" w:rsidRPr="00956E25" w:rsidRDefault="001A374D" w:rsidP="007E386B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 xml:space="preserve">заявленные виды, объекты и методы исследований (испытаний) имеются в области аккредитации </w:t>
            </w:r>
          </w:p>
        </w:tc>
        <w:tc>
          <w:tcPr>
            <w:tcW w:w="170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D0696FE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</w:tr>
      <w:tr w:rsidR="00BE5E21" w14:paraId="49CD760C" w14:textId="77777777" w:rsidTr="004C7E14">
        <w:trPr>
          <w:trHeight w:val="280"/>
        </w:trPr>
        <w:tc>
          <w:tcPr>
            <w:tcW w:w="143" w:type="dxa"/>
            <w:tcBorders>
              <w:top w:val="single" w:sz="4" w:space="0" w:color="auto"/>
              <w:left w:val="single" w:sz="5" w:space="0" w:color="auto"/>
            </w:tcBorders>
            <w:shd w:val="clear" w:color="FFFFFF" w:fill="auto"/>
            <w:vAlign w:val="bottom"/>
          </w:tcPr>
          <w:p w14:paraId="0911166C" w14:textId="77777777" w:rsidR="001A374D" w:rsidRPr="001A374D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6F95E341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501" w:type="dxa"/>
            <w:gridSpan w:val="12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</w:tcPr>
          <w:p w14:paraId="643C3364" w14:textId="77777777" w:rsidR="001A374D" w:rsidRPr="00956E25" w:rsidRDefault="001A374D" w:rsidP="007E386B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Испытательной лаборатории;</w:t>
            </w:r>
          </w:p>
        </w:tc>
        <w:tc>
          <w:tcPr>
            <w:tcW w:w="170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48C6A0D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</w:tr>
      <w:tr w:rsidR="00BE5E21" w14:paraId="3B0A98F7" w14:textId="77777777" w:rsidTr="004C7E14"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518EB8FD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6" w:space="0" w:color="auto"/>
            </w:tcBorders>
            <w:shd w:val="clear" w:color="FFFFFF" w:fill="auto"/>
            <w:vAlign w:val="center"/>
          </w:tcPr>
          <w:p w14:paraId="6B5B9767" w14:textId="2929FCDF" w:rsidR="001A374D" w:rsidRPr="0063080E" w:rsidRDefault="0063080E" w:rsidP="006308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8671" w:type="dxa"/>
            <w:gridSpan w:val="13"/>
            <w:tcBorders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33CC2DEC" w14:textId="77777777" w:rsidR="001A374D" w:rsidRPr="00956E25" w:rsidRDefault="001A374D" w:rsidP="007E386B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ресурсы (персонал, документация и т.п.) для выполнения данного вида исследований (испытаний) имеются;</w:t>
            </w:r>
          </w:p>
        </w:tc>
      </w:tr>
      <w:tr w:rsidR="00BE5E21" w14:paraId="4690113F" w14:textId="77777777" w:rsidTr="004C7E14"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22C13006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6" w:space="0" w:color="auto"/>
            </w:tcBorders>
            <w:shd w:val="clear" w:color="FFFFFF" w:fill="auto"/>
            <w:vAlign w:val="center"/>
          </w:tcPr>
          <w:p w14:paraId="685C26CD" w14:textId="4AD6C53D" w:rsidR="001A374D" w:rsidRPr="0063080E" w:rsidRDefault="0063080E" w:rsidP="006308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8671" w:type="dxa"/>
            <w:gridSpan w:val="13"/>
            <w:tcBorders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32497166" w14:textId="77777777" w:rsidR="001A374D" w:rsidRPr="00956E25" w:rsidRDefault="001A374D" w:rsidP="007E386B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конфликт интересов отсутствует;</w:t>
            </w:r>
          </w:p>
        </w:tc>
      </w:tr>
      <w:tr w:rsidR="00BE5E21" w14:paraId="51296E49" w14:textId="77777777" w:rsidTr="004C7E14">
        <w:trPr>
          <w:trHeight w:val="120"/>
        </w:trPr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1FF28AC3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center"/>
          </w:tcPr>
          <w:p w14:paraId="36C20B65" w14:textId="77777777" w:rsidR="001A374D" w:rsidRPr="00956E25" w:rsidRDefault="001A374D" w:rsidP="006308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4D3BF024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9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0F7875BD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9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1B499347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70A3C66F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560080A4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6C53F834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6C65E0EB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1B72854B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137053B5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574808D7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018801E4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59BD3CE0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D54E4B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</w:tr>
      <w:tr w:rsidR="00BE5E21" w14:paraId="35D7AD90" w14:textId="77777777" w:rsidTr="004C7E14"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3D78B498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6" w:space="0" w:color="auto"/>
            </w:tcBorders>
            <w:shd w:val="clear" w:color="FFFFFF" w:fill="auto"/>
            <w:vAlign w:val="center"/>
          </w:tcPr>
          <w:p w14:paraId="5AB50F66" w14:textId="2C5980EA" w:rsidR="001A374D" w:rsidRPr="0063080E" w:rsidRDefault="0063080E" w:rsidP="0063080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8671" w:type="dxa"/>
            <w:gridSpan w:val="13"/>
            <w:tcBorders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6F1C9046" w14:textId="77777777" w:rsidR="001A374D" w:rsidRPr="00956E25" w:rsidRDefault="001A374D" w:rsidP="007E386B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комплектность документов соответствует заявке.</w:t>
            </w:r>
          </w:p>
        </w:tc>
      </w:tr>
      <w:tr w:rsidR="00BE5E21" w14:paraId="33D8BDDE" w14:textId="77777777" w:rsidTr="004C7E14">
        <w:trPr>
          <w:trHeight w:val="320"/>
        </w:trPr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2E2A48F4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</w:tcPr>
          <w:p w14:paraId="273D71BD" w14:textId="6E3D0376" w:rsidR="001A374D" w:rsidRPr="0022074D" w:rsidRDefault="001A374D" w:rsidP="007E386B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644" w:type="dxa"/>
            <w:gridSpan w:val="2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7B4122DE" w14:textId="77777777" w:rsidR="001A374D" w:rsidRPr="00956E25" w:rsidRDefault="001A374D" w:rsidP="007E386B">
            <w:pPr>
              <w:rPr>
                <w:b/>
              </w:rPr>
            </w:pPr>
            <w:r w:rsidRPr="00956E25">
              <w:rPr>
                <w:b/>
              </w:rPr>
              <w:t>В РАБОТУ</w:t>
            </w:r>
          </w:p>
        </w:tc>
        <w:tc>
          <w:tcPr>
            <w:tcW w:w="295" w:type="dxa"/>
            <w:tcBorders>
              <w:top w:val="none" w:sz="5" w:space="0" w:color="auto"/>
              <w:left w:val="none" w:sz="5" w:space="0" w:color="auto"/>
              <w:bottom w:val="none" w:sz="5" w:space="0" w:color="auto"/>
            </w:tcBorders>
            <w:shd w:val="clear" w:color="FFFFFF" w:fill="auto"/>
          </w:tcPr>
          <w:p w14:paraId="0CE39C3B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6732" w:type="dxa"/>
            <w:gridSpan w:val="10"/>
            <w:tcBorders>
              <w:right w:val="single" w:sz="4" w:space="0" w:color="auto"/>
            </w:tcBorders>
            <w:shd w:val="clear" w:color="FFFFFF" w:fill="auto"/>
            <w:vAlign w:val="bottom"/>
          </w:tcPr>
          <w:p w14:paraId="12ED4766" w14:textId="77777777" w:rsidR="001A374D" w:rsidRPr="00956E25" w:rsidRDefault="001A374D" w:rsidP="007E386B">
            <w:pPr>
              <w:rPr>
                <w:b/>
              </w:rPr>
            </w:pPr>
            <w:r w:rsidRPr="00956E25">
              <w:rPr>
                <w:b/>
              </w:rPr>
              <w:t>ОТКЛОНИТЬ</w:t>
            </w:r>
          </w:p>
        </w:tc>
      </w:tr>
      <w:tr w:rsidR="001A374D" w14:paraId="6F9CBD25" w14:textId="77777777" w:rsidTr="004C7E14"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71F44A88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956" w:type="dxa"/>
            <w:gridSpan w:val="14"/>
            <w:tcBorders>
              <w:left w:val="non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43DC25A3" w14:textId="77777777" w:rsidR="001A374D" w:rsidRPr="00956E25" w:rsidRDefault="001A374D" w:rsidP="007E386B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Исполнителем</w:t>
            </w:r>
            <w:proofErr w:type="gramStart"/>
            <w:r w:rsidRPr="00956E25">
              <w:rPr>
                <w:sz w:val="22"/>
                <w:szCs w:val="22"/>
              </w:rPr>
              <w:t xml:space="preserve"> (-</w:t>
            </w:r>
            <w:proofErr w:type="spellStart"/>
            <w:proofErr w:type="gramEnd"/>
            <w:r w:rsidRPr="00956E25">
              <w:rPr>
                <w:sz w:val="22"/>
                <w:szCs w:val="22"/>
              </w:rPr>
              <w:t>ями</w:t>
            </w:r>
            <w:proofErr w:type="spellEnd"/>
            <w:r w:rsidRPr="00956E25">
              <w:rPr>
                <w:sz w:val="22"/>
                <w:szCs w:val="22"/>
              </w:rPr>
              <w:t>) назначается (-</w:t>
            </w:r>
            <w:proofErr w:type="spellStart"/>
            <w:r w:rsidRPr="00956E25">
              <w:rPr>
                <w:sz w:val="22"/>
                <w:szCs w:val="22"/>
              </w:rPr>
              <w:t>ются</w:t>
            </w:r>
            <w:proofErr w:type="spellEnd"/>
            <w:r w:rsidRPr="00956E25">
              <w:rPr>
                <w:sz w:val="22"/>
                <w:szCs w:val="22"/>
              </w:rPr>
              <w:t>):</w:t>
            </w:r>
          </w:p>
        </w:tc>
      </w:tr>
      <w:tr w:rsidR="00BE5E21" w14:paraId="71036B0E" w14:textId="77777777" w:rsidTr="004C7E14"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6B1139F6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3756" w:type="dxa"/>
            <w:gridSpan w:val="6"/>
            <w:tcBorders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14:paraId="0EE98696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14:paraId="2FDCD17B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4153" w:type="dxa"/>
            <w:gridSpan w:val="6"/>
            <w:tcBorders>
              <w:left w:val="non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14:paraId="455D1CDF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left w:val="nil"/>
              <w:right w:val="single" w:sz="5" w:space="0" w:color="auto"/>
            </w:tcBorders>
            <w:shd w:val="clear" w:color="FFFFFF" w:fill="auto"/>
            <w:vAlign w:val="bottom"/>
          </w:tcPr>
          <w:p w14:paraId="202971E7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</w:tr>
      <w:tr w:rsidR="001A374D" w14:paraId="410122C6" w14:textId="77777777" w:rsidTr="004C7E14">
        <w:tc>
          <w:tcPr>
            <w:tcW w:w="9099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14:paraId="2B2EE482" w14:textId="77777777" w:rsidR="001A374D" w:rsidRPr="00956E25" w:rsidRDefault="001A374D" w:rsidP="007E386B">
            <w:pPr>
              <w:jc w:val="center"/>
              <w:rPr>
                <w:sz w:val="16"/>
                <w:szCs w:val="16"/>
              </w:rPr>
            </w:pPr>
            <w:r w:rsidRPr="00956E25">
              <w:rPr>
                <w:sz w:val="16"/>
                <w:szCs w:val="16"/>
              </w:rPr>
              <w:t>(должность, Ф.И.О.)</w:t>
            </w:r>
          </w:p>
        </w:tc>
      </w:tr>
      <w:tr w:rsidR="001A374D" w14:paraId="1340FFE7" w14:textId="77777777" w:rsidTr="004C7E14"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639FCDB6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956" w:type="dxa"/>
            <w:gridSpan w:val="14"/>
            <w:tcBorders>
              <w:left w:val="non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14:paraId="04A39969" w14:textId="77777777" w:rsidR="001A374D" w:rsidRPr="00956E25" w:rsidRDefault="001A374D" w:rsidP="007E386B">
            <w:pPr>
              <w:rPr>
                <w:sz w:val="22"/>
                <w:szCs w:val="22"/>
              </w:rPr>
            </w:pPr>
            <w:r w:rsidRPr="00956E25">
              <w:rPr>
                <w:sz w:val="22"/>
                <w:szCs w:val="22"/>
              </w:rPr>
              <w:t>Необходимость отбора образцов (проб) для лабораторных исследований:</w:t>
            </w:r>
          </w:p>
        </w:tc>
      </w:tr>
      <w:tr w:rsidR="00BE5E21" w14:paraId="679A79C8" w14:textId="77777777" w:rsidTr="004C7E14">
        <w:trPr>
          <w:trHeight w:val="120"/>
        </w:trPr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3FA60195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5E97819A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4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7553CDEE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9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2B100D43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95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21D9891A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316D620B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4C57114B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433F4728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6D99AC5C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3B7635AA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33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40F5987E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28E7FC88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66CFB051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48ABF522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7E7EDCD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</w:tr>
      <w:tr w:rsidR="00BE5E21" w14:paraId="7E622F11" w14:textId="77777777" w:rsidTr="004C7E14"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2C3EE338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039FB4F6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1644" w:type="dxa"/>
            <w:gridSpan w:val="2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20EDFE23" w14:textId="77777777" w:rsidR="001A374D" w:rsidRPr="00956E25" w:rsidRDefault="001A374D" w:rsidP="007E386B">
            <w:pPr>
              <w:rPr>
                <w:b/>
              </w:rPr>
            </w:pPr>
            <w:r w:rsidRPr="00956E25">
              <w:rPr>
                <w:b/>
              </w:rPr>
              <w:t>ДА</w:t>
            </w:r>
          </w:p>
        </w:tc>
        <w:tc>
          <w:tcPr>
            <w:tcW w:w="29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53B441A" w14:textId="0A9783C0" w:rsidR="001A374D" w:rsidRPr="00587683" w:rsidRDefault="001A374D" w:rsidP="006308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05" w:type="dxa"/>
            <w:gridSpan w:val="5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2DB08CE9" w14:textId="77777777" w:rsidR="001A374D" w:rsidRPr="00956E25" w:rsidRDefault="001A374D" w:rsidP="007E386B">
            <w:pPr>
              <w:rPr>
                <w:b/>
              </w:rPr>
            </w:pPr>
            <w:r w:rsidRPr="00956E25">
              <w:rPr>
                <w:b/>
              </w:rPr>
              <w:t>НЕТ</w:t>
            </w:r>
          </w:p>
        </w:tc>
        <w:tc>
          <w:tcPr>
            <w:tcW w:w="733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691A9CF6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3D046CCC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6DCEA95F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378" w:type="dxa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2C44847E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B9BADAA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</w:tr>
      <w:tr w:rsidR="00BE5E21" w14:paraId="758765E2" w14:textId="77777777" w:rsidTr="004C7E14">
        <w:tc>
          <w:tcPr>
            <w:tcW w:w="143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17B496FD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224" w:type="dxa"/>
            <w:gridSpan w:val="4"/>
            <w:tcBorders>
              <w:top w:val="none" w:sz="5" w:space="0" w:color="auto"/>
              <w:left w:val="none" w:sz="5" w:space="0" w:color="auto"/>
            </w:tcBorders>
            <w:shd w:val="clear" w:color="FFFFFF" w:fill="auto"/>
            <w:vAlign w:val="bottom"/>
          </w:tcPr>
          <w:p w14:paraId="06112C79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5BE3D926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704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4F0E73AD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77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78788AC3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  <w:tcBorders>
              <w:left w:val="none" w:sz="5" w:space="0" w:color="auto"/>
            </w:tcBorders>
            <w:shd w:val="clear" w:color="FFFFFF" w:fill="auto"/>
            <w:vAlign w:val="bottom"/>
          </w:tcPr>
          <w:p w14:paraId="43704FA7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3294" w:type="dxa"/>
            <w:gridSpan w:val="5"/>
            <w:tcBorders>
              <w:left w:val="non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14:paraId="46AC9A66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170" w:type="dxa"/>
            <w:tcBorders>
              <w:left w:val="non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6AC2800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</w:tr>
      <w:tr w:rsidR="00BE5E21" w14:paraId="750B06F6" w14:textId="77777777" w:rsidTr="004C7E14">
        <w:trPr>
          <w:trHeight w:val="331"/>
        </w:trPr>
        <w:tc>
          <w:tcPr>
            <w:tcW w:w="143" w:type="dxa"/>
            <w:tcBorders>
              <w:left w:val="single" w:sz="6" w:space="0" w:color="auto"/>
              <w:bottom w:val="single" w:sz="4" w:space="0" w:color="auto"/>
            </w:tcBorders>
            <w:shd w:val="clear" w:color="FFFFFF" w:fill="auto"/>
            <w:vAlign w:val="bottom"/>
          </w:tcPr>
          <w:p w14:paraId="665C7FCB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  <w:tc>
          <w:tcPr>
            <w:tcW w:w="2224" w:type="dxa"/>
            <w:gridSpan w:val="4"/>
            <w:tcBorders>
              <w:left w:val="none" w:sz="5" w:space="0" w:color="auto"/>
              <w:bottom w:val="single" w:sz="4" w:space="0" w:color="auto"/>
            </w:tcBorders>
            <w:shd w:val="clear" w:color="FFFFFF" w:fill="auto"/>
          </w:tcPr>
          <w:p w14:paraId="5395143C" w14:textId="21CB55B1" w:rsidR="00BE5E21" w:rsidRDefault="00BE5E21" w:rsidP="007E38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</w:t>
            </w:r>
          </w:p>
          <w:p w14:paraId="059F6FC8" w14:textId="048A957A" w:rsidR="001A374D" w:rsidRPr="00956E25" w:rsidRDefault="001A374D" w:rsidP="007E386B">
            <w:pPr>
              <w:jc w:val="center"/>
              <w:rPr>
                <w:sz w:val="16"/>
                <w:szCs w:val="16"/>
              </w:rPr>
            </w:pPr>
            <w:r w:rsidRPr="00956E25">
              <w:rPr>
                <w:sz w:val="16"/>
                <w:szCs w:val="16"/>
              </w:rPr>
              <w:t>должность</w:t>
            </w:r>
          </w:p>
        </w:tc>
        <w:tc>
          <w:tcPr>
            <w:tcW w:w="1532" w:type="dxa"/>
            <w:gridSpan w:val="2"/>
            <w:tcBorders>
              <w:left w:val="none" w:sz="5" w:space="0" w:color="auto"/>
              <w:bottom w:val="single" w:sz="4" w:space="0" w:color="auto"/>
            </w:tcBorders>
            <w:shd w:val="clear" w:color="FFFFFF" w:fill="auto"/>
          </w:tcPr>
          <w:p w14:paraId="509007C0" w14:textId="77777777" w:rsidR="001A374D" w:rsidRPr="00956E25" w:rsidRDefault="001A374D" w:rsidP="007E38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36" w:type="dxa"/>
            <w:gridSpan w:val="2"/>
            <w:tcBorders>
              <w:left w:val="none" w:sz="5" w:space="0" w:color="auto"/>
              <w:bottom w:val="single" w:sz="4" w:space="0" w:color="auto"/>
            </w:tcBorders>
            <w:shd w:val="clear" w:color="FFFFFF" w:fill="auto"/>
          </w:tcPr>
          <w:p w14:paraId="4D72030E" w14:textId="0416CCC2" w:rsidR="00BE5E21" w:rsidRDefault="00BE5E21" w:rsidP="007E38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</w:t>
            </w:r>
          </w:p>
          <w:p w14:paraId="40861E27" w14:textId="1936268F" w:rsidR="001A374D" w:rsidRPr="00956E25" w:rsidRDefault="001A374D" w:rsidP="007E386B">
            <w:pPr>
              <w:jc w:val="center"/>
              <w:rPr>
                <w:sz w:val="16"/>
                <w:szCs w:val="16"/>
              </w:rPr>
            </w:pPr>
            <w:r w:rsidRPr="00956E25">
              <w:rPr>
                <w:sz w:val="16"/>
                <w:szCs w:val="16"/>
              </w:rPr>
              <w:t>подпись</w:t>
            </w:r>
          </w:p>
        </w:tc>
        <w:tc>
          <w:tcPr>
            <w:tcW w:w="3294" w:type="dxa"/>
            <w:gridSpan w:val="5"/>
            <w:tcBorders>
              <w:left w:val="none" w:sz="5" w:space="0" w:color="auto"/>
              <w:bottom w:val="single" w:sz="4" w:space="0" w:color="auto"/>
            </w:tcBorders>
            <w:shd w:val="clear" w:color="FFFFFF" w:fill="auto"/>
          </w:tcPr>
          <w:p w14:paraId="617061CF" w14:textId="4CC90A2D" w:rsidR="00BE5E21" w:rsidRDefault="00BE5E21" w:rsidP="007E38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</w:t>
            </w:r>
          </w:p>
          <w:p w14:paraId="743F89FE" w14:textId="29EC1863" w:rsidR="001A374D" w:rsidRPr="00956E25" w:rsidRDefault="001A374D" w:rsidP="007E386B">
            <w:pPr>
              <w:jc w:val="center"/>
              <w:rPr>
                <w:sz w:val="16"/>
                <w:szCs w:val="16"/>
              </w:rPr>
            </w:pPr>
            <w:r w:rsidRPr="00956E25">
              <w:rPr>
                <w:sz w:val="16"/>
                <w:szCs w:val="16"/>
              </w:rPr>
              <w:t>Ф.И.О.</w:t>
            </w:r>
          </w:p>
        </w:tc>
        <w:tc>
          <w:tcPr>
            <w:tcW w:w="170" w:type="dxa"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14:paraId="449DCE95" w14:textId="77777777" w:rsidR="001A374D" w:rsidRPr="00956E25" w:rsidRDefault="001A374D" w:rsidP="007E386B">
            <w:pPr>
              <w:rPr>
                <w:sz w:val="22"/>
                <w:szCs w:val="22"/>
              </w:rPr>
            </w:pPr>
          </w:p>
        </w:tc>
      </w:tr>
    </w:tbl>
    <w:p w14:paraId="43170D98" w14:textId="77777777" w:rsidR="001A374D" w:rsidRDefault="001A374D" w:rsidP="001A374D">
      <w:pPr>
        <w:jc w:val="right"/>
        <w:rPr>
          <w:color w:val="000000"/>
          <w:sz w:val="16"/>
        </w:rPr>
      </w:pPr>
    </w:p>
    <w:p w14:paraId="66714E5E" w14:textId="77777777" w:rsidR="001A374D" w:rsidRDefault="001A374D" w:rsidP="001A374D">
      <w:pPr>
        <w:jc w:val="right"/>
        <w:rPr>
          <w:color w:val="000000"/>
          <w:sz w:val="16"/>
        </w:rPr>
      </w:pPr>
    </w:p>
    <w:p w14:paraId="509BD643" w14:textId="7222AC2B" w:rsidR="001A374D" w:rsidRPr="0094650B" w:rsidRDefault="00A32B06" w:rsidP="00A32B06">
      <w:r>
        <w:rPr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1A374D" w:rsidRPr="0094650B">
        <w:rPr>
          <w:color w:val="000000"/>
          <w:sz w:val="16"/>
        </w:rPr>
        <w:t xml:space="preserve">Страница 2 из </w:t>
      </w:r>
      <w:r>
        <w:rPr>
          <w:color w:val="000000"/>
          <w:sz w:val="16"/>
        </w:rPr>
        <w:t>2</w:t>
      </w:r>
    </w:p>
    <w:sectPr w:rsidR="001A374D" w:rsidRPr="0094650B" w:rsidSect="004C7E14">
      <w:footerReference w:type="default" r:id="rId8"/>
      <w:pgSz w:w="11906" w:h="16838"/>
      <w:pgMar w:top="567" w:right="1134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2E4DD8" w14:textId="77777777" w:rsidR="0090770C" w:rsidRDefault="0090770C" w:rsidP="00BE5E21">
      <w:r>
        <w:separator/>
      </w:r>
    </w:p>
  </w:endnote>
  <w:endnote w:type="continuationSeparator" w:id="0">
    <w:p w14:paraId="32B084E4" w14:textId="77777777" w:rsidR="0090770C" w:rsidRDefault="0090770C" w:rsidP="00BE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4DB931" w14:textId="20301D75" w:rsidR="00BE5E21" w:rsidRPr="00956E25" w:rsidRDefault="00BE5E21" w:rsidP="00BE5E21">
    <w:pPr>
      <w:jc w:val="both"/>
      <w:rPr>
        <w:sz w:val="22"/>
        <w:szCs w:val="22"/>
      </w:rPr>
    </w:pPr>
    <w:r>
      <w:rPr>
        <w:sz w:val="22"/>
        <w:szCs w:val="22"/>
      </w:rPr>
      <w:t xml:space="preserve">                                                                                                                                          </w:t>
    </w:r>
  </w:p>
  <w:p w14:paraId="4B5511CA" w14:textId="77777777" w:rsidR="00BE5E21" w:rsidRDefault="00BE5E21" w:rsidP="00BE5E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8476E3" w14:textId="77777777" w:rsidR="0090770C" w:rsidRDefault="0090770C" w:rsidP="00BE5E21">
      <w:r>
        <w:separator/>
      </w:r>
    </w:p>
  </w:footnote>
  <w:footnote w:type="continuationSeparator" w:id="0">
    <w:p w14:paraId="261D2C63" w14:textId="77777777" w:rsidR="0090770C" w:rsidRDefault="0090770C" w:rsidP="00BE5E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74D"/>
    <w:rsid w:val="00041C45"/>
    <w:rsid w:val="000525E6"/>
    <w:rsid w:val="000A5917"/>
    <w:rsid w:val="000E0A08"/>
    <w:rsid w:val="00112A36"/>
    <w:rsid w:val="001A374D"/>
    <w:rsid w:val="001B5865"/>
    <w:rsid w:val="0022074D"/>
    <w:rsid w:val="00262399"/>
    <w:rsid w:val="00274D1B"/>
    <w:rsid w:val="00285171"/>
    <w:rsid w:val="0031028F"/>
    <w:rsid w:val="003332B4"/>
    <w:rsid w:val="00392640"/>
    <w:rsid w:val="00465B21"/>
    <w:rsid w:val="004915F8"/>
    <w:rsid w:val="004C7E14"/>
    <w:rsid w:val="005627BC"/>
    <w:rsid w:val="00587683"/>
    <w:rsid w:val="0063080E"/>
    <w:rsid w:val="00682630"/>
    <w:rsid w:val="006D7580"/>
    <w:rsid w:val="006E3523"/>
    <w:rsid w:val="007513CD"/>
    <w:rsid w:val="00845BAD"/>
    <w:rsid w:val="0085741C"/>
    <w:rsid w:val="0090770C"/>
    <w:rsid w:val="009169B2"/>
    <w:rsid w:val="00921AE6"/>
    <w:rsid w:val="009D2164"/>
    <w:rsid w:val="009D5961"/>
    <w:rsid w:val="00A32B06"/>
    <w:rsid w:val="00AD128B"/>
    <w:rsid w:val="00AF7772"/>
    <w:rsid w:val="00B653A1"/>
    <w:rsid w:val="00B6742C"/>
    <w:rsid w:val="00BD7885"/>
    <w:rsid w:val="00BE5E21"/>
    <w:rsid w:val="00CB6A62"/>
    <w:rsid w:val="00D77A9B"/>
    <w:rsid w:val="00E62EC1"/>
    <w:rsid w:val="00EE22A6"/>
    <w:rsid w:val="00F0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AC1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7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E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5E2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BE5E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5E2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pytarget">
    <w:name w:val="copy_target"/>
    <w:basedOn w:val="a0"/>
    <w:rsid w:val="0022074D"/>
  </w:style>
  <w:style w:type="paragraph" w:styleId="a7">
    <w:name w:val="Balloon Text"/>
    <w:basedOn w:val="a"/>
    <w:link w:val="a8"/>
    <w:uiPriority w:val="99"/>
    <w:semiHidden/>
    <w:unhideWhenUsed/>
    <w:rsid w:val="004C7E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7E14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7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E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5E2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BE5E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5E2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pytarget">
    <w:name w:val="copy_target"/>
    <w:basedOn w:val="a0"/>
    <w:rsid w:val="0022074D"/>
  </w:style>
  <w:style w:type="paragraph" w:styleId="a7">
    <w:name w:val="Balloon Text"/>
    <w:basedOn w:val="a"/>
    <w:link w:val="a8"/>
    <w:uiPriority w:val="99"/>
    <w:semiHidden/>
    <w:unhideWhenUsed/>
    <w:rsid w:val="004C7E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7E14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D68C0-030B-4242-96EA-2123FA8C7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25</cp:revision>
  <cp:lastPrinted>2023-05-03T09:51:00Z</cp:lastPrinted>
  <dcterms:created xsi:type="dcterms:W3CDTF">2022-10-26T06:56:00Z</dcterms:created>
  <dcterms:modified xsi:type="dcterms:W3CDTF">2023-05-03T12:11:00Z</dcterms:modified>
</cp:coreProperties>
</file>