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EF1A1" w14:textId="77777777" w:rsidR="00A56914" w:rsidRPr="006A0B99" w:rsidRDefault="00A56914" w:rsidP="00A56914">
      <w:pPr>
        <w:jc w:val="right"/>
        <w:rPr>
          <w:b/>
          <w:lang w:eastAsia="ru-RU"/>
        </w:rPr>
      </w:pPr>
      <w:r w:rsidRPr="006A0B99">
        <w:t xml:space="preserve">к договору  </w:t>
      </w:r>
      <w:r w:rsidRPr="006A0B99">
        <w:rPr>
          <w:b/>
          <w:lang w:eastAsia="ru-RU"/>
        </w:rPr>
        <w:t xml:space="preserve">№ ВОУ–20–__________ </w:t>
      </w:r>
      <w:proofErr w:type="gramStart"/>
      <w:r w:rsidRPr="006A0B99">
        <w:rPr>
          <w:b/>
          <w:lang w:eastAsia="ru-RU"/>
        </w:rPr>
        <w:t>от</w:t>
      </w:r>
      <w:proofErr w:type="gramEnd"/>
      <w:r w:rsidRPr="006A0B99">
        <w:rPr>
          <w:b/>
          <w:lang w:eastAsia="ru-RU"/>
        </w:rPr>
        <w:t xml:space="preserve"> __________</w:t>
      </w:r>
    </w:p>
    <w:p w14:paraId="01F8A12F" w14:textId="77777777" w:rsidR="00A56914" w:rsidRPr="006A0B99" w:rsidRDefault="00A56914" w:rsidP="00A56914">
      <w:pPr>
        <w:jc w:val="center"/>
      </w:pPr>
      <w:r w:rsidRPr="006A0B99">
        <w:t xml:space="preserve">ЗАЯВКА </w:t>
      </w:r>
    </w:p>
    <w:p w14:paraId="3A4C2692" w14:textId="77777777" w:rsidR="00A56914" w:rsidRPr="006A0B99" w:rsidRDefault="00A56914" w:rsidP="00A56914">
      <w:pPr>
        <w:jc w:val="center"/>
      </w:pPr>
      <w:r w:rsidRPr="006A0B99">
        <w:t>на установление карантинного фитосанитарного состояния подкарантинных объектов</w:t>
      </w:r>
    </w:p>
    <w:p w14:paraId="1670861C" w14:textId="599F307C" w:rsidR="00A56914" w:rsidRPr="006A0B99" w:rsidRDefault="00A56914" w:rsidP="00A56914">
      <w:pPr>
        <w:numPr>
          <w:ilvl w:val="0"/>
          <w:numId w:val="1"/>
        </w:numPr>
        <w:tabs>
          <w:tab w:val="left" w:pos="567"/>
        </w:tabs>
        <w:suppressAutoHyphens w:val="0"/>
      </w:pPr>
      <w:r w:rsidRPr="006A0B99">
        <w:t>Заказчик: _____________________________________________________________</w:t>
      </w:r>
      <w:r w:rsidR="002370BF">
        <w:t>_</w:t>
      </w:r>
    </w:p>
    <w:p w14:paraId="75D5AD32" w14:textId="77777777" w:rsidR="00A56914" w:rsidRPr="006A0B99" w:rsidRDefault="00A56914" w:rsidP="00A56914">
      <w:pPr>
        <w:numPr>
          <w:ilvl w:val="0"/>
          <w:numId w:val="1"/>
        </w:numPr>
        <w:tabs>
          <w:tab w:val="left" w:pos="567"/>
        </w:tabs>
        <w:suppressAutoHyphens w:val="0"/>
        <w:ind w:left="284" w:hanging="284"/>
      </w:pPr>
      <w:r w:rsidRPr="006A0B99">
        <w:t>Адрес Заказчика: ИНН:</w:t>
      </w:r>
      <w:r w:rsidRPr="006A0B99">
        <w:tab/>
      </w:r>
    </w:p>
    <w:p w14:paraId="21624CE1" w14:textId="4E905F89" w:rsidR="00A56914" w:rsidRPr="006A0B99" w:rsidRDefault="00A56914" w:rsidP="00A56914">
      <w:pPr>
        <w:tabs>
          <w:tab w:val="left" w:pos="567"/>
        </w:tabs>
        <w:suppressAutoHyphens w:val="0"/>
        <w:ind w:left="284" w:hanging="284"/>
      </w:pPr>
      <w:r w:rsidRPr="006A0B99">
        <w:t>юридический _________________________________________________________________</w:t>
      </w:r>
    </w:p>
    <w:p w14:paraId="532C1500" w14:textId="71C73D49" w:rsidR="00A56914" w:rsidRPr="006A0B99" w:rsidRDefault="00A56914" w:rsidP="00A56914">
      <w:pPr>
        <w:tabs>
          <w:tab w:val="left" w:pos="567"/>
          <w:tab w:val="left" w:pos="2261"/>
        </w:tabs>
        <w:ind w:left="284" w:hanging="284"/>
      </w:pPr>
      <w:r w:rsidRPr="006A0B99">
        <w:t>фактический __________________________________________________________________</w:t>
      </w:r>
    </w:p>
    <w:p w14:paraId="5D2E82DB" w14:textId="799BBD05" w:rsidR="00A56914" w:rsidRPr="006A0B99" w:rsidRDefault="00A56914" w:rsidP="00A56914">
      <w:pPr>
        <w:tabs>
          <w:tab w:val="left" w:pos="567"/>
          <w:tab w:val="left" w:pos="2261"/>
        </w:tabs>
        <w:ind w:left="284" w:hanging="284"/>
      </w:pPr>
      <w:r w:rsidRPr="006A0B99">
        <w:t>местонахождение подкарантинного объекта________________________________________</w:t>
      </w:r>
    </w:p>
    <w:p w14:paraId="5C5EEDF0" w14:textId="77777777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hanging="284"/>
        <w:rPr>
          <w:vertAlign w:val="superscript"/>
        </w:rPr>
      </w:pPr>
      <w:r w:rsidRPr="006A0B99">
        <w:t>Данные объекта: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2983"/>
        <w:gridCol w:w="1960"/>
        <w:gridCol w:w="1090"/>
        <w:gridCol w:w="2229"/>
      </w:tblGrid>
      <w:tr w:rsidR="00A56914" w:rsidRPr="006A0B99" w14:paraId="0B1B6E87" w14:textId="77777777" w:rsidTr="00080600">
        <w:tc>
          <w:tcPr>
            <w:tcW w:w="958" w:type="dxa"/>
            <w:vAlign w:val="center"/>
          </w:tcPr>
          <w:p w14:paraId="40DAFCFC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</w:pPr>
            <w:r w:rsidRPr="006A0B99">
              <w:t xml:space="preserve">№ </w:t>
            </w:r>
            <w:proofErr w:type="gramStart"/>
            <w:r w:rsidRPr="006A0B99">
              <w:t>п</w:t>
            </w:r>
            <w:proofErr w:type="gramEnd"/>
            <w:r w:rsidRPr="006A0B99">
              <w:t>/п</w:t>
            </w:r>
          </w:p>
        </w:tc>
        <w:tc>
          <w:tcPr>
            <w:tcW w:w="3260" w:type="dxa"/>
            <w:vAlign w:val="center"/>
          </w:tcPr>
          <w:p w14:paraId="2C281F7F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</w:pPr>
            <w:r w:rsidRPr="006A0B99">
              <w:t>Наименование</w:t>
            </w:r>
          </w:p>
          <w:p w14:paraId="1A4D1DB6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</w:pPr>
            <w:r w:rsidRPr="006A0B99">
              <w:t>(поле, теплица, склад, силос и т.д.)</w:t>
            </w:r>
          </w:p>
        </w:tc>
        <w:tc>
          <w:tcPr>
            <w:tcW w:w="1985" w:type="dxa"/>
            <w:vAlign w:val="center"/>
          </w:tcPr>
          <w:p w14:paraId="1B79890A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</w:pPr>
            <w:r w:rsidRPr="006A0B99">
              <w:t>Площадь/объем</w:t>
            </w:r>
          </w:p>
          <w:p w14:paraId="208B07C5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</w:pPr>
            <w:r w:rsidRPr="006A0B99">
              <w:t>(м</w:t>
            </w:r>
            <w:r w:rsidRPr="006A0B99">
              <w:rPr>
                <w:vertAlign w:val="superscript"/>
              </w:rPr>
              <w:t>3</w:t>
            </w:r>
            <w:r w:rsidRPr="006A0B99">
              <w:t>, м</w:t>
            </w:r>
            <w:proofErr w:type="gramStart"/>
            <w:r w:rsidRPr="006A0B99">
              <w:rPr>
                <w:vertAlign w:val="superscript"/>
              </w:rPr>
              <w:t>2</w:t>
            </w:r>
            <w:proofErr w:type="gramEnd"/>
            <w:r w:rsidRPr="006A0B99">
              <w:t>, га и т.д.)</w:t>
            </w:r>
          </w:p>
        </w:tc>
        <w:tc>
          <w:tcPr>
            <w:tcW w:w="1134" w:type="dxa"/>
            <w:vAlign w:val="center"/>
          </w:tcPr>
          <w:p w14:paraId="10B5E0D1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</w:pPr>
            <w:r w:rsidRPr="006A0B99">
              <w:t>Номер</w:t>
            </w:r>
          </w:p>
        </w:tc>
        <w:tc>
          <w:tcPr>
            <w:tcW w:w="2374" w:type="dxa"/>
            <w:vAlign w:val="center"/>
          </w:tcPr>
          <w:p w14:paraId="2C7E7A02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</w:pPr>
            <w:r w:rsidRPr="006A0B99">
              <w:t>Кадастровый номер (в случае если поле)</w:t>
            </w:r>
          </w:p>
        </w:tc>
      </w:tr>
      <w:tr w:rsidR="00A56914" w:rsidRPr="006A0B99" w14:paraId="55F2E994" w14:textId="77777777" w:rsidTr="00080600">
        <w:tc>
          <w:tcPr>
            <w:tcW w:w="958" w:type="dxa"/>
            <w:vAlign w:val="center"/>
          </w:tcPr>
          <w:p w14:paraId="366BF5AE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14:paraId="66BCD65F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  <w:rPr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578E342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  <w:rPr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9B358A2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  <w:rPr>
                <w:sz w:val="22"/>
              </w:rPr>
            </w:pPr>
          </w:p>
        </w:tc>
        <w:tc>
          <w:tcPr>
            <w:tcW w:w="2374" w:type="dxa"/>
            <w:vAlign w:val="center"/>
          </w:tcPr>
          <w:p w14:paraId="305C09DB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  <w:rPr>
                <w:sz w:val="22"/>
              </w:rPr>
            </w:pPr>
          </w:p>
        </w:tc>
      </w:tr>
      <w:tr w:rsidR="00A56914" w:rsidRPr="006A0B99" w14:paraId="66C9A2F2" w14:textId="77777777" w:rsidTr="00080600">
        <w:tc>
          <w:tcPr>
            <w:tcW w:w="4218" w:type="dxa"/>
            <w:gridSpan w:val="2"/>
            <w:vAlign w:val="center"/>
          </w:tcPr>
          <w:p w14:paraId="62F7B67E" w14:textId="77777777" w:rsidR="00A56914" w:rsidRPr="006A0B99" w:rsidRDefault="00A56914" w:rsidP="001D559C">
            <w:pPr>
              <w:tabs>
                <w:tab w:val="left" w:pos="567"/>
                <w:tab w:val="left" w:pos="709"/>
              </w:tabs>
              <w:suppressAutoHyphens w:val="0"/>
              <w:rPr>
                <w:sz w:val="22"/>
              </w:rPr>
            </w:pPr>
            <w:r w:rsidRPr="006A0B99">
              <w:rPr>
                <w:sz w:val="22"/>
              </w:rPr>
              <w:t>ИТОГО</w:t>
            </w:r>
          </w:p>
        </w:tc>
        <w:tc>
          <w:tcPr>
            <w:tcW w:w="1985" w:type="dxa"/>
            <w:vAlign w:val="center"/>
          </w:tcPr>
          <w:p w14:paraId="5420F6E9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  <w:rPr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FAD1B25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  <w:rPr>
                <w:sz w:val="22"/>
              </w:rPr>
            </w:pPr>
            <w:r w:rsidRPr="006A0B99">
              <w:rPr>
                <w:sz w:val="22"/>
              </w:rPr>
              <w:t>х</w:t>
            </w:r>
          </w:p>
        </w:tc>
        <w:tc>
          <w:tcPr>
            <w:tcW w:w="2374" w:type="dxa"/>
            <w:vAlign w:val="center"/>
          </w:tcPr>
          <w:p w14:paraId="7EF70D64" w14:textId="77777777" w:rsidR="00A56914" w:rsidRPr="006A0B99" w:rsidRDefault="00A56914" w:rsidP="00080600">
            <w:pPr>
              <w:tabs>
                <w:tab w:val="left" w:pos="567"/>
                <w:tab w:val="left" w:pos="709"/>
              </w:tabs>
              <w:suppressAutoHyphens w:val="0"/>
              <w:jc w:val="center"/>
              <w:rPr>
                <w:sz w:val="22"/>
              </w:rPr>
            </w:pPr>
            <w:r w:rsidRPr="006A0B99">
              <w:rPr>
                <w:sz w:val="22"/>
              </w:rPr>
              <w:t>х</w:t>
            </w:r>
          </w:p>
        </w:tc>
      </w:tr>
    </w:tbl>
    <w:p w14:paraId="607D1439" w14:textId="22F6221D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hanging="284"/>
      </w:pPr>
      <w:r w:rsidRPr="006A0B99">
        <w:t>Внеочередное выполнение работ (срочность) (выбрать нужное): □</w:t>
      </w:r>
      <w:proofErr w:type="spellStart"/>
      <w:r w:rsidRPr="006A0B99">
        <w:t>да___________□нет</w:t>
      </w:r>
      <w:proofErr w:type="spellEnd"/>
      <w:r w:rsidRPr="006A0B99">
        <w:t xml:space="preserve">. </w:t>
      </w:r>
    </w:p>
    <w:p w14:paraId="397DC7A4" w14:textId="697BCF5E" w:rsidR="00A56914" w:rsidRPr="006A0B99" w:rsidRDefault="00A56914" w:rsidP="00A56914">
      <w:pPr>
        <w:tabs>
          <w:tab w:val="left" w:pos="567"/>
          <w:tab w:val="left" w:pos="709"/>
        </w:tabs>
        <w:ind w:left="284" w:hanging="284"/>
        <w:rPr>
          <w:vertAlign w:val="superscript"/>
        </w:rPr>
      </w:pPr>
      <w:r w:rsidRPr="006A0B99">
        <w:rPr>
          <w:vertAlign w:val="superscript"/>
        </w:rPr>
        <w:t xml:space="preserve">                                                                                             </w:t>
      </w:r>
      <w:r>
        <w:rPr>
          <w:vertAlign w:val="superscript"/>
        </w:rPr>
        <w:t xml:space="preserve">                                                                                   </w:t>
      </w:r>
      <w:r w:rsidRPr="006A0B99">
        <w:rPr>
          <w:vertAlign w:val="superscript"/>
        </w:rPr>
        <w:t xml:space="preserve">    (дата выдачи документов)</w:t>
      </w:r>
    </w:p>
    <w:p w14:paraId="2960BEDD" w14:textId="77777777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hanging="284"/>
      </w:pPr>
      <w:r w:rsidRPr="006A0B99">
        <w:t xml:space="preserve">Расчет за оказанные услуги (выбрать </w:t>
      </w:r>
      <w:proofErr w:type="gramStart"/>
      <w:r w:rsidRPr="006A0B99">
        <w:t>нужное</w:t>
      </w:r>
      <w:proofErr w:type="gramEnd"/>
      <w:r w:rsidRPr="006A0B99">
        <w:t>): □наличный, □безналичный.</w:t>
      </w:r>
    </w:p>
    <w:p w14:paraId="7F86E76B" w14:textId="77777777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right="-427" w:hanging="284"/>
        <w:rPr>
          <w:rStyle w:val="s6"/>
        </w:rPr>
      </w:pPr>
      <w:proofErr w:type="gramStart"/>
      <w:r w:rsidRPr="006A0B99">
        <w:t xml:space="preserve">Виды испытаний (исследований) </w:t>
      </w:r>
      <w:r w:rsidRPr="006A0B99">
        <w:rPr>
          <w:rStyle w:val="FontStyle36"/>
        </w:rPr>
        <w:t>(выбрать нужный):</w:t>
      </w:r>
      <w:r w:rsidRPr="006A0B99">
        <w:t xml:space="preserve"> □</w:t>
      </w:r>
      <w:r w:rsidRPr="006A0B99">
        <w:rPr>
          <w:rStyle w:val="s6"/>
          <w:color w:val="000000"/>
        </w:rPr>
        <w:t xml:space="preserve">энтомологические, </w:t>
      </w:r>
      <w:r w:rsidRPr="006A0B99">
        <w:t>□</w:t>
      </w:r>
      <w:r w:rsidRPr="006A0B99">
        <w:rPr>
          <w:rStyle w:val="s6"/>
          <w:color w:val="000000"/>
        </w:rPr>
        <w:t xml:space="preserve">гербологические, </w:t>
      </w:r>
      <w:r w:rsidRPr="006A0B99">
        <w:t>□фито</w:t>
      </w:r>
      <w:r w:rsidRPr="006A0B99">
        <w:rPr>
          <w:rStyle w:val="s6"/>
          <w:color w:val="000000"/>
        </w:rPr>
        <w:t xml:space="preserve">гельминтологические, </w:t>
      </w:r>
      <w:r w:rsidRPr="006A0B99">
        <w:t>□</w:t>
      </w:r>
      <w:r w:rsidRPr="006A0B99">
        <w:rPr>
          <w:rStyle w:val="s6"/>
          <w:color w:val="000000"/>
        </w:rPr>
        <w:t xml:space="preserve">микологические, </w:t>
      </w:r>
      <w:r w:rsidRPr="006A0B99">
        <w:t>□</w:t>
      </w:r>
      <w:r w:rsidRPr="006A0B99">
        <w:rPr>
          <w:rStyle w:val="s6"/>
          <w:color w:val="000000"/>
        </w:rPr>
        <w:t xml:space="preserve">бактериологические, </w:t>
      </w:r>
      <w:r w:rsidRPr="006A0B99">
        <w:t>□</w:t>
      </w:r>
      <w:r w:rsidRPr="006A0B99">
        <w:rPr>
          <w:rStyle w:val="s6"/>
          <w:color w:val="000000"/>
        </w:rPr>
        <w:t>вирусологические.</w:t>
      </w:r>
      <w:proofErr w:type="gramEnd"/>
    </w:p>
    <w:p w14:paraId="7568EA7B" w14:textId="77777777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right="-427" w:hanging="284"/>
      </w:pPr>
      <w:r w:rsidRPr="006A0B99">
        <w:t xml:space="preserve">Испытания (исследования) провести (выбрать </w:t>
      </w:r>
      <w:proofErr w:type="gramStart"/>
      <w:r w:rsidRPr="006A0B99">
        <w:t>нужное</w:t>
      </w:r>
      <w:proofErr w:type="gramEnd"/>
      <w:r w:rsidRPr="006A0B99">
        <w:t xml:space="preserve">): </w:t>
      </w:r>
    </w:p>
    <w:p w14:paraId="54F85F34" w14:textId="77777777" w:rsidR="00A56914" w:rsidRPr="006A0B99" w:rsidRDefault="00A56914" w:rsidP="00A56914">
      <w:pPr>
        <w:tabs>
          <w:tab w:val="left" w:pos="567"/>
          <w:tab w:val="left" w:pos="709"/>
        </w:tabs>
        <w:suppressAutoHyphens w:val="0"/>
        <w:ind w:left="284" w:right="-427"/>
      </w:pPr>
      <w:r w:rsidRPr="006A0B99">
        <w:t>□согласно области аккредитации, □вне области аккредитации.</w:t>
      </w:r>
    </w:p>
    <w:p w14:paraId="576924BB" w14:textId="77777777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hanging="284"/>
      </w:pPr>
      <w:r w:rsidRPr="006A0B99">
        <w:t>Документы и их количество (шт.) необходимое для получения (выбрать нужное):</w:t>
      </w:r>
    </w:p>
    <w:p w14:paraId="77B307C7" w14:textId="77777777" w:rsidR="00A56914" w:rsidRPr="006A0B99" w:rsidRDefault="00A56914" w:rsidP="00A56914">
      <w:pPr>
        <w:tabs>
          <w:tab w:val="left" w:pos="567"/>
          <w:tab w:val="left" w:pos="709"/>
        </w:tabs>
      </w:pPr>
      <w:r w:rsidRPr="006A0B99">
        <w:t>□протокол испытаний (исследований)____</w:t>
      </w:r>
      <w:r>
        <w:t>_________</w:t>
      </w:r>
      <w:proofErr w:type="spellStart"/>
      <w:proofErr w:type="gramStart"/>
      <w:r w:rsidRPr="006A0B99">
        <w:t>шт</w:t>
      </w:r>
      <w:proofErr w:type="spellEnd"/>
      <w:proofErr w:type="gramEnd"/>
      <w:r w:rsidRPr="006A0B99">
        <w:t>,</w:t>
      </w:r>
    </w:p>
    <w:p w14:paraId="2A3E4213" w14:textId="4772B488" w:rsidR="00A56914" w:rsidRPr="006A0B99" w:rsidRDefault="00A56914" w:rsidP="00A56914">
      <w:pPr>
        <w:tabs>
          <w:tab w:val="left" w:pos="567"/>
          <w:tab w:val="left" w:pos="709"/>
        </w:tabs>
        <w:suppressAutoHyphens w:val="0"/>
      </w:pPr>
      <w:r w:rsidRPr="006A0B99">
        <w:t xml:space="preserve">□заключение о карантинном фитосанитарном состоянии </w:t>
      </w:r>
      <w:proofErr w:type="spellStart"/>
      <w:r w:rsidRPr="006A0B99">
        <w:t>подкарантинного</w:t>
      </w:r>
      <w:proofErr w:type="spellEnd"/>
      <w:r w:rsidRPr="006A0B99">
        <w:t xml:space="preserve"> объекта</w:t>
      </w:r>
      <w:r>
        <w:t xml:space="preserve"> </w:t>
      </w:r>
      <w:r w:rsidRPr="006A0B99">
        <w:t>___</w:t>
      </w:r>
      <w:proofErr w:type="spellStart"/>
      <w:proofErr w:type="gramStart"/>
      <w:r w:rsidRPr="006A0B99">
        <w:t>шт</w:t>
      </w:r>
      <w:proofErr w:type="spellEnd"/>
      <w:proofErr w:type="gramEnd"/>
      <w:r w:rsidRPr="006A0B99">
        <w:t>,</w:t>
      </w:r>
    </w:p>
    <w:p w14:paraId="31799238" w14:textId="610B6EDA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hanging="284"/>
      </w:pPr>
      <w:r w:rsidRPr="006A0B99">
        <w:t xml:space="preserve">Отбор образцов сотрудниками ОФИЛ (выбрать </w:t>
      </w:r>
      <w:proofErr w:type="gramStart"/>
      <w:r w:rsidRPr="006A0B99">
        <w:t>нужное</w:t>
      </w:r>
      <w:proofErr w:type="gramEnd"/>
      <w:r w:rsidRPr="006A0B99">
        <w:t>): □да,                □нет.</w:t>
      </w:r>
    </w:p>
    <w:p w14:paraId="1FEB347B" w14:textId="77777777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hanging="284"/>
      </w:pPr>
      <w:r w:rsidRPr="006A0B99">
        <w:t xml:space="preserve">Доставка специалистов к месту отбора осуществляется (выбрать </w:t>
      </w:r>
      <w:proofErr w:type="gramStart"/>
      <w:r w:rsidRPr="006A0B99">
        <w:t>нужное</w:t>
      </w:r>
      <w:proofErr w:type="gramEnd"/>
      <w:r w:rsidRPr="006A0B99">
        <w:t xml:space="preserve">): </w:t>
      </w:r>
    </w:p>
    <w:p w14:paraId="1D4906C3" w14:textId="0E9FCD2D" w:rsidR="00A56914" w:rsidRPr="006A0B99" w:rsidRDefault="00A56914" w:rsidP="00A56914">
      <w:pPr>
        <w:tabs>
          <w:tab w:val="left" w:pos="567"/>
          <w:tab w:val="left" w:pos="709"/>
        </w:tabs>
        <w:suppressAutoHyphens w:val="0"/>
        <w:ind w:firstLine="284"/>
      </w:pPr>
      <w:r>
        <w:t xml:space="preserve">             </w:t>
      </w:r>
      <w:r w:rsidRPr="006A0B99">
        <w:t xml:space="preserve">□Заказчиком </w:t>
      </w:r>
      <w:r>
        <w:t xml:space="preserve">                                                       </w:t>
      </w:r>
      <w:r w:rsidRPr="006A0B99">
        <w:t>Учреждения, □</w:t>
      </w:r>
    </w:p>
    <w:p w14:paraId="15952389" w14:textId="70E3B5AC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hanging="284"/>
      </w:pPr>
      <w:r w:rsidRPr="006A0B99">
        <w:t xml:space="preserve">Возврат образцов (выбрать </w:t>
      </w:r>
      <w:proofErr w:type="gramStart"/>
      <w:r w:rsidRPr="006A0B99">
        <w:t>нужное</w:t>
      </w:r>
      <w:proofErr w:type="gramEnd"/>
      <w:r w:rsidRPr="006A0B99">
        <w:t>): □да,                             □нет.</w:t>
      </w:r>
    </w:p>
    <w:p w14:paraId="1580F732" w14:textId="77777777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hanging="284"/>
      </w:pPr>
      <w:r w:rsidRPr="006A0B99">
        <w:t xml:space="preserve">Передача счета, счета–фактуры, актов выполненных работ (выбрать </w:t>
      </w:r>
      <w:proofErr w:type="gramStart"/>
      <w:r w:rsidRPr="006A0B99">
        <w:t>нужное</w:t>
      </w:r>
      <w:proofErr w:type="gramEnd"/>
      <w:r w:rsidRPr="006A0B99">
        <w:t xml:space="preserve">): </w:t>
      </w:r>
    </w:p>
    <w:p w14:paraId="0F97E407" w14:textId="77777777" w:rsidR="00A56914" w:rsidRPr="006A0B99" w:rsidRDefault="00A56914" w:rsidP="00A56914">
      <w:pPr>
        <w:tabs>
          <w:tab w:val="left" w:pos="567"/>
          <w:tab w:val="left" w:pos="709"/>
        </w:tabs>
        <w:suppressAutoHyphens w:val="0"/>
      </w:pPr>
      <w:r w:rsidRPr="006A0B99">
        <w:t>□по почте, □уполномоченному лицу (по доверенности).</w:t>
      </w:r>
    </w:p>
    <w:p w14:paraId="5113901F" w14:textId="11711C78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hanging="284"/>
      </w:pPr>
      <w:r w:rsidRPr="006A0B99">
        <w:t xml:space="preserve">Примечание: </w:t>
      </w:r>
    </w:p>
    <w:p w14:paraId="768CDC36" w14:textId="77777777" w:rsidR="00A56914" w:rsidRPr="006A0B99" w:rsidRDefault="00A56914" w:rsidP="00A56914">
      <w:pPr>
        <w:numPr>
          <w:ilvl w:val="0"/>
          <w:numId w:val="1"/>
        </w:numPr>
        <w:tabs>
          <w:tab w:val="left" w:pos="567"/>
          <w:tab w:val="left" w:pos="709"/>
        </w:tabs>
        <w:suppressAutoHyphens w:val="0"/>
        <w:ind w:left="284" w:hanging="284"/>
      </w:pPr>
      <w:r w:rsidRPr="006A0B99">
        <w:t xml:space="preserve">К заявке составлено (выбрать </w:t>
      </w:r>
      <w:proofErr w:type="gramStart"/>
      <w:r w:rsidRPr="006A0B99">
        <w:t>нужное</w:t>
      </w:r>
      <w:proofErr w:type="gramEnd"/>
      <w:r w:rsidRPr="006A0B99">
        <w:t xml:space="preserve">): </w:t>
      </w:r>
    </w:p>
    <w:p w14:paraId="14E8F37D" w14:textId="6A40D163" w:rsidR="00A56914" w:rsidRPr="006A0B99" w:rsidRDefault="00A56914" w:rsidP="00A56914">
      <w:pPr>
        <w:tabs>
          <w:tab w:val="left" w:pos="567"/>
          <w:tab w:val="left" w:pos="709"/>
        </w:tabs>
        <w:suppressAutoHyphens w:val="0"/>
        <w:ind w:left="426"/>
        <w:jc w:val="both"/>
      </w:pPr>
      <w:r w:rsidRPr="006A0B99">
        <w:t xml:space="preserve">□задание на исследование (испытание), </w:t>
      </w:r>
      <w:r>
        <w:t xml:space="preserve">           </w:t>
      </w:r>
      <w:r w:rsidRPr="006A0B99">
        <w:t xml:space="preserve">□ Задание на отбор образцов (проб) </w:t>
      </w:r>
    </w:p>
    <w:p w14:paraId="3B5DF06D" w14:textId="77777777" w:rsidR="00DE7A24" w:rsidRDefault="00DE7A24" w:rsidP="00A56914"/>
    <w:p w14:paraId="47D1BD3B" w14:textId="77777777" w:rsidR="00A56914" w:rsidRPr="006A0B99" w:rsidRDefault="00A56914" w:rsidP="00A56914">
      <w:r w:rsidRPr="006A0B99">
        <w:t>Заказчик: ____________________________ _______________ «__» _____________20__ г.</w:t>
      </w:r>
    </w:p>
    <w:p w14:paraId="54554A76" w14:textId="77777777" w:rsidR="00A56914" w:rsidRPr="006A0B99" w:rsidRDefault="00A56914" w:rsidP="00A56914">
      <w:pPr>
        <w:rPr>
          <w:vertAlign w:val="superscript"/>
        </w:rPr>
      </w:pPr>
      <w:r w:rsidRPr="006A0B99">
        <w:rPr>
          <w:vertAlign w:val="superscript"/>
        </w:rPr>
        <w:t xml:space="preserve">                          (ФИО Руководителя или уполномоченного лица)                 (подпись)</w:t>
      </w:r>
    </w:p>
    <w:p w14:paraId="67167C63" w14:textId="77777777" w:rsidR="00A56914" w:rsidRPr="006A0B99" w:rsidRDefault="00A56914" w:rsidP="00A56914">
      <w:pPr>
        <w:tabs>
          <w:tab w:val="num" w:pos="709"/>
        </w:tabs>
        <w:ind w:right="227"/>
      </w:pPr>
      <w:r w:rsidRPr="006A0B99">
        <w:rPr>
          <w:vertAlign w:val="superscript"/>
        </w:rPr>
        <w:t xml:space="preserve">                                                                                                                   МП                                                                                </w:t>
      </w:r>
    </w:p>
    <w:p w14:paraId="1DDD4E5B" w14:textId="77777777" w:rsidR="00DE7A24" w:rsidRDefault="00DE7A24" w:rsidP="00A56914">
      <w:pPr>
        <w:tabs>
          <w:tab w:val="num" w:pos="709"/>
        </w:tabs>
      </w:pPr>
    </w:p>
    <w:p w14:paraId="64AED4E7" w14:textId="2EDD65CD" w:rsidR="00A56914" w:rsidRPr="006A0B99" w:rsidRDefault="00A56914" w:rsidP="00A56914">
      <w:pPr>
        <w:tabs>
          <w:tab w:val="num" w:pos="709"/>
        </w:tabs>
      </w:pPr>
      <w:r w:rsidRPr="006A0B99">
        <w:t>Контактное лицо заказчика: _________________________ _________________ _________</w:t>
      </w:r>
    </w:p>
    <w:p w14:paraId="222A9430" w14:textId="77777777" w:rsidR="00A56914" w:rsidRPr="006A0B99" w:rsidRDefault="00A56914" w:rsidP="00A56914">
      <w:pPr>
        <w:tabs>
          <w:tab w:val="num" w:pos="709"/>
        </w:tabs>
        <w:rPr>
          <w:vertAlign w:val="superscript"/>
        </w:rPr>
      </w:pPr>
      <w:r w:rsidRPr="006A0B99">
        <w:rPr>
          <w:vertAlign w:val="superscript"/>
        </w:rPr>
        <w:t xml:space="preserve">                                                                                                (ФИО)                                                          (телефон)                        (эл. почта)</w:t>
      </w:r>
    </w:p>
    <w:p w14:paraId="4E13BAD8" w14:textId="77777777" w:rsidR="00DE7A24" w:rsidRDefault="00DE7A24" w:rsidP="00A56914">
      <w:pPr>
        <w:tabs>
          <w:tab w:val="num" w:pos="709"/>
        </w:tabs>
        <w:rPr>
          <w:rStyle w:val="FontStyle36"/>
        </w:rPr>
      </w:pPr>
    </w:p>
    <w:p w14:paraId="5683A8FD" w14:textId="77777777" w:rsidR="00A56914" w:rsidRPr="006A0B99" w:rsidRDefault="00A56914" w:rsidP="00A56914">
      <w:pPr>
        <w:tabs>
          <w:tab w:val="num" w:pos="709"/>
        </w:tabs>
      </w:pPr>
      <w:bookmarkStart w:id="0" w:name="_GoBack"/>
      <w:bookmarkEnd w:id="0"/>
      <w:r w:rsidRPr="006A0B99">
        <w:rPr>
          <w:rStyle w:val="FontStyle36"/>
        </w:rPr>
        <w:t>Анализ заявки:</w:t>
      </w:r>
    </w:p>
    <w:p w14:paraId="13F6CA8E" w14:textId="70D7F75B" w:rsidR="00A56914" w:rsidRPr="006A0B99" w:rsidRDefault="00A56914" w:rsidP="00A56914">
      <w:pPr>
        <w:tabs>
          <w:tab w:val="num" w:pos="709"/>
        </w:tabs>
        <w:rPr>
          <w:rStyle w:val="FontStyle36"/>
        </w:rPr>
      </w:pPr>
      <w:r w:rsidRPr="006A0B99">
        <w:rPr>
          <w:rStyle w:val="FontStyle36"/>
        </w:rPr>
        <w:t xml:space="preserve">Сотрудник </w:t>
      </w:r>
      <w:proofErr w:type="spellStart"/>
      <w:r w:rsidRPr="006A0B99">
        <w:rPr>
          <w:rStyle w:val="FontStyle36"/>
        </w:rPr>
        <w:t>ОРЗиООИ</w:t>
      </w:r>
      <w:proofErr w:type="spellEnd"/>
      <w:r w:rsidRPr="006A0B99">
        <w:rPr>
          <w:rStyle w:val="FontStyle36"/>
        </w:rPr>
        <w:tab/>
        <w:t>_________________________________________</w:t>
      </w:r>
      <w:r>
        <w:rPr>
          <w:rStyle w:val="FontStyle36"/>
        </w:rPr>
        <w:t>____________</w:t>
      </w:r>
    </w:p>
    <w:p w14:paraId="7DC5587D" w14:textId="77777777" w:rsidR="00A56914" w:rsidRPr="006A0B99" w:rsidRDefault="00A56914" w:rsidP="00A56914">
      <w:pPr>
        <w:pStyle w:val="Style11"/>
        <w:widowControl/>
        <w:rPr>
          <w:rStyle w:val="FontStyle36"/>
          <w:vertAlign w:val="superscript"/>
        </w:rPr>
      </w:pPr>
      <w:r w:rsidRPr="006A0B99">
        <w:rPr>
          <w:rStyle w:val="FontStyle36"/>
          <w:vertAlign w:val="superscript"/>
        </w:rPr>
        <w:t xml:space="preserve">                                                                                                 (фамилия и инициалы, подпись)</w:t>
      </w:r>
    </w:p>
    <w:p w14:paraId="16E0A860" w14:textId="332FE296" w:rsidR="00A56914" w:rsidRPr="006A0B99" w:rsidRDefault="00A56914" w:rsidP="00A56914">
      <w:pPr>
        <w:tabs>
          <w:tab w:val="num" w:pos="709"/>
        </w:tabs>
      </w:pPr>
      <w:r w:rsidRPr="006A0B99">
        <w:rPr>
          <w:rStyle w:val="FontStyle36"/>
        </w:rPr>
        <w:t>Технический руководитель</w:t>
      </w:r>
      <w:r w:rsidRPr="006A0B99">
        <w:rPr>
          <w:rStyle w:val="FontStyle36"/>
        </w:rPr>
        <w:tab/>
        <w:t>_________________________________________</w:t>
      </w:r>
      <w:r>
        <w:rPr>
          <w:rStyle w:val="FontStyle36"/>
        </w:rPr>
        <w:t>____________</w:t>
      </w:r>
    </w:p>
    <w:p w14:paraId="43A8332E" w14:textId="77777777" w:rsidR="00A56914" w:rsidRPr="006A0B99" w:rsidRDefault="00A56914" w:rsidP="00A56914">
      <w:pPr>
        <w:pStyle w:val="Style11"/>
        <w:widowControl/>
        <w:rPr>
          <w:rStyle w:val="FontStyle36"/>
          <w:vertAlign w:val="superscript"/>
        </w:rPr>
      </w:pPr>
      <w:r w:rsidRPr="006A0B99">
        <w:rPr>
          <w:rStyle w:val="FontStyle36"/>
          <w:vertAlign w:val="superscript"/>
        </w:rPr>
        <w:t xml:space="preserve">                                                                                                     (фамилия и инициалы, подпись)</w:t>
      </w:r>
    </w:p>
    <w:p w14:paraId="26C0506B" w14:textId="77777777" w:rsidR="00BD7885" w:rsidRDefault="00BD7885"/>
    <w:sectPr w:rsidR="00BD7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F4258"/>
    <w:multiLevelType w:val="multilevel"/>
    <w:tmpl w:val="6F1600B0"/>
    <w:lvl w:ilvl="0">
      <w:start w:val="1"/>
      <w:numFmt w:val="decimal"/>
      <w:lvlText w:val="%1."/>
      <w:lvlJc w:val="left"/>
      <w:pPr>
        <w:ind w:left="4755" w:hanging="360"/>
      </w:pPr>
      <w:rPr>
        <w:rFonts w:ascii="Times New Roman" w:eastAsia="Times New Roman" w:hAnsi="Times New Roman" w:cs="Times New Roman" w:hint="default"/>
        <w:sz w:val="24"/>
        <w:szCs w:val="24"/>
        <w:vertAlign w:val="baseli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914"/>
    <w:rsid w:val="001D559C"/>
    <w:rsid w:val="002370BF"/>
    <w:rsid w:val="003C2BD2"/>
    <w:rsid w:val="00A56914"/>
    <w:rsid w:val="00B364C6"/>
    <w:rsid w:val="00BD7885"/>
    <w:rsid w:val="00C95140"/>
    <w:rsid w:val="00DE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40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6">
    <w:name w:val="Font Style36"/>
    <w:rsid w:val="00A56914"/>
    <w:rPr>
      <w:rFonts w:ascii="Times New Roman" w:hAnsi="Times New Roman" w:cs="Times New Roman"/>
      <w:sz w:val="24"/>
    </w:rPr>
  </w:style>
  <w:style w:type="character" w:customStyle="1" w:styleId="s6">
    <w:name w:val="s6"/>
    <w:basedOn w:val="a0"/>
    <w:rsid w:val="00A56914"/>
  </w:style>
  <w:style w:type="paragraph" w:customStyle="1" w:styleId="Style11">
    <w:name w:val="Style11"/>
    <w:basedOn w:val="a"/>
    <w:rsid w:val="00A56914"/>
    <w:pPr>
      <w:widowControl w:val="0"/>
      <w:autoSpaceDE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1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6">
    <w:name w:val="Font Style36"/>
    <w:rsid w:val="00A56914"/>
    <w:rPr>
      <w:rFonts w:ascii="Times New Roman" w:hAnsi="Times New Roman" w:cs="Times New Roman"/>
      <w:sz w:val="24"/>
    </w:rPr>
  </w:style>
  <w:style w:type="character" w:customStyle="1" w:styleId="s6">
    <w:name w:val="s6"/>
    <w:basedOn w:val="a0"/>
    <w:rsid w:val="00A56914"/>
  </w:style>
  <w:style w:type="paragraph" w:customStyle="1" w:styleId="Style11">
    <w:name w:val="Style11"/>
    <w:basedOn w:val="a"/>
    <w:rsid w:val="00A56914"/>
    <w:pPr>
      <w:widowControl w:val="0"/>
      <w:autoSpaceDE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2022-06-23T09:41:00Z</dcterms:created>
  <dcterms:modified xsi:type="dcterms:W3CDTF">2022-09-27T10:01:00Z</dcterms:modified>
</cp:coreProperties>
</file>