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8F393" w14:textId="77777777" w:rsidR="00025C77" w:rsidRPr="0054122C" w:rsidRDefault="00025C77" w:rsidP="00025C77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02D4F90A" w14:textId="77777777" w:rsidR="00025C77" w:rsidRPr="0054122C" w:rsidRDefault="00025C77" w:rsidP="00025C7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3F62B5AC" w14:textId="77777777" w:rsidR="00025C77" w:rsidRPr="004251B4" w:rsidRDefault="00025C77" w:rsidP="00025C7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48E05470" w14:textId="77777777" w:rsidR="00025C77" w:rsidRPr="0054122C" w:rsidRDefault="00025C77" w:rsidP="00025C77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61142C12" w14:textId="77777777" w:rsidR="00025C77" w:rsidRPr="0054122C" w:rsidRDefault="00025C77" w:rsidP="00025C77">
      <w:pPr>
        <w:contextualSpacing/>
        <w:jc w:val="right"/>
      </w:pPr>
      <w:r w:rsidRPr="0054122C">
        <w:t xml:space="preserve">ФГБУ «ВНИИЗЖ» </w:t>
      </w:r>
    </w:p>
    <w:p w14:paraId="5DEB9125" w14:textId="77777777" w:rsidR="00025C77" w:rsidRPr="0054122C" w:rsidRDefault="00025C77" w:rsidP="00025C77">
      <w:pPr>
        <w:ind w:right="76"/>
      </w:pPr>
    </w:p>
    <w:p w14:paraId="312C13C8" w14:textId="77777777" w:rsidR="00025C77" w:rsidRPr="0054122C" w:rsidRDefault="00025C77" w:rsidP="00025C77">
      <w:pPr>
        <w:ind w:right="76"/>
        <w:jc w:val="right"/>
      </w:pPr>
    </w:p>
    <w:p w14:paraId="02FFA33F" w14:textId="77777777" w:rsidR="00025C77" w:rsidRPr="0054122C" w:rsidRDefault="00025C77" w:rsidP="00025C77">
      <w:pPr>
        <w:ind w:right="76"/>
        <w:jc w:val="right"/>
      </w:pPr>
      <w:r w:rsidRPr="0054122C">
        <w:t>ФГБУ «ВНИИЗЖ»</w:t>
      </w:r>
    </w:p>
    <w:p w14:paraId="24265538" w14:textId="77777777" w:rsidR="00025C77" w:rsidRPr="0054122C" w:rsidRDefault="00025C77" w:rsidP="00025C77">
      <w:pPr>
        <w:ind w:right="76"/>
        <w:jc w:val="right"/>
      </w:pPr>
      <w:r w:rsidRPr="0054122C">
        <w:t>Приложение 1</w:t>
      </w:r>
    </w:p>
    <w:p w14:paraId="6DA01B10" w14:textId="77777777" w:rsidR="00025C77" w:rsidRPr="0054122C" w:rsidRDefault="00025C77" w:rsidP="00025C77">
      <w:pPr>
        <w:ind w:right="76"/>
        <w:jc w:val="right"/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14:paraId="323B1DDD" w14:textId="77777777"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14:paraId="20F5743D" w14:textId="77777777" w:rsidR="00EB6C4D" w:rsidRPr="006401F7" w:rsidRDefault="00EB6C4D" w:rsidP="00EB6C4D">
      <w:pPr>
        <w:ind w:right="-236"/>
        <w:rPr>
          <w:b/>
          <w:sz w:val="16"/>
          <w:szCs w:val="16"/>
        </w:rPr>
      </w:pPr>
      <w:proofErr w:type="gramStart"/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  <w:r w:rsidRPr="006401F7">
        <w:rPr>
          <w:b/>
          <w:sz w:val="12"/>
          <w:szCs w:val="12"/>
        </w:rPr>
        <w:t xml:space="preserve">  </w:t>
      </w:r>
      <w:proofErr w:type="gramEnd"/>
    </w:p>
    <w:p w14:paraId="567C69CE" w14:textId="77777777" w:rsidR="00EB6C4D" w:rsidRPr="006401F7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14:paraId="406869AD" w14:textId="77777777" w:rsidTr="00632909">
        <w:trPr>
          <w:trHeight w:val="257"/>
        </w:trPr>
        <w:tc>
          <w:tcPr>
            <w:tcW w:w="2939" w:type="dxa"/>
          </w:tcPr>
          <w:p w14:paraId="7DF3DE59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</w:p>
          <w:p w14:paraId="0FA5E65C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6A830BCB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14:paraId="67CD2246" w14:textId="77777777" w:rsidTr="00632909">
        <w:trPr>
          <w:trHeight w:val="257"/>
        </w:trPr>
        <w:tc>
          <w:tcPr>
            <w:tcW w:w="2939" w:type="dxa"/>
          </w:tcPr>
          <w:p w14:paraId="00AAE027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</w:p>
          <w:p w14:paraId="3665E487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14:paraId="7DFCD6E6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14:paraId="00AFD459" w14:textId="77777777" w:rsidTr="00632909">
        <w:trPr>
          <w:trHeight w:val="692"/>
        </w:trPr>
        <w:tc>
          <w:tcPr>
            <w:tcW w:w="2939" w:type="dxa"/>
          </w:tcPr>
          <w:p w14:paraId="43A8C6D9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</w:p>
          <w:p w14:paraId="3CE1507E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2AD9CD90" w14:textId="77777777" w:rsidR="00EB6C4D" w:rsidRPr="006401F7" w:rsidRDefault="00EB6C4D" w:rsidP="00632909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14:paraId="6385A001" w14:textId="77777777" w:rsidR="00EB6C4D" w:rsidRPr="006401F7" w:rsidRDefault="00EB6C4D" w:rsidP="00EB6C4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>_____________ 20</w:t>
      </w:r>
      <w:r w:rsidR="009F61E8">
        <w:rPr>
          <w:b/>
        </w:rPr>
        <w:t>23</w:t>
      </w:r>
      <w:r w:rsidRPr="006401F7">
        <w:rPr>
          <w:b/>
        </w:rPr>
        <w:t xml:space="preserve"> г.  </w:t>
      </w:r>
      <w:r w:rsidRPr="006401F7">
        <w:t>№__</w:t>
      </w:r>
      <w:r w:rsidR="00AC79FA">
        <w:t>-</w:t>
      </w:r>
      <w:r w:rsidRPr="006401F7">
        <w:t xml:space="preserve">____* </w:t>
      </w:r>
    </w:p>
    <w:p w14:paraId="18583902" w14:textId="77777777" w:rsidR="00EB6C4D" w:rsidRPr="006401F7" w:rsidRDefault="00EB6C4D" w:rsidP="00EB6C4D">
      <w:pPr>
        <w:rPr>
          <w:b/>
        </w:rPr>
      </w:pPr>
    </w:p>
    <w:p w14:paraId="0B8FB1C2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>Наименование образца</w:t>
      </w:r>
      <w:r w:rsidR="00844170" w:rsidRPr="00844170">
        <w:rPr>
          <w:b/>
          <w:sz w:val="22"/>
          <w:szCs w:val="22"/>
          <w:u w:val="single"/>
        </w:rPr>
        <w:t xml:space="preserve"> Я</w:t>
      </w:r>
      <w:r w:rsidR="00C30B56" w:rsidRPr="00844170">
        <w:rPr>
          <w:b/>
          <w:u w:val="single"/>
        </w:rPr>
        <w:t xml:space="preserve">чмень пивоваренный </w:t>
      </w:r>
      <w:r w:rsidR="005228A2" w:rsidRPr="00844170">
        <w:rPr>
          <w:b/>
          <w:u w:val="single"/>
        </w:rPr>
        <w:t xml:space="preserve"> на пищевые цели </w:t>
      </w:r>
      <w:r w:rsidR="00844170">
        <w:rPr>
          <w:b/>
          <w:u w:val="single"/>
        </w:rPr>
        <w:t xml:space="preserve"> </w:t>
      </w:r>
      <w:r w:rsidR="008B535D" w:rsidRPr="00844170">
        <w:rPr>
          <w:b/>
          <w:u w:val="single"/>
        </w:rPr>
        <w:t>_____________________</w:t>
      </w:r>
    </w:p>
    <w:p w14:paraId="22A32383" w14:textId="77777777" w:rsidR="00EB6C4D" w:rsidRPr="006401F7" w:rsidRDefault="00EB6C4D" w:rsidP="00EB6C4D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</w:t>
      </w:r>
      <w:proofErr w:type="gramStart"/>
      <w:r w:rsidRPr="006401F7">
        <w:rPr>
          <w:sz w:val="16"/>
          <w:szCs w:val="16"/>
        </w:rPr>
        <w:t>.ж</w:t>
      </w:r>
      <w:proofErr w:type="spellEnd"/>
      <w:proofErr w:type="gramEnd"/>
      <w:r w:rsidRPr="006401F7">
        <w:rPr>
          <w:sz w:val="16"/>
          <w:szCs w:val="16"/>
        </w:rPr>
        <w:t xml:space="preserve"> и т.д. (при наличии)</w:t>
      </w:r>
    </w:p>
    <w:p w14:paraId="67962FBB" w14:textId="77777777" w:rsidR="00EB6C4D" w:rsidRPr="006401F7" w:rsidRDefault="00EB6C4D" w:rsidP="00EB6C4D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  <w:sz w:val="16"/>
          <w:szCs w:val="16"/>
        </w:rPr>
        <w:t>_</w:t>
      </w:r>
      <w:r w:rsidR="008B535D">
        <w:rPr>
          <w:u w:val="single"/>
        </w:rPr>
        <w:t>ГОСТ 5060-</w:t>
      </w:r>
      <w:r w:rsidR="00AC79FA">
        <w:rPr>
          <w:u w:val="single"/>
        </w:rPr>
        <w:t>2021</w:t>
      </w:r>
      <w:r w:rsidRPr="006401F7">
        <w:rPr>
          <w:b/>
          <w:sz w:val="16"/>
          <w:szCs w:val="16"/>
        </w:rPr>
        <w:t>_______________</w:t>
      </w:r>
      <w:r w:rsidR="008B535D">
        <w:rPr>
          <w:b/>
          <w:sz w:val="16"/>
          <w:szCs w:val="16"/>
        </w:rPr>
        <w:t>_______________</w:t>
      </w:r>
    </w:p>
    <w:p w14:paraId="07B1FC4B" w14:textId="77777777" w:rsidR="00844170" w:rsidRPr="006401F7" w:rsidRDefault="00844170" w:rsidP="00844170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</w:p>
    <w:p w14:paraId="5228772D" w14:textId="77777777" w:rsidR="00844170" w:rsidRPr="006401F7" w:rsidRDefault="00844170" w:rsidP="00844170">
      <w:pPr>
        <w:spacing w:before="120" w:after="120"/>
      </w:pPr>
      <w:r w:rsidRPr="006401F7">
        <w:t>_________________________________________________________________________________</w:t>
      </w:r>
      <w:r>
        <w:t>___________________________________________________________________________________</w:t>
      </w:r>
    </w:p>
    <w:p w14:paraId="7570E072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14:paraId="065F7339" w14:textId="77777777"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f0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14:paraId="16D40449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14:paraId="5EB52F4C" w14:textId="77777777" w:rsidR="00EB6C4D" w:rsidRPr="006401F7" w:rsidRDefault="00EB6C4D" w:rsidP="00EB6C4D">
      <w:pPr>
        <w:jc w:val="center"/>
        <w:rPr>
          <w:sz w:val="16"/>
          <w:szCs w:val="16"/>
        </w:rPr>
      </w:pPr>
    </w:p>
    <w:p w14:paraId="67E45B16" w14:textId="77777777" w:rsidR="00EB6C4D" w:rsidRPr="006401F7" w:rsidRDefault="00EB6C4D" w:rsidP="006401F7">
      <w:pPr>
        <w:rPr>
          <w:b/>
          <w:sz w:val="22"/>
          <w:szCs w:val="22"/>
        </w:rPr>
      </w:pPr>
      <w:proofErr w:type="gramStart"/>
      <w:r w:rsidRPr="006401F7">
        <w:rPr>
          <w:b/>
          <w:sz w:val="22"/>
          <w:szCs w:val="22"/>
        </w:rPr>
        <w:t xml:space="preserve">Юридический адрес (или место регистрации </w:t>
      </w:r>
      <w:proofErr w:type="gramEnd"/>
    </w:p>
    <w:p w14:paraId="3E874B16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14:paraId="67585AA4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14:paraId="439A22A4" w14:textId="77777777" w:rsidR="00EB6C4D" w:rsidRPr="006401F7" w:rsidRDefault="00EB6C4D" w:rsidP="006401F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14:paraId="0B2FB7FC" w14:textId="77777777" w:rsidR="00EB6C4D" w:rsidRPr="006401F7" w:rsidRDefault="00EB6C4D" w:rsidP="006401F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14:paraId="40B2002F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07BDE96A" w14:textId="77777777" w:rsidR="00EB6C4D" w:rsidRPr="006401F7" w:rsidRDefault="00EB6C4D" w:rsidP="006401F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</w:t>
      </w:r>
      <w:r w:rsidR="00632909" w:rsidRPr="006401F7">
        <w:rPr>
          <w:b/>
        </w:rPr>
        <w:t>______</w:t>
      </w:r>
      <w:r w:rsidRPr="006401F7">
        <w:rPr>
          <w:b/>
        </w:rPr>
        <w:t>__________</w:t>
      </w:r>
      <w:r w:rsidR="005A3423">
        <w:rPr>
          <w:b/>
        </w:rPr>
        <w:t>,</w:t>
      </w:r>
      <w:r w:rsidRPr="006401F7">
        <w:rPr>
          <w:b/>
        </w:rPr>
        <w:tab/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Pr="006401F7">
        <w:t xml:space="preserve"> _____________________</w:t>
      </w:r>
    </w:p>
    <w:p w14:paraId="1BB02EEC" w14:textId="77777777" w:rsidR="00EB6C4D" w:rsidRPr="006401F7" w:rsidRDefault="00EB6C4D" w:rsidP="006401F7">
      <w:pPr>
        <w:tabs>
          <w:tab w:val="center" w:pos="5031"/>
        </w:tabs>
        <w:jc w:val="both"/>
      </w:pPr>
    </w:p>
    <w:p w14:paraId="5104DC0A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14:paraId="427A5056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</w:p>
    <w:p w14:paraId="6968D1E0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75486805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14:paraId="75CB8C5D" w14:textId="77777777" w:rsidR="00EB6C4D" w:rsidRPr="006401F7" w:rsidRDefault="00EB6C4D" w:rsidP="006401F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14:paraId="2E826016" w14:textId="2E849B77" w:rsidR="00EB77D9" w:rsidRDefault="00EB77D9" w:rsidP="008B535D">
      <w:pPr>
        <w:jc w:val="both"/>
        <w:rPr>
          <w:sz w:val="22"/>
          <w:szCs w:val="22"/>
        </w:rPr>
      </w:pPr>
      <w:r>
        <w:rPr>
          <w:sz w:val="22"/>
          <w:szCs w:val="22"/>
        </w:rPr>
        <w:t>В присутствии_____________________________________________________________________________</w:t>
      </w:r>
    </w:p>
    <w:p w14:paraId="1CD4B211" w14:textId="48242A95" w:rsidR="008B535D" w:rsidRPr="006401F7" w:rsidRDefault="008B535D" w:rsidP="008B535D">
      <w:pPr>
        <w:jc w:val="both"/>
      </w:pPr>
      <w:r w:rsidRPr="006401F7">
        <w:rPr>
          <w:sz w:val="22"/>
          <w:szCs w:val="22"/>
        </w:rPr>
        <w:t>НД, регламентирующий правила отбора проб</w:t>
      </w:r>
      <w:r w:rsidR="00632909">
        <w:t xml:space="preserve"> </w:t>
      </w:r>
      <w:r>
        <w:rPr>
          <w:u w:val="single"/>
        </w:rPr>
        <w:t>ГОСТ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14:paraId="26BFE768" w14:textId="77777777" w:rsidR="008B535D" w:rsidRPr="006401F7" w:rsidRDefault="008B535D" w:rsidP="008B535D">
      <w:pPr>
        <w:tabs>
          <w:tab w:val="center" w:pos="5031"/>
        </w:tabs>
        <w:jc w:val="both"/>
        <w:rPr>
          <w:sz w:val="16"/>
          <w:szCs w:val="16"/>
        </w:rPr>
      </w:pPr>
    </w:p>
    <w:p w14:paraId="2B1D4139" w14:textId="77777777" w:rsidR="008B535D" w:rsidRPr="006401F7" w:rsidRDefault="008B535D" w:rsidP="008B535D">
      <w:pPr>
        <w:rPr>
          <w:b/>
        </w:rPr>
      </w:pPr>
      <w:r w:rsidRPr="006401F7">
        <w:rPr>
          <w:b/>
        </w:rPr>
        <w:t xml:space="preserve">Нормирующий документ </w:t>
      </w:r>
      <w:proofErr w:type="gramStart"/>
      <w:r w:rsidRPr="00945007">
        <w:rPr>
          <w:u w:val="single"/>
        </w:rPr>
        <w:t>ТР</w:t>
      </w:r>
      <w:proofErr w:type="gramEnd"/>
      <w:r w:rsidRPr="00945007">
        <w:rPr>
          <w:u w:val="single"/>
        </w:rPr>
        <w:t xml:space="preserve"> ТС 015/2011</w:t>
      </w:r>
      <w:r w:rsidRPr="006401F7">
        <w:t>__________________________</w:t>
      </w:r>
      <w:r>
        <w:t>___________________</w:t>
      </w:r>
    </w:p>
    <w:p w14:paraId="1C5BE347" w14:textId="77777777" w:rsidR="008B535D" w:rsidRPr="006401F7" w:rsidRDefault="008B535D" w:rsidP="008B535D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14:paraId="0C2ADDC8" w14:textId="77777777" w:rsidR="00025C77" w:rsidRPr="0054122C" w:rsidRDefault="00025C77" w:rsidP="00025C77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f0"/>
          <w:sz w:val="22"/>
          <w:szCs w:val="22"/>
          <w:u w:val="single"/>
        </w:rPr>
        <w:footnoteReference w:id="4"/>
      </w:r>
    </w:p>
    <w:p w14:paraId="638B03F7" w14:textId="77777777" w:rsidR="00025C77" w:rsidRPr="0054122C" w:rsidRDefault="00025C77" w:rsidP="00025C77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025C77" w:rsidRPr="0054122C" w14:paraId="58D7E6D0" w14:textId="77777777" w:rsidTr="00A64CC5">
        <w:tc>
          <w:tcPr>
            <w:tcW w:w="425" w:type="dxa"/>
          </w:tcPr>
          <w:p w14:paraId="6724116A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6DBD04EB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07729D6A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530DB0AA" w14:textId="77777777" w:rsidR="00025C77" w:rsidRPr="0054122C" w:rsidRDefault="00025C77" w:rsidP="00A64CC5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8173F99" wp14:editId="2EEFC09A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F73321F" id="Скругленный прямоугольник 12" o:spid="_x0000_s1026" style="position:absolute;margin-left:-2.2pt;margin-top:16.25pt;width:20.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4F3F5CB2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4CD40AEE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7DB4265F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03310985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0B46E24D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3964532E" w14:textId="77777777" w:rsidR="00025C77" w:rsidRPr="0054122C" w:rsidRDefault="00025C77" w:rsidP="00A64CC5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EBC9CB3" wp14:editId="64D4672D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77D3E03" id="Скругленный прямоугольник 14" o:spid="_x0000_s1026" style="position:absolute;margin-left:-1.8pt;margin-top:3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387159F" wp14:editId="30553A4C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A13084B" id="Скругленный прямоугольник 17" o:spid="_x0000_s1026" style="position:absolute;margin-left:-1.8pt;margin-top:16.9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025C77" w:rsidRPr="0054122C" w14:paraId="2A60A6AF" w14:textId="77777777" w:rsidTr="00A64CC5">
        <w:trPr>
          <w:trHeight w:val="675"/>
        </w:trPr>
        <w:tc>
          <w:tcPr>
            <w:tcW w:w="425" w:type="dxa"/>
          </w:tcPr>
          <w:p w14:paraId="6DBEA5AE" w14:textId="77777777" w:rsidR="00025C77" w:rsidRPr="0054122C" w:rsidRDefault="00025C77" w:rsidP="00A64CC5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45E70889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4B3F4137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</w:p>
          <w:p w14:paraId="54B5C5D4" w14:textId="77777777" w:rsidR="00025C77" w:rsidRPr="0054122C" w:rsidRDefault="00025C77" w:rsidP="00A64CC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5C73309A" w14:textId="77777777" w:rsidR="00025C77" w:rsidRPr="0054122C" w:rsidRDefault="00025C77" w:rsidP="00A64CC5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0AA3EAA" wp14:editId="2E32DD6B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C69DED2" id="Скругленный прямоугольник 16" o:spid="_x0000_s1026" style="position:absolute;margin-left:-3pt;margin-top:29.55pt;width:20.2pt;height:1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0652DA8" wp14:editId="7495736C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9FB1B50" id="Скругленный прямоугольник 18" o:spid="_x0000_s1026" style="position:absolute;margin-left:-3.05pt;margin-top:56.95pt;width:20.2pt;height:1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4A1C74F0" w14:textId="77777777" w:rsidR="00025C77" w:rsidRPr="0054122C" w:rsidRDefault="00025C77" w:rsidP="00A64CC5">
            <w:pPr>
              <w:jc w:val="right"/>
            </w:pPr>
          </w:p>
          <w:p w14:paraId="40BEF1BB" w14:textId="77777777" w:rsidR="00025C77" w:rsidRPr="0054122C" w:rsidRDefault="00025C77" w:rsidP="00A64CC5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784C64E7" w14:textId="77777777" w:rsidR="00025C77" w:rsidRPr="00F21A87" w:rsidRDefault="00025C77" w:rsidP="00A64CC5">
            <w:pPr>
              <w:rPr>
                <w:b/>
                <w:i/>
              </w:rPr>
            </w:pPr>
          </w:p>
          <w:p w14:paraId="25C7E72F" w14:textId="77777777" w:rsidR="00025C77" w:rsidRPr="00F21A87" w:rsidRDefault="00025C77" w:rsidP="00A64CC5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__________</w:t>
            </w:r>
          </w:p>
          <w:p w14:paraId="00FCB3E5" w14:textId="77777777" w:rsidR="00025C77" w:rsidRPr="00F21A87" w:rsidRDefault="00025C77" w:rsidP="00A64CC5">
            <w:pPr>
              <w:rPr>
                <w:b/>
                <w:i/>
              </w:rPr>
            </w:pPr>
          </w:p>
          <w:p w14:paraId="798E060B" w14:textId="77777777" w:rsidR="00025C77" w:rsidRPr="00F21A87" w:rsidRDefault="00025C77" w:rsidP="00A64CC5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479FDEE" wp14:editId="770F6B80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9EF636" w14:textId="77777777" w:rsidR="00A64CC5" w:rsidRDefault="00A64CC5" w:rsidP="00025C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479FDEE" id="Скругленный прямоугольник 16" o:spid="_x0000_s1026" style="position:absolute;margin-left:89.55pt;margin-top:.95pt;width:20.2pt;height:1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14:paraId="519EF636" w14:textId="77777777" w:rsidR="00025C77" w:rsidRDefault="00025C77" w:rsidP="00025C77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14:paraId="588ADA7E" w14:textId="77777777" w:rsidR="00025C77" w:rsidRPr="00F21A87" w:rsidRDefault="00025C77" w:rsidP="00A64CC5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59BF7C0" wp14:editId="6B7C4A1A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FB1D52A" id="Скругленный прямоугольник 16" o:spid="_x0000_s1026" style="position:absolute;margin-left:89.55pt;margin-top:.85pt;width:20.2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14:paraId="61ECFAF3" w14:textId="77777777" w:rsidR="00025C77" w:rsidRPr="00F21A87" w:rsidRDefault="00025C77" w:rsidP="00A64CC5">
            <w:pPr>
              <w:rPr>
                <w:b/>
                <w:i/>
              </w:rPr>
            </w:pPr>
          </w:p>
          <w:p w14:paraId="5B641AB0" w14:textId="77777777" w:rsidR="00025C77" w:rsidRPr="00F21A87" w:rsidRDefault="00025C77" w:rsidP="00A64CC5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A33C0FB" wp14:editId="4E7F28A3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08451EA" id="Скругленный прямоугольник 4" o:spid="_x0000_s1026" style="position:absolute;margin-left:70.95pt;margin-top:58.4pt;width:20.2pt;height:1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14:paraId="58E74BC2" w14:textId="77777777" w:rsidR="00EB6C4D" w:rsidRPr="006401F7" w:rsidRDefault="00EB6C4D" w:rsidP="00EB6C4D">
      <w:pPr>
        <w:spacing w:line="276" w:lineRule="auto"/>
        <w:rPr>
          <w:sz w:val="22"/>
          <w:szCs w:val="22"/>
        </w:rPr>
      </w:pPr>
    </w:p>
    <w:p w14:paraId="3C52368E" w14:textId="77777777"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14:paraId="3903C0B3" w14:textId="77777777" w:rsidR="00EB6C4D" w:rsidRPr="006401F7" w:rsidRDefault="00EB6C4D" w:rsidP="00EB6C4D">
      <w:pPr>
        <w:rPr>
          <w:sz w:val="16"/>
          <w:szCs w:val="16"/>
        </w:rPr>
      </w:pPr>
    </w:p>
    <w:p w14:paraId="60046812" w14:textId="77777777"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/отсутствует)</w:t>
      </w:r>
      <w:r w:rsidRPr="006401F7">
        <w:rPr>
          <w:b/>
        </w:rPr>
        <w:t xml:space="preserve">    </w:t>
      </w:r>
      <w:r w:rsidRPr="006401F7">
        <w:t>______________________</w:t>
      </w:r>
    </w:p>
    <w:p w14:paraId="24195A99" w14:textId="77777777"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14:paraId="7BB5742C" w14:textId="77777777" w:rsidR="00844170" w:rsidRPr="006401F7" w:rsidRDefault="00844170" w:rsidP="00844170">
      <w:r>
        <w:rPr>
          <w:b/>
          <w:sz w:val="22"/>
          <w:szCs w:val="22"/>
        </w:rPr>
        <w:t>Изготовитель_____________________________________________________________________________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14:paraId="7B36BEF5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14:paraId="7E48AA52" w14:textId="77777777" w:rsidR="00844170" w:rsidRDefault="00844170" w:rsidP="008B535D">
      <w:pPr>
        <w:rPr>
          <w:b/>
          <w:sz w:val="22"/>
          <w:szCs w:val="22"/>
        </w:rPr>
      </w:pPr>
    </w:p>
    <w:p w14:paraId="44BB0C97" w14:textId="77777777" w:rsidR="008B535D" w:rsidRDefault="00844170" w:rsidP="008B535D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Дата изготовления </w:t>
      </w:r>
      <w:r w:rsidR="008B535D">
        <w:rPr>
          <w:sz w:val="22"/>
          <w:szCs w:val="22"/>
          <w:u w:val="single"/>
        </w:rPr>
        <w:t xml:space="preserve">урожай       </w:t>
      </w:r>
      <w:r w:rsidR="008B535D">
        <w:rPr>
          <w:b/>
          <w:sz w:val="22"/>
          <w:szCs w:val="22"/>
        </w:rPr>
        <w:t>____</w:t>
      </w:r>
      <w:r w:rsidR="008B535D" w:rsidRPr="006401F7">
        <w:rPr>
          <w:b/>
          <w:sz w:val="22"/>
          <w:szCs w:val="22"/>
        </w:rPr>
        <w:t>Срок годности</w:t>
      </w:r>
      <w:r w:rsidR="008B535D" w:rsidRPr="006401F7">
        <w:rPr>
          <w:sz w:val="22"/>
          <w:szCs w:val="22"/>
        </w:rPr>
        <w:t xml:space="preserve"> ____</w:t>
      </w:r>
      <w:r w:rsidR="008B535D">
        <w:rPr>
          <w:sz w:val="22"/>
          <w:szCs w:val="22"/>
          <w:u w:val="single"/>
        </w:rPr>
        <w:t>-</w:t>
      </w:r>
      <w:r w:rsidR="008B535D">
        <w:rPr>
          <w:sz w:val="22"/>
          <w:szCs w:val="22"/>
        </w:rPr>
        <w:t xml:space="preserve">__ </w:t>
      </w:r>
      <w:r w:rsidR="008B535D" w:rsidRPr="006401F7">
        <w:rPr>
          <w:sz w:val="22"/>
          <w:szCs w:val="22"/>
        </w:rPr>
        <w:t>Масса (объем)  партии____</w:t>
      </w:r>
      <w:r w:rsidR="008B535D">
        <w:rPr>
          <w:sz w:val="22"/>
          <w:szCs w:val="22"/>
        </w:rPr>
        <w:t>____________</w:t>
      </w:r>
    </w:p>
    <w:p w14:paraId="56DEDFFC" w14:textId="77777777" w:rsidR="005A3423" w:rsidRDefault="005A3423" w:rsidP="005A3423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14:paraId="3F43AC4D" w14:textId="77777777" w:rsidR="005A3423" w:rsidRPr="005A3423" w:rsidRDefault="005A3423" w:rsidP="005A3423">
      <w:pPr>
        <w:jc w:val="center"/>
        <w:rPr>
          <w:sz w:val="16"/>
          <w:szCs w:val="16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14:paraId="6D01F3D8" w14:textId="77777777" w:rsidTr="00632909">
        <w:tc>
          <w:tcPr>
            <w:tcW w:w="2268" w:type="dxa"/>
          </w:tcPr>
          <w:p w14:paraId="2235D313" w14:textId="77777777" w:rsidR="00EB6C4D" w:rsidRDefault="00EB6C4D" w:rsidP="00632909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14:paraId="05EF5639" w14:textId="3394A7E3" w:rsidR="0059305F" w:rsidRPr="0059305F" w:rsidRDefault="00EB77D9" w:rsidP="00632909">
            <w:pPr>
              <w:pStyle w:val="af1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4,0 кг (</w:t>
            </w:r>
            <w:r w:rsidR="00466DDA">
              <w:rPr>
                <w:sz w:val="22"/>
                <w:szCs w:val="22"/>
                <w:u w:val="single"/>
              </w:rPr>
              <w:t>2,0 кг</w:t>
            </w:r>
            <w:r>
              <w:rPr>
                <w:sz w:val="22"/>
                <w:szCs w:val="22"/>
                <w:u w:val="single"/>
              </w:rPr>
              <w:t>+2,0 кг)</w:t>
            </w:r>
          </w:p>
        </w:tc>
        <w:tc>
          <w:tcPr>
            <w:tcW w:w="2269" w:type="dxa"/>
          </w:tcPr>
          <w:p w14:paraId="49CB85C6" w14:textId="77777777" w:rsidR="00EB6C4D" w:rsidRPr="006401F7" w:rsidRDefault="00EB6C4D" w:rsidP="00632909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14:paraId="1FD7D832" w14:textId="09C97B52" w:rsidR="00EB6C4D" w:rsidRPr="006401F7" w:rsidRDefault="00EB77D9" w:rsidP="00632909">
            <w:pPr>
              <w:pStyle w:val="af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</w:t>
            </w:r>
          </w:p>
        </w:tc>
        <w:tc>
          <w:tcPr>
            <w:tcW w:w="2551" w:type="dxa"/>
          </w:tcPr>
          <w:p w14:paraId="368DB2C8" w14:textId="77777777" w:rsidR="0020726A" w:rsidRDefault="0020726A" w:rsidP="0020726A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14:paraId="75107A78" w14:textId="77777777" w:rsidR="0020726A" w:rsidRDefault="0020726A" w:rsidP="0020726A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14:paraId="1437494E" w14:textId="77777777" w:rsidR="00EB6C4D" w:rsidRPr="006401F7" w:rsidRDefault="0020726A" w:rsidP="0020726A">
            <w:pPr>
              <w:pStyle w:val="af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2803E49E" w14:textId="77777777" w:rsidR="00EB6C4D" w:rsidRPr="006401F7" w:rsidRDefault="00EB6C4D" w:rsidP="00632909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14:paraId="38664C7A" w14:textId="77777777" w:rsidR="00EB6C4D" w:rsidRPr="006401F7" w:rsidRDefault="00EB6C4D" w:rsidP="00632909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4790BE4F" w14:textId="77777777" w:rsidR="00EB6C4D" w:rsidRPr="006401F7" w:rsidRDefault="00EB6C4D" w:rsidP="00632909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 xml:space="preserve">Номер </w:t>
            </w:r>
            <w:proofErr w:type="gramStart"/>
            <w:r w:rsidRPr="006401F7">
              <w:rPr>
                <w:sz w:val="22"/>
                <w:szCs w:val="22"/>
              </w:rPr>
              <w:t>сейф-пакета</w:t>
            </w:r>
            <w:proofErr w:type="gramEnd"/>
            <w:r w:rsidRPr="006401F7">
              <w:rPr>
                <w:sz w:val="22"/>
                <w:szCs w:val="22"/>
              </w:rPr>
              <w:t>/пломбы</w:t>
            </w:r>
          </w:p>
          <w:p w14:paraId="16E1BC50" w14:textId="77777777" w:rsidR="00EB6C4D" w:rsidRPr="006401F7" w:rsidRDefault="00EB6C4D" w:rsidP="00632909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14:paraId="23B26298" w14:textId="77777777"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14:paraId="13FCD1EA" w14:textId="77777777"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46CBAE" wp14:editId="5A00C394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0237C0C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14:paraId="650DBEBE" w14:textId="77777777"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14:paraId="5B5B7CD4" w14:textId="77777777"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14:paraId="5FD0A9E1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14:paraId="631206E9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45A0013F" w14:textId="77777777" w:rsidR="00EB6C4D" w:rsidRPr="006401F7" w:rsidRDefault="00EB6C4D" w:rsidP="00EB6C4D">
      <w:pPr>
        <w:jc w:val="both"/>
        <w:rPr>
          <w:sz w:val="16"/>
          <w:szCs w:val="16"/>
        </w:rPr>
      </w:pPr>
    </w:p>
    <w:p w14:paraId="265C973E" w14:textId="77777777" w:rsidR="00EB6C4D" w:rsidRPr="006401F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14:paraId="5DAB8FF7" w14:textId="77777777" w:rsidR="00EB6C4D" w:rsidRPr="006401F7" w:rsidRDefault="00EB6C4D" w:rsidP="00EB6C4D">
      <w:r w:rsidRPr="006401F7">
        <w:t>Примечание________________________________________________________________________</w:t>
      </w:r>
    </w:p>
    <w:p w14:paraId="19BEE5A1" w14:textId="77777777" w:rsidR="00EB6C4D" w:rsidRPr="006401F7" w:rsidRDefault="00EB6C4D" w:rsidP="00EB6C4D"/>
    <w:p w14:paraId="4B7BFE5F" w14:textId="77777777"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14:paraId="6EDA54C8" w14:textId="77777777"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14:paraId="3CD3BAA8" w14:textId="77777777" w:rsidR="008B535D" w:rsidRPr="006401F7" w:rsidRDefault="008B535D" w:rsidP="008B535D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</w:t>
      </w:r>
      <w:proofErr w:type="gramStart"/>
      <w:r w:rsidRPr="006401F7">
        <w:t>требуется</w:t>
      </w:r>
      <w:proofErr w:type="gramEnd"/>
      <w:r w:rsidRPr="006401F7">
        <w:t xml:space="preserve"> / </w:t>
      </w:r>
      <w:r w:rsidRPr="00945007">
        <w:rPr>
          <w:u w:val="single"/>
        </w:rPr>
        <w:t>не требуется</w:t>
      </w:r>
      <w:r w:rsidRPr="006401F7">
        <w:rPr>
          <w:rStyle w:val="af0"/>
          <w:sz w:val="22"/>
          <w:szCs w:val="22"/>
        </w:rPr>
        <w:footnoteReference w:id="5"/>
      </w:r>
    </w:p>
    <w:p w14:paraId="21AC94C0" w14:textId="77777777" w:rsidR="00EB6C4D" w:rsidRPr="006401F7" w:rsidRDefault="00EB6C4D" w:rsidP="00EB6C4D">
      <w:pPr>
        <w:rPr>
          <w:b/>
        </w:rPr>
      </w:pPr>
    </w:p>
    <w:p w14:paraId="74D35BCB" w14:textId="77777777"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</w:t>
      </w:r>
      <w:r w:rsidR="009F61E8">
        <w:rPr>
          <w:sz w:val="22"/>
          <w:szCs w:val="22"/>
        </w:rPr>
        <w:t>23</w:t>
      </w:r>
      <w:r w:rsidR="00AC79FA">
        <w:rPr>
          <w:sz w:val="22"/>
          <w:szCs w:val="22"/>
        </w:rPr>
        <w:t xml:space="preserve"> </w:t>
      </w:r>
      <w:r w:rsidRPr="006401F7">
        <w:rPr>
          <w:sz w:val="22"/>
          <w:szCs w:val="22"/>
        </w:rPr>
        <w:t>г. время ____</w:t>
      </w:r>
    </w:p>
    <w:p w14:paraId="6B7576FA" w14:textId="77777777"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14:paraId="16965048" w14:textId="77777777"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</w:t>
      </w:r>
      <w:proofErr w:type="gramStart"/>
      <w:r w:rsidRPr="006401F7">
        <w:rPr>
          <w:sz w:val="22"/>
          <w:szCs w:val="22"/>
        </w:rPr>
        <w:t>принято</w:t>
      </w:r>
      <w:proofErr w:type="gramEnd"/>
      <w:r w:rsidRPr="006401F7">
        <w:rPr>
          <w:sz w:val="22"/>
          <w:szCs w:val="22"/>
        </w:rPr>
        <w:t xml:space="preserve">/не принято в работу (нужное подчеркнуть): </w:t>
      </w:r>
    </w:p>
    <w:p w14:paraId="1F929341" w14:textId="77777777"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</w:t>
      </w:r>
      <w:r w:rsidR="009F61E8">
        <w:t>23</w:t>
      </w:r>
      <w:r w:rsidR="00AC79FA">
        <w:t xml:space="preserve"> </w:t>
      </w:r>
      <w:r w:rsidRPr="006401F7">
        <w:t xml:space="preserve">г.  </w:t>
      </w:r>
    </w:p>
    <w:p w14:paraId="5527E7D3" w14:textId="77777777"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14:paraId="144A2E26" w14:textId="77777777" w:rsidR="00025C77" w:rsidRPr="004251B4" w:rsidRDefault="00025C77" w:rsidP="00025C77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14:paraId="7CD92FBC" w14:textId="77777777" w:rsidR="00025C77" w:rsidRPr="0054122C" w:rsidRDefault="00025C77" w:rsidP="00025C7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33092786" w14:textId="77777777" w:rsidR="00025C77" w:rsidRPr="004251B4" w:rsidRDefault="00025C77" w:rsidP="00025C7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013E0CA3" w14:textId="77777777" w:rsidR="00025C77" w:rsidRPr="0054122C" w:rsidRDefault="00025C77" w:rsidP="00025C77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14:paraId="44776B3B" w14:textId="77777777" w:rsidR="00025C77" w:rsidRPr="0054122C" w:rsidRDefault="00025C77" w:rsidP="00025C77">
      <w:pPr>
        <w:contextualSpacing/>
        <w:jc w:val="right"/>
      </w:pPr>
      <w:r w:rsidRPr="0054122C">
        <w:t xml:space="preserve">ФГБУ «ВНИИЗЖ» </w:t>
      </w:r>
    </w:p>
    <w:p w14:paraId="3459A21C" w14:textId="77777777"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6401F7" w14:paraId="1912C007" w14:textId="77777777" w:rsidTr="00632909">
        <w:tc>
          <w:tcPr>
            <w:tcW w:w="3248" w:type="dxa"/>
          </w:tcPr>
          <w:p w14:paraId="6DACCBC9" w14:textId="77777777" w:rsidR="00EB6C4D" w:rsidRPr="006401F7" w:rsidRDefault="00EB6C4D" w:rsidP="00632909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EB6C4D" w:rsidRPr="006401F7" w14:paraId="3500D926" w14:textId="77777777" w:rsidTr="00632909">
        <w:tc>
          <w:tcPr>
            <w:tcW w:w="3248" w:type="dxa"/>
          </w:tcPr>
          <w:p w14:paraId="7F5D967E" w14:textId="77777777" w:rsidR="00EB6C4D" w:rsidRPr="006401F7" w:rsidRDefault="00EB6C4D" w:rsidP="00632909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14:paraId="44636AB1" w14:textId="77777777" w:rsidR="00EB6C4D" w:rsidRPr="006401F7" w:rsidRDefault="00EB6C4D" w:rsidP="00632909">
            <w:pPr>
              <w:ind w:right="76"/>
              <w:jc w:val="right"/>
            </w:pPr>
          </w:p>
        </w:tc>
      </w:tr>
    </w:tbl>
    <w:p w14:paraId="7C976044" w14:textId="77777777" w:rsidR="00EB6C4D" w:rsidRPr="006401F7" w:rsidRDefault="00EB6C4D" w:rsidP="00651A50">
      <w:pPr>
        <w:ind w:right="76"/>
      </w:pPr>
      <w:r w:rsidRPr="006401F7">
        <w:t xml:space="preserve">                                          </w:t>
      </w:r>
    </w:p>
    <w:p w14:paraId="56550C42" w14:textId="77777777"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>Приложение №_</w:t>
      </w:r>
      <w:r w:rsidR="00AC79FA">
        <w:rPr>
          <w:b/>
          <w:sz w:val="22"/>
          <w:szCs w:val="22"/>
        </w:rPr>
        <w:t>-</w:t>
      </w:r>
      <w:r w:rsidRPr="006401F7">
        <w:rPr>
          <w:b/>
          <w:sz w:val="22"/>
          <w:szCs w:val="22"/>
        </w:rPr>
        <w:t xml:space="preserve">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>от  «___» _______ 20</w:t>
      </w:r>
      <w:r w:rsidR="009F61E8">
        <w:rPr>
          <w:sz w:val="22"/>
          <w:szCs w:val="22"/>
        </w:rPr>
        <w:t>23</w:t>
      </w:r>
      <w:r w:rsidRPr="006401F7">
        <w:rPr>
          <w:sz w:val="22"/>
          <w:szCs w:val="22"/>
        </w:rPr>
        <w:t xml:space="preserve">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</w:t>
      </w:r>
      <w:r w:rsidR="00AC79FA">
        <w:rPr>
          <w:sz w:val="22"/>
          <w:szCs w:val="22"/>
        </w:rPr>
        <w:t>-</w:t>
      </w:r>
      <w:r w:rsidRPr="006401F7">
        <w:rPr>
          <w:sz w:val="22"/>
          <w:szCs w:val="22"/>
        </w:rPr>
        <w:t>__</w:t>
      </w:r>
    </w:p>
    <w:p w14:paraId="17C42E0D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5C2755AE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="00844170">
        <w:rPr>
          <w:sz w:val="22"/>
          <w:szCs w:val="22"/>
        </w:rPr>
        <w:t xml:space="preserve"> Я</w:t>
      </w:r>
      <w:r w:rsidR="008B535D" w:rsidRPr="008B535D">
        <w:rPr>
          <w:sz w:val="22"/>
          <w:szCs w:val="22"/>
          <w:u w:val="single"/>
        </w:rPr>
        <w:t>чмень пивоваренный на пищевые цели</w:t>
      </w:r>
      <w:r w:rsidRPr="006401F7">
        <w:rPr>
          <w:sz w:val="22"/>
          <w:szCs w:val="22"/>
        </w:rPr>
        <w:t>____</w:t>
      </w:r>
      <w:r w:rsidR="008B535D">
        <w:rPr>
          <w:sz w:val="22"/>
          <w:szCs w:val="22"/>
        </w:rPr>
        <w:t>___________________________</w:t>
      </w:r>
    </w:p>
    <w:p w14:paraId="6C0ECD73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0EEC9B6F" w14:textId="77777777" w:rsidR="008B535D" w:rsidRPr="006401F7" w:rsidRDefault="008B535D" w:rsidP="008B535D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proofErr w:type="gramStart"/>
      <w:r>
        <w:rPr>
          <w:sz w:val="22"/>
          <w:szCs w:val="22"/>
          <w:u w:val="single"/>
        </w:rPr>
        <w:t>ТР</w:t>
      </w:r>
      <w:proofErr w:type="gramEnd"/>
      <w:r>
        <w:rPr>
          <w:sz w:val="22"/>
          <w:szCs w:val="22"/>
          <w:u w:val="single"/>
        </w:rPr>
        <w:t xml:space="preserve"> ТС 015/2011</w:t>
      </w:r>
      <w:r w:rsidRPr="006401F7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________________</w:t>
      </w:r>
    </w:p>
    <w:p w14:paraId="26139F1B" w14:textId="77777777" w:rsidR="008B535D" w:rsidRPr="006401F7" w:rsidRDefault="008B535D" w:rsidP="008B535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6"/>
        <w:t>1</w:t>
      </w:r>
    </w:p>
    <w:p w14:paraId="59CBA7F9" w14:textId="63390CED" w:rsidR="008B535D" w:rsidRPr="006401F7" w:rsidRDefault="008B535D" w:rsidP="008B535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</w:t>
      </w:r>
      <w:r w:rsidR="00EB77D9" w:rsidRPr="00EB77D9">
        <w:rPr>
          <w:sz w:val="22"/>
          <w:szCs w:val="22"/>
          <w:u w:val="single"/>
        </w:rPr>
        <w:t>4,0 кг (</w:t>
      </w:r>
      <w:r w:rsidR="0059305F" w:rsidRPr="00EB77D9">
        <w:rPr>
          <w:sz w:val="22"/>
          <w:szCs w:val="22"/>
          <w:u w:val="single"/>
        </w:rPr>
        <w:t>2</w:t>
      </w:r>
      <w:r w:rsidR="00466DDA" w:rsidRPr="00EB77D9">
        <w:rPr>
          <w:sz w:val="22"/>
          <w:szCs w:val="22"/>
          <w:u w:val="single"/>
        </w:rPr>
        <w:t>,0</w:t>
      </w:r>
      <w:r w:rsidR="00466DDA">
        <w:rPr>
          <w:sz w:val="22"/>
          <w:szCs w:val="22"/>
          <w:u w:val="single"/>
        </w:rPr>
        <w:t xml:space="preserve"> кг</w:t>
      </w:r>
      <w:r w:rsidR="00EB77D9">
        <w:rPr>
          <w:sz w:val="22"/>
          <w:szCs w:val="22"/>
          <w:u w:val="single"/>
        </w:rPr>
        <w:t>+2,0 кг)</w:t>
      </w:r>
      <w:r w:rsidRPr="006401F7">
        <w:rPr>
          <w:sz w:val="22"/>
          <w:szCs w:val="22"/>
        </w:rPr>
        <w:t xml:space="preserve">__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</w:t>
      </w:r>
    </w:p>
    <w:p w14:paraId="74F7DB23" w14:textId="77777777" w:rsidR="008B535D" w:rsidRDefault="008B535D" w:rsidP="008B535D">
      <w:pPr>
        <w:tabs>
          <w:tab w:val="left" w:pos="10380"/>
        </w:tabs>
        <w:jc w:val="both"/>
        <w:rPr>
          <w:sz w:val="22"/>
          <w:szCs w:val="22"/>
        </w:rPr>
      </w:pPr>
    </w:p>
    <w:p w14:paraId="639ECC31" w14:textId="77777777" w:rsidR="005A3423" w:rsidRDefault="005A3423" w:rsidP="005A3423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14:paraId="5E0C6504" w14:textId="77777777" w:rsidR="005A3423" w:rsidRPr="006401F7" w:rsidRDefault="005A3423" w:rsidP="005A3423">
      <w:pPr>
        <w:tabs>
          <w:tab w:val="left" w:pos="10380"/>
        </w:tabs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(при наличии)</w:t>
      </w:r>
    </w:p>
    <w:p w14:paraId="1C8C35E7" w14:textId="77777777" w:rsidR="008B535D" w:rsidRPr="006401F7" w:rsidRDefault="008B535D" w:rsidP="008B535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p w14:paraId="49FCA487" w14:textId="77777777"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14:paraId="03D259B2" w14:textId="77777777" w:rsidTr="00632909">
        <w:tc>
          <w:tcPr>
            <w:tcW w:w="9668" w:type="dxa"/>
          </w:tcPr>
          <w:p w14:paraId="7C409F10" w14:textId="77777777" w:rsidR="00EB6C4D" w:rsidRPr="006401F7" w:rsidRDefault="00EB6C4D" w:rsidP="00632909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="00025C77" w:rsidRPr="00025C77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14:paraId="562328B7" w14:textId="77777777" w:rsidR="00EB6C4D" w:rsidRPr="006401F7" w:rsidRDefault="00F420A6" w:rsidP="00632909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A5BD7DC" wp14:editId="6074FD9E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58895C5"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1DDDD0B8" w14:textId="77777777" w:rsidR="00EB6C4D" w:rsidRPr="006401F7" w:rsidRDefault="00F420A6" w:rsidP="00632909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32896B" wp14:editId="44CE7A61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1FEFD92"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039B109" wp14:editId="00496FEE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E451E2A"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14:paraId="619CED52" w14:textId="77777777" w:rsidR="00EB6C4D" w:rsidRPr="006401F7" w:rsidRDefault="00F420A6" w:rsidP="00632909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C579FC8" wp14:editId="68997679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BA56814"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262FEBC" wp14:editId="0AD35907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001A469"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14:paraId="5C4951C2" w14:textId="77777777" w:rsidR="00EB6C4D" w:rsidRPr="006401F7" w:rsidRDefault="00F420A6" w:rsidP="00632909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90B1624" wp14:editId="695D508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A37C748"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14:paraId="37C7A974" w14:textId="77777777" w:rsidR="00EB6C4D" w:rsidRPr="006401F7" w:rsidRDefault="00EB6C4D" w:rsidP="00EB6C4D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14:paraId="01BC8BEE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950D332" w14:textId="77777777" w:rsidR="00844170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BE7F329" wp14:editId="4C683FBD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B174207"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</w:t>
      </w:r>
    </w:p>
    <w:p w14:paraId="10BD8688" w14:textId="19B2B462" w:rsidR="00EB6C4D" w:rsidRDefault="00844170" w:rsidP="00844170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да             </w:t>
      </w:r>
      <w:r w:rsidR="00EB6C4D" w:rsidRPr="006401F7">
        <w:rPr>
          <w:sz w:val="22"/>
          <w:szCs w:val="22"/>
        </w:rPr>
        <w:t xml:space="preserve">  нет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559"/>
        <w:gridCol w:w="1418"/>
        <w:gridCol w:w="1701"/>
        <w:gridCol w:w="1701"/>
        <w:gridCol w:w="1417"/>
        <w:gridCol w:w="1559"/>
      </w:tblGrid>
      <w:tr w:rsidR="00EB6C4D" w:rsidRPr="006401F7" w14:paraId="3DFA67F1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CA60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9CD7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proofErr w:type="spellStart"/>
            <w:r w:rsidRPr="006401F7">
              <w:rPr>
                <w:sz w:val="22"/>
                <w:szCs w:val="22"/>
              </w:rPr>
              <w:t>Наименова</w:t>
            </w:r>
            <w:proofErr w:type="spellEnd"/>
            <w:r w:rsidRPr="006401F7">
              <w:rPr>
                <w:sz w:val="22"/>
                <w:szCs w:val="22"/>
              </w:rPr>
              <w:t>-</w:t>
            </w:r>
          </w:p>
          <w:p w14:paraId="77BBC762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proofErr w:type="spellStart"/>
            <w:r w:rsidRPr="006401F7">
              <w:rPr>
                <w:sz w:val="22"/>
                <w:szCs w:val="22"/>
              </w:rPr>
              <w:t>ние</w:t>
            </w:r>
            <w:proofErr w:type="spellEnd"/>
            <w:r w:rsidRPr="006401F7">
              <w:rPr>
                <w:sz w:val="22"/>
                <w:szCs w:val="22"/>
              </w:rPr>
              <w:t xml:space="preserve">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EE5D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14:paraId="2BB1580D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C4B6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14:paraId="060659BB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14:paraId="3CAD05B8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32D1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6401F7">
              <w:rPr>
                <w:sz w:val="22"/>
                <w:szCs w:val="22"/>
              </w:rPr>
              <w:t>)</w:t>
            </w:r>
          </w:p>
          <w:p w14:paraId="12C76700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14:paraId="06C73422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BA9E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1711" w14:textId="77777777" w:rsidR="00EB6C4D" w:rsidRPr="006401F7" w:rsidRDefault="00EB6C4D" w:rsidP="0063290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14:paraId="1794AE96" w14:textId="77777777" w:rsidR="00EB6C4D" w:rsidRPr="006401F7" w:rsidRDefault="00EB6C4D" w:rsidP="00025C77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="00025C77" w:rsidRPr="00025C77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803504" w:rsidRPr="006401F7" w14:paraId="015076AF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4BE9" w14:textId="77777777" w:rsidR="00803504" w:rsidRPr="0020726A" w:rsidRDefault="00803504" w:rsidP="0020726A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ECD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Зараженность вредителями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8A30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ГОСТ 13586.6-93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4ABA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7BA5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13A7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B5AC" w14:textId="77777777" w:rsidR="00803504" w:rsidRDefault="00803504" w:rsidP="00A64CC5"/>
        </w:tc>
      </w:tr>
      <w:tr w:rsidR="00803504" w:rsidRPr="006401F7" w14:paraId="029E5FD5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B9F8" w14:textId="77777777" w:rsidR="00803504" w:rsidRDefault="00803504">
            <w:r w:rsidRPr="00917B1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20E2" w14:textId="77777777" w:rsidR="00803504" w:rsidRPr="00A22CB4" w:rsidRDefault="00803504" w:rsidP="00781CF7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Загрязненность насекомыми-вредителями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4F82" w14:textId="77777777" w:rsidR="00803504" w:rsidRPr="00A22CB4" w:rsidRDefault="00803504" w:rsidP="00632909">
            <w:pPr>
              <w:rPr>
                <w:sz w:val="19"/>
                <w:szCs w:val="19"/>
                <w:lang w:val="en-US"/>
              </w:rPr>
            </w:pPr>
            <w:r w:rsidRPr="00AC79FA">
              <w:rPr>
                <w:color w:val="000000" w:themeColor="text1"/>
                <w:sz w:val="19"/>
                <w:szCs w:val="19"/>
              </w:rPr>
              <w:t>ГОСТ 34165-2017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28D0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6D56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3171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948C" w14:textId="77777777" w:rsidR="00803504" w:rsidRDefault="00803504" w:rsidP="00A64CC5"/>
        </w:tc>
      </w:tr>
      <w:tr w:rsidR="00803504" w:rsidRPr="006401F7" w14:paraId="3F0FC0B9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1EDC" w14:textId="77777777" w:rsidR="00803504" w:rsidRDefault="00803504">
            <w:r w:rsidRPr="00917B1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A567" w14:textId="638DE92E" w:rsidR="00803504" w:rsidRPr="00A22CB4" w:rsidRDefault="00803504" w:rsidP="00E35392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Спорынья </w:t>
            </w:r>
            <w:r w:rsidR="00943011">
              <w:rPr>
                <w:sz w:val="19"/>
                <w:szCs w:val="19"/>
              </w:rPr>
              <w:t xml:space="preserve">и </w:t>
            </w:r>
            <w:r w:rsidR="00943011" w:rsidRPr="00A22CB4">
              <w:rPr>
                <w:sz w:val="19"/>
                <w:szCs w:val="19"/>
              </w:rPr>
              <w:t>головня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5C33" w14:textId="77777777" w:rsidR="00803504" w:rsidRPr="00A22CB4" w:rsidRDefault="00803504" w:rsidP="00632909">
            <w:pPr>
              <w:rPr>
                <w:rFonts w:eastAsia="Calibri"/>
                <w:sz w:val="19"/>
                <w:szCs w:val="19"/>
              </w:rPr>
            </w:pPr>
            <w:r w:rsidRPr="00A22CB4">
              <w:rPr>
                <w:rFonts w:eastAsia="Calibri"/>
                <w:sz w:val="19"/>
                <w:szCs w:val="19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ED11" w14:textId="153F892A" w:rsidR="00803504" w:rsidRPr="00A22CB4" w:rsidRDefault="00513AF3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652B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DABE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86BC" w14:textId="77777777" w:rsidR="00803504" w:rsidRDefault="00803504" w:rsidP="00A64CC5"/>
        </w:tc>
      </w:tr>
      <w:tr w:rsidR="00803504" w:rsidRPr="006401F7" w14:paraId="0888F27B" w14:textId="77777777" w:rsidTr="00943011">
        <w:trPr>
          <w:trHeight w:val="9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2770" w14:textId="77777777" w:rsidR="00803504" w:rsidRDefault="00803504" w:rsidP="008B400C">
            <w:r w:rsidRPr="00917B1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9BC5" w14:textId="5CC2D090" w:rsidR="00803504" w:rsidRPr="00A22CB4" w:rsidRDefault="00803504" w:rsidP="008B400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Горчак ползучий</w:t>
            </w:r>
            <w:r w:rsidR="00A64CC5">
              <w:rPr>
                <w:sz w:val="19"/>
                <w:szCs w:val="19"/>
              </w:rPr>
              <w:t xml:space="preserve">, софора, </w:t>
            </w:r>
            <w:proofErr w:type="spellStart"/>
            <w:r w:rsidR="00A64CC5" w:rsidRPr="00A22CB4">
              <w:rPr>
                <w:sz w:val="19"/>
                <w:szCs w:val="19"/>
              </w:rPr>
              <w:t>лисохвостная</w:t>
            </w:r>
            <w:proofErr w:type="spellEnd"/>
            <w:r w:rsidR="00A64CC5">
              <w:rPr>
                <w:sz w:val="19"/>
                <w:szCs w:val="19"/>
              </w:rPr>
              <w:t xml:space="preserve">, </w:t>
            </w:r>
            <w:r w:rsidR="00A64CC5" w:rsidRPr="00A64CC5">
              <w:rPr>
                <w:sz w:val="19"/>
                <w:szCs w:val="19"/>
              </w:rPr>
              <w:t>термопсис ланцетный</w:t>
            </w:r>
            <w:r w:rsidR="00A64CC5">
              <w:rPr>
                <w:sz w:val="19"/>
                <w:szCs w:val="19"/>
              </w:rPr>
              <w:t xml:space="preserve">, </w:t>
            </w:r>
            <w:r w:rsidR="00A64CC5" w:rsidRPr="00A64CC5">
              <w:rPr>
                <w:sz w:val="19"/>
                <w:szCs w:val="19"/>
              </w:rPr>
              <w:t>плевел опьяняющий</w:t>
            </w:r>
            <w:r w:rsidR="00A64CC5">
              <w:rPr>
                <w:sz w:val="19"/>
                <w:szCs w:val="19"/>
              </w:rPr>
              <w:t xml:space="preserve">, </w:t>
            </w:r>
            <w:r w:rsidR="00A64CC5" w:rsidRPr="00A64CC5">
              <w:rPr>
                <w:sz w:val="19"/>
                <w:szCs w:val="19"/>
              </w:rPr>
              <w:lastRenderedPageBreak/>
              <w:t>вязель разноцветный</w:t>
            </w:r>
            <w:r w:rsidR="00A64CC5">
              <w:rPr>
                <w:sz w:val="19"/>
                <w:szCs w:val="19"/>
              </w:rPr>
              <w:t xml:space="preserve"> </w:t>
            </w:r>
            <w:proofErr w:type="gramStart"/>
            <w:r w:rsidR="00A64CC5">
              <w:rPr>
                <w:sz w:val="19"/>
                <w:szCs w:val="19"/>
              </w:rPr>
              <w:t xml:space="preserve">( </w:t>
            </w:r>
            <w:proofErr w:type="gramEnd"/>
            <w:r w:rsidR="00A64CC5">
              <w:rPr>
                <w:sz w:val="19"/>
                <w:szCs w:val="19"/>
              </w:rPr>
              <w:t>по совокупности)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DB97" w14:textId="77777777" w:rsidR="00803504" w:rsidRPr="00A22CB4" w:rsidRDefault="00803504" w:rsidP="00632909">
            <w:pPr>
              <w:rPr>
                <w:rFonts w:eastAsia="Calibri"/>
                <w:sz w:val="19"/>
                <w:szCs w:val="19"/>
              </w:rPr>
            </w:pPr>
            <w:r w:rsidRPr="00A22CB4">
              <w:rPr>
                <w:rFonts w:eastAsia="Calibri"/>
                <w:sz w:val="19"/>
                <w:szCs w:val="19"/>
              </w:rPr>
              <w:lastRenderedPageBreak/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EF9F" w14:textId="09A3B378" w:rsidR="00803504" w:rsidRPr="00A22CB4" w:rsidRDefault="00A64CC5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7057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1AE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7597" w14:textId="77777777" w:rsidR="00803504" w:rsidRDefault="00803504" w:rsidP="00A64CC5"/>
        </w:tc>
      </w:tr>
      <w:tr w:rsidR="00803504" w:rsidRPr="006401F7" w14:paraId="3EFCCEC3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31F6" w14:textId="77777777" w:rsidR="00803504" w:rsidRPr="00E4687A" w:rsidRDefault="00803504" w:rsidP="0020726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6BA2" w14:textId="79F54ACA" w:rsidR="00803504" w:rsidRPr="00A22CB4" w:rsidRDefault="00803504" w:rsidP="008B400C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Гелиотроп </w:t>
            </w:r>
            <w:proofErr w:type="spellStart"/>
            <w:r w:rsidRPr="00A22CB4">
              <w:rPr>
                <w:sz w:val="19"/>
                <w:szCs w:val="19"/>
              </w:rPr>
              <w:t>опушенноплодный</w:t>
            </w:r>
            <w:proofErr w:type="spellEnd"/>
            <w:r w:rsidRPr="00A22CB4">
              <w:rPr>
                <w:sz w:val="19"/>
                <w:szCs w:val="19"/>
              </w:rPr>
              <w:t xml:space="preserve"> </w:t>
            </w:r>
            <w:r w:rsidR="00943011">
              <w:rPr>
                <w:sz w:val="19"/>
                <w:szCs w:val="19"/>
              </w:rPr>
              <w:t xml:space="preserve"> и </w:t>
            </w:r>
            <w:proofErr w:type="spellStart"/>
            <w:r w:rsidR="00943011" w:rsidRPr="00A22CB4">
              <w:rPr>
                <w:sz w:val="19"/>
                <w:szCs w:val="19"/>
              </w:rPr>
              <w:t>триходесма</w:t>
            </w:r>
            <w:proofErr w:type="spellEnd"/>
            <w:r w:rsidR="00943011" w:rsidRPr="00A22CB4">
              <w:rPr>
                <w:sz w:val="19"/>
                <w:szCs w:val="19"/>
              </w:rPr>
              <w:t xml:space="preserve"> </w:t>
            </w:r>
            <w:proofErr w:type="gramStart"/>
            <w:r w:rsidR="00943011" w:rsidRPr="00A22CB4">
              <w:rPr>
                <w:sz w:val="19"/>
                <w:szCs w:val="19"/>
              </w:rPr>
              <w:t>седая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E158" w14:textId="77777777" w:rsidR="00803504" w:rsidRPr="00A22CB4" w:rsidRDefault="00803504" w:rsidP="00632909">
            <w:pPr>
              <w:rPr>
                <w:rFonts w:eastAsia="Calibri"/>
                <w:sz w:val="19"/>
                <w:szCs w:val="19"/>
              </w:rPr>
            </w:pPr>
            <w:r w:rsidRPr="00A22CB4">
              <w:rPr>
                <w:rFonts w:eastAsia="Calibri"/>
                <w:sz w:val="19"/>
                <w:szCs w:val="19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CF5A" w14:textId="757215E3" w:rsidR="00803504" w:rsidRPr="00A22CB4" w:rsidRDefault="00943011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68444C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7620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9FEF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8CC3" w14:textId="77777777" w:rsidR="00803504" w:rsidRDefault="00803504" w:rsidP="00A64CC5"/>
        </w:tc>
      </w:tr>
      <w:tr w:rsidR="00803504" w:rsidRPr="006401F7" w14:paraId="054BF9FD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72EE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BDE6" w14:textId="307DEB8F" w:rsidR="00803504" w:rsidRPr="00A64CC5" w:rsidRDefault="00A64CC5" w:rsidP="00632909">
            <w:pPr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</w:rPr>
              <w:t>Кадмий (</w:t>
            </w:r>
            <w:r>
              <w:rPr>
                <w:sz w:val="19"/>
                <w:szCs w:val="19"/>
                <w:lang w:val="en-US"/>
              </w:rPr>
              <w:t>Cd)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CE530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ГОСТ  30178-96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4AF7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A81E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5E30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48BB" w14:textId="77777777" w:rsidR="00803504" w:rsidRDefault="00803504" w:rsidP="00A64CC5"/>
        </w:tc>
      </w:tr>
      <w:tr w:rsidR="00803504" w:rsidRPr="006401F7" w14:paraId="147B8D26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2066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B975" w14:textId="1A1D7760" w:rsidR="00803504" w:rsidRPr="00A64CC5" w:rsidRDefault="00A64CC5" w:rsidP="00632909">
            <w:pPr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</w:rPr>
              <w:t>Свинец</w:t>
            </w:r>
            <w:r>
              <w:rPr>
                <w:sz w:val="19"/>
                <w:szCs w:val="19"/>
                <w:lang w:val="en-US"/>
              </w:rPr>
              <w:t xml:space="preserve"> (</w:t>
            </w:r>
            <w:proofErr w:type="spellStart"/>
            <w:r>
              <w:rPr>
                <w:sz w:val="19"/>
                <w:szCs w:val="19"/>
                <w:lang w:val="en-US"/>
              </w:rPr>
              <w:t>Pb</w:t>
            </w:r>
            <w:proofErr w:type="spellEnd"/>
            <w:r>
              <w:rPr>
                <w:sz w:val="19"/>
                <w:szCs w:val="19"/>
                <w:lang w:val="en-US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6D29" w14:textId="77777777" w:rsidR="00803504" w:rsidRPr="00A22CB4" w:rsidRDefault="00803504" w:rsidP="00632909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8574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7887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8E29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A0CC" w14:textId="77777777" w:rsidR="00803504" w:rsidRDefault="00803504" w:rsidP="00A64CC5"/>
        </w:tc>
      </w:tr>
      <w:tr w:rsidR="00803504" w:rsidRPr="006401F7" w14:paraId="281C2D04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B8E1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73EB" w14:textId="45F09A4C" w:rsidR="00803504" w:rsidRPr="00A64CC5" w:rsidRDefault="00A64CC5" w:rsidP="00632909">
            <w:pPr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</w:rPr>
              <w:t>Массовая доля мышьяка</w:t>
            </w:r>
            <w:r>
              <w:rPr>
                <w:sz w:val="19"/>
                <w:szCs w:val="19"/>
                <w:lang w:val="en-US"/>
              </w:rPr>
              <w:t xml:space="preserve"> (As)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D297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ГОСТ  31266-2004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CAFD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2778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2573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741C" w14:textId="77777777" w:rsidR="00803504" w:rsidRDefault="00803504" w:rsidP="00A64CC5"/>
        </w:tc>
      </w:tr>
      <w:tr w:rsidR="00803504" w:rsidRPr="006401F7" w14:paraId="0C5B6A2F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B9EF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EA9A" w14:textId="61781CD3" w:rsidR="00803504" w:rsidRPr="00A64CC5" w:rsidRDefault="00A64CC5" w:rsidP="00632909">
            <w:pPr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</w:rPr>
              <w:t xml:space="preserve">Массовая доля ртути </w:t>
            </w:r>
            <w:r>
              <w:rPr>
                <w:sz w:val="19"/>
                <w:szCs w:val="19"/>
                <w:lang w:val="en-US"/>
              </w:rPr>
              <w:t>(Hg)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FB8C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ГОСТ  26927-86 п.2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0F62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2786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2283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C579" w14:textId="77777777" w:rsidR="00803504" w:rsidRDefault="00803504" w:rsidP="00A64CC5"/>
        </w:tc>
      </w:tr>
      <w:tr w:rsidR="00803504" w:rsidRPr="006401F7" w14:paraId="21AFBA20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3B88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9B90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Ртутьорганические пестициды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9DE8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proofErr w:type="gramStart"/>
            <w:r w:rsidRPr="00A22CB4">
              <w:rPr>
                <w:sz w:val="19"/>
                <w:szCs w:val="19"/>
              </w:rPr>
              <w:t>СТ</w:t>
            </w:r>
            <w:proofErr w:type="gramEnd"/>
            <w:r w:rsidRPr="00A22CB4">
              <w:rPr>
                <w:sz w:val="19"/>
                <w:szCs w:val="19"/>
              </w:rPr>
              <w:t xml:space="preserve"> РК 2040-2010</w:t>
            </w:r>
            <w:r w:rsidRPr="00A22CB4">
              <w:rPr>
                <w:rFonts w:eastAsia="Calibri"/>
                <w:sz w:val="19"/>
                <w:szCs w:val="19"/>
              </w:rPr>
              <w:t xml:space="preserve"> </w:t>
            </w:r>
            <w:r w:rsidRPr="00A22CB4">
              <w:rPr>
                <w:sz w:val="19"/>
                <w:szCs w:val="19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A8C5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5F16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C0CF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9BAB" w14:textId="77777777" w:rsidR="00803504" w:rsidRDefault="00803504" w:rsidP="00A64CC5"/>
        </w:tc>
      </w:tr>
      <w:tr w:rsidR="00803504" w:rsidRPr="006401F7" w14:paraId="7F0ABC85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30A5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0DAD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2,4 - Д  кислота, ее соли, эфиры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5054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proofErr w:type="gramStart"/>
            <w:r w:rsidRPr="00A22CB4">
              <w:rPr>
                <w:sz w:val="19"/>
                <w:szCs w:val="19"/>
              </w:rPr>
              <w:t>СТ</w:t>
            </w:r>
            <w:proofErr w:type="gramEnd"/>
            <w:r w:rsidRPr="00A22CB4">
              <w:rPr>
                <w:sz w:val="19"/>
                <w:szCs w:val="19"/>
              </w:rPr>
              <w:t xml:space="preserve"> РК 2010-2010</w:t>
            </w:r>
            <w:r w:rsidRPr="00A22CB4">
              <w:rPr>
                <w:rFonts w:eastAsia="Calibri"/>
                <w:sz w:val="19"/>
                <w:szCs w:val="19"/>
              </w:rPr>
              <w:t xml:space="preserve"> </w:t>
            </w:r>
            <w:r w:rsidRPr="00A22CB4">
              <w:rPr>
                <w:sz w:val="19"/>
                <w:szCs w:val="19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A658" w14:textId="77777777" w:rsidR="00803504" w:rsidRPr="00A22CB4" w:rsidRDefault="00803504" w:rsidP="00C30B56">
            <w:pPr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6A3E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920F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281" w14:textId="77777777" w:rsidR="00803504" w:rsidRDefault="00803504" w:rsidP="00A64CC5"/>
        </w:tc>
      </w:tr>
      <w:tr w:rsidR="00803504" w:rsidRPr="006401F7" w14:paraId="0E9ACDD0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3C77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8EB3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proofErr w:type="spellStart"/>
            <w:r w:rsidRPr="00A22CB4">
              <w:rPr>
                <w:sz w:val="19"/>
                <w:szCs w:val="19"/>
              </w:rPr>
              <w:t>Гексахлорциклогексан</w:t>
            </w:r>
            <w:proofErr w:type="spellEnd"/>
            <w:proofErr w:type="gramStart"/>
            <w:r w:rsidRPr="00A22CB4">
              <w:rPr>
                <w:sz w:val="19"/>
                <w:szCs w:val="19"/>
              </w:rPr>
              <w:t xml:space="preserve"> (α,β,γ – </w:t>
            </w:r>
            <w:proofErr w:type="gramEnd"/>
            <w:r w:rsidRPr="00A22CB4">
              <w:rPr>
                <w:sz w:val="19"/>
                <w:szCs w:val="19"/>
              </w:rPr>
              <w:t xml:space="preserve">изомеры)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5155" w14:textId="77777777" w:rsidR="00803504" w:rsidRPr="00AC79FA" w:rsidRDefault="00803504" w:rsidP="00632909">
            <w:pPr>
              <w:rPr>
                <w:rFonts w:eastAsia="Calibri"/>
                <w:sz w:val="19"/>
                <w:szCs w:val="19"/>
              </w:rPr>
            </w:pPr>
            <w:r w:rsidRPr="00AC79FA">
              <w:rPr>
                <w:rFonts w:eastAsia="Calibri"/>
                <w:sz w:val="19"/>
                <w:szCs w:val="19"/>
              </w:rPr>
              <w:t>ГОСТ 13496.20-87**</w:t>
            </w:r>
          </w:p>
          <w:p w14:paraId="3936D75C" w14:textId="77777777" w:rsidR="00803504" w:rsidRPr="00AC79FA" w:rsidRDefault="00803504" w:rsidP="00632909">
            <w:pPr>
              <w:rPr>
                <w:rFonts w:eastAsia="Calibri"/>
                <w:sz w:val="19"/>
                <w:szCs w:val="19"/>
              </w:rPr>
            </w:pPr>
            <w:r w:rsidRPr="00AC79FA">
              <w:rPr>
                <w:rFonts w:eastAsia="Calibri"/>
                <w:sz w:val="19"/>
                <w:szCs w:val="19"/>
              </w:rPr>
              <w:t xml:space="preserve"> </w:t>
            </w:r>
            <w:r w:rsidRPr="00AC79FA">
              <w:rPr>
                <w:sz w:val="19"/>
                <w:szCs w:val="19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C815" w14:textId="77777777" w:rsidR="00803504" w:rsidRPr="00A22CB4" w:rsidRDefault="00803504" w:rsidP="00C30B56">
            <w:pPr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7112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9627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5579" w14:textId="77777777" w:rsidR="00803504" w:rsidRDefault="00803504" w:rsidP="00A64CC5"/>
        </w:tc>
      </w:tr>
      <w:tr w:rsidR="00803504" w:rsidRPr="006401F7" w14:paraId="36171907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69A5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CAEA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ДДТ и его метаболиты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4309" w14:textId="77777777" w:rsidR="00803504" w:rsidRPr="00AC79FA" w:rsidRDefault="00803504" w:rsidP="00632909">
            <w:pPr>
              <w:rPr>
                <w:rFonts w:eastAsia="Calibri"/>
                <w:sz w:val="19"/>
                <w:szCs w:val="19"/>
              </w:rPr>
            </w:pPr>
            <w:r w:rsidRPr="00AC79FA">
              <w:rPr>
                <w:rFonts w:eastAsia="Calibri"/>
                <w:sz w:val="19"/>
                <w:szCs w:val="19"/>
              </w:rPr>
              <w:t xml:space="preserve">ГОСТ 13496.20-87** </w:t>
            </w:r>
            <w:r w:rsidRPr="00AC79FA">
              <w:rPr>
                <w:sz w:val="19"/>
                <w:szCs w:val="19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6372" w14:textId="77777777" w:rsidR="00803504" w:rsidRPr="00A22CB4" w:rsidRDefault="00803504" w:rsidP="00C30B56">
            <w:pPr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E893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3948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2598" w14:textId="77777777" w:rsidR="00803504" w:rsidRDefault="00803504" w:rsidP="00A64CC5"/>
        </w:tc>
      </w:tr>
      <w:tr w:rsidR="00803504" w:rsidRPr="006401F7" w14:paraId="5BC0430E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EF18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457C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Афлатоксин В</w:t>
            </w:r>
            <w:proofErr w:type="gramStart"/>
            <w:r w:rsidRPr="00A22CB4">
              <w:rPr>
                <w:sz w:val="19"/>
                <w:szCs w:val="19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70C0" w14:textId="77777777" w:rsidR="00803504" w:rsidRPr="00AC79FA" w:rsidRDefault="00803504" w:rsidP="00632909">
            <w:pPr>
              <w:rPr>
                <w:rFonts w:eastAsia="Calibri"/>
                <w:sz w:val="19"/>
                <w:szCs w:val="19"/>
              </w:rPr>
            </w:pPr>
            <w:r w:rsidRPr="00AC79FA">
              <w:rPr>
                <w:sz w:val="19"/>
                <w:szCs w:val="19"/>
              </w:rPr>
              <w:t>ГОСТ 30711-2001 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5343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FF31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CA13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1B7D" w14:textId="77777777" w:rsidR="00803504" w:rsidRDefault="00803504" w:rsidP="00A64CC5"/>
        </w:tc>
      </w:tr>
      <w:tr w:rsidR="00803504" w:rsidRPr="006401F7" w14:paraId="78EAAE0C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5636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4590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Т-2 токсин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672C" w14:textId="77777777" w:rsidR="00803504" w:rsidRPr="00AC79FA" w:rsidRDefault="00803504" w:rsidP="00632909">
            <w:pPr>
              <w:rPr>
                <w:rFonts w:eastAsia="Calibri"/>
                <w:sz w:val="19"/>
                <w:szCs w:val="19"/>
              </w:rPr>
            </w:pPr>
            <w:r w:rsidRPr="00AC79FA">
              <w:rPr>
                <w:sz w:val="19"/>
                <w:szCs w:val="19"/>
              </w:rPr>
              <w:t>ГОСТ 31653-2012(ИФА)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F63A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D07C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EE7B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9875" w14:textId="77777777" w:rsidR="00803504" w:rsidRDefault="00803504" w:rsidP="00A64CC5"/>
        </w:tc>
      </w:tr>
      <w:tr w:rsidR="00803504" w:rsidRPr="006401F7" w14:paraId="3EECEAC0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F1A0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7D4A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proofErr w:type="spellStart"/>
            <w:r w:rsidRPr="00A22CB4">
              <w:rPr>
                <w:sz w:val="19"/>
                <w:szCs w:val="19"/>
              </w:rPr>
              <w:t>Дезоксиниваленол</w:t>
            </w:r>
            <w:proofErr w:type="spellEnd"/>
            <w:r w:rsidRPr="00A22CB4">
              <w:rPr>
                <w:sz w:val="19"/>
                <w:szCs w:val="19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4485" w14:textId="77777777" w:rsidR="00803504" w:rsidRPr="00AC79FA" w:rsidRDefault="00803504" w:rsidP="00632909">
            <w:pPr>
              <w:rPr>
                <w:sz w:val="19"/>
                <w:szCs w:val="19"/>
              </w:rPr>
            </w:pPr>
            <w:proofErr w:type="gramStart"/>
            <w:r w:rsidRPr="00AC79FA">
              <w:rPr>
                <w:sz w:val="19"/>
                <w:szCs w:val="19"/>
              </w:rPr>
              <w:t>СТ</w:t>
            </w:r>
            <w:proofErr w:type="gramEnd"/>
            <w:r w:rsidRPr="00AC79FA">
              <w:rPr>
                <w:sz w:val="19"/>
                <w:szCs w:val="19"/>
              </w:rPr>
              <w:t xml:space="preserve"> РК 1988-2010 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647B" w14:textId="77777777" w:rsidR="00803504" w:rsidRPr="00A22CB4" w:rsidRDefault="00803504" w:rsidP="00C30B56">
            <w:pPr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8512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DAD4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84E" w14:textId="77777777" w:rsidR="00803504" w:rsidRDefault="00803504" w:rsidP="00A64CC5"/>
        </w:tc>
      </w:tr>
      <w:tr w:rsidR="00803504" w:rsidRPr="006401F7" w14:paraId="0DFC586B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AF9A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7759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proofErr w:type="spellStart"/>
            <w:r w:rsidRPr="00A22CB4">
              <w:rPr>
                <w:sz w:val="19"/>
                <w:szCs w:val="19"/>
              </w:rPr>
              <w:t>Зеараленон</w:t>
            </w:r>
            <w:proofErr w:type="spellEnd"/>
            <w:r w:rsidRPr="00A22CB4">
              <w:rPr>
                <w:sz w:val="19"/>
                <w:szCs w:val="19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40FD" w14:textId="77777777" w:rsidR="00803504" w:rsidRPr="00AC79FA" w:rsidRDefault="00803504" w:rsidP="00632909">
            <w:pPr>
              <w:rPr>
                <w:sz w:val="19"/>
                <w:szCs w:val="19"/>
              </w:rPr>
            </w:pPr>
            <w:r w:rsidRPr="00AC79FA">
              <w:rPr>
                <w:sz w:val="19"/>
                <w:szCs w:val="19"/>
              </w:rPr>
              <w:t>ГОСТ 31691-2012(ВЭЖХ)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F177" w14:textId="660228E5" w:rsidR="00803504" w:rsidRPr="00A22CB4" w:rsidRDefault="00114E31" w:rsidP="00C30B56">
            <w:pPr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4DFB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514C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DCE1" w14:textId="77777777" w:rsidR="00803504" w:rsidRDefault="00803504" w:rsidP="00A64CC5"/>
        </w:tc>
      </w:tr>
      <w:tr w:rsidR="00803504" w:rsidRPr="006401F7" w14:paraId="02183183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A896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404F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proofErr w:type="spellStart"/>
            <w:r w:rsidRPr="00A22CB4">
              <w:rPr>
                <w:sz w:val="19"/>
                <w:szCs w:val="19"/>
              </w:rPr>
              <w:t>Охратоксин</w:t>
            </w:r>
            <w:proofErr w:type="spellEnd"/>
            <w:proofErr w:type="gramStart"/>
            <w:r w:rsidRPr="00A22CB4">
              <w:rPr>
                <w:sz w:val="19"/>
                <w:szCs w:val="19"/>
              </w:rPr>
              <w:t xml:space="preserve"> А</w:t>
            </w:r>
            <w:proofErr w:type="gramEnd"/>
            <w:r w:rsidRPr="00A22CB4">
              <w:rPr>
                <w:sz w:val="19"/>
                <w:szCs w:val="19"/>
              </w:rPr>
              <w:t xml:space="preserve"> </w:t>
            </w:r>
          </w:p>
          <w:p w14:paraId="6B57EAEB" w14:textId="77777777" w:rsidR="00803504" w:rsidRPr="00A22CB4" w:rsidRDefault="00803504" w:rsidP="00632909">
            <w:pPr>
              <w:rPr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1982" w14:textId="77777777" w:rsidR="00803504" w:rsidRPr="00AC79FA" w:rsidRDefault="00803504" w:rsidP="00632909">
            <w:pPr>
              <w:rPr>
                <w:sz w:val="19"/>
                <w:szCs w:val="19"/>
              </w:rPr>
            </w:pPr>
            <w:r w:rsidRPr="00AC79FA">
              <w:rPr>
                <w:sz w:val="19"/>
                <w:szCs w:val="19"/>
              </w:rPr>
              <w:t>ГОСТ 31653-2012 (ИФА)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4580" w14:textId="77777777" w:rsidR="00803504" w:rsidRPr="00A22CB4" w:rsidRDefault="00803504" w:rsidP="00C30B56">
            <w:pPr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1EF5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8693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B2FC" w14:textId="77777777" w:rsidR="00803504" w:rsidRDefault="00803504" w:rsidP="00A64CC5"/>
        </w:tc>
      </w:tr>
      <w:tr w:rsidR="00803504" w:rsidRPr="006401F7" w14:paraId="00EB9AC3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1866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E888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proofErr w:type="spellStart"/>
            <w:r w:rsidRPr="00A22CB4">
              <w:rPr>
                <w:sz w:val="19"/>
                <w:szCs w:val="19"/>
              </w:rPr>
              <w:t>Бен</w:t>
            </w:r>
            <w:proofErr w:type="gramStart"/>
            <w:r w:rsidRPr="00A22CB4">
              <w:rPr>
                <w:sz w:val="19"/>
                <w:szCs w:val="19"/>
              </w:rPr>
              <w:t>з</w:t>
            </w:r>
            <w:proofErr w:type="spellEnd"/>
            <w:r w:rsidRPr="00A22CB4">
              <w:rPr>
                <w:sz w:val="19"/>
                <w:szCs w:val="19"/>
              </w:rPr>
              <w:t>(</w:t>
            </w:r>
            <w:proofErr w:type="gramEnd"/>
            <w:r w:rsidRPr="00A22CB4">
              <w:rPr>
                <w:sz w:val="19"/>
                <w:szCs w:val="19"/>
              </w:rPr>
              <w:t>а)</w:t>
            </w:r>
            <w:proofErr w:type="spellStart"/>
            <w:r w:rsidRPr="00A22CB4">
              <w:rPr>
                <w:sz w:val="19"/>
                <w:szCs w:val="19"/>
              </w:rPr>
              <w:t>пирен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9455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ГОСТ </w:t>
            </w:r>
            <w:proofErr w:type="gramStart"/>
            <w:r w:rsidRPr="00A22CB4">
              <w:rPr>
                <w:sz w:val="19"/>
                <w:szCs w:val="19"/>
              </w:rPr>
              <w:t>Р</w:t>
            </w:r>
            <w:proofErr w:type="gramEnd"/>
            <w:r w:rsidRPr="00A22CB4">
              <w:rPr>
                <w:sz w:val="19"/>
                <w:szCs w:val="19"/>
              </w:rPr>
              <w:t xml:space="preserve"> 51650-2000 п.5 (ВЭЖХ)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3C12" w14:textId="77777777" w:rsidR="00803504" w:rsidRPr="00A22CB4" w:rsidRDefault="00803504" w:rsidP="00C30B56">
            <w:pPr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6B68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7223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7E35" w14:textId="77777777" w:rsidR="00803504" w:rsidRDefault="00803504" w:rsidP="00A64CC5"/>
        </w:tc>
      </w:tr>
      <w:tr w:rsidR="00803504" w:rsidRPr="006401F7" w14:paraId="29E30D20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E6B5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8C9D" w14:textId="28972543" w:rsidR="00803504" w:rsidRPr="00A22CB4" w:rsidRDefault="00A64CC5" w:rsidP="0063290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Удельная активность</w:t>
            </w:r>
            <w:r>
              <w:rPr>
                <w:sz w:val="19"/>
                <w:szCs w:val="19"/>
                <w:lang w:val="en-US"/>
              </w:rPr>
              <w:t xml:space="preserve"> Cs</w:t>
            </w:r>
            <w:r w:rsidR="00803504" w:rsidRPr="00A22CB4">
              <w:rPr>
                <w:sz w:val="19"/>
                <w:szCs w:val="19"/>
              </w:rPr>
              <w:t xml:space="preserve">-137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46B1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ГОСТ 32161-2013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BE1A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E86D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768A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56E9" w14:textId="77777777" w:rsidR="00803504" w:rsidRDefault="00803504" w:rsidP="00A64CC5"/>
        </w:tc>
      </w:tr>
      <w:tr w:rsidR="00803504" w:rsidRPr="006401F7" w14:paraId="348B6BB4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4E5C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C8B5" w14:textId="3BA96619" w:rsidR="00803504" w:rsidRPr="00A22CB4" w:rsidRDefault="00A64CC5" w:rsidP="0063290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Удельная активность </w:t>
            </w:r>
            <w:proofErr w:type="spellStart"/>
            <w:r>
              <w:rPr>
                <w:sz w:val="19"/>
                <w:szCs w:val="19"/>
                <w:lang w:val="en-US"/>
              </w:rPr>
              <w:t>Sr</w:t>
            </w:r>
            <w:proofErr w:type="spellEnd"/>
            <w:r w:rsidR="00803504" w:rsidRPr="00A22CB4">
              <w:rPr>
                <w:sz w:val="19"/>
                <w:szCs w:val="19"/>
              </w:rPr>
              <w:t xml:space="preserve">-90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4D1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ГОСТ 32163-2013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B055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b/>
                <w:sz w:val="19"/>
                <w:szCs w:val="19"/>
                <w:lang w:val="en-US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E84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9C4A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90A9" w14:textId="77777777" w:rsidR="00803504" w:rsidRDefault="00803504" w:rsidP="00A64CC5"/>
        </w:tc>
      </w:tr>
      <w:tr w:rsidR="00803504" w:rsidRPr="006401F7" w14:paraId="34611A78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96BB" w14:textId="77777777" w:rsidR="00803504" w:rsidRDefault="00803504">
            <w:r w:rsidRPr="00AF310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6291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Идентификация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3E53" w14:textId="77777777" w:rsidR="00803504" w:rsidRPr="00A22CB4" w:rsidRDefault="00803504" w:rsidP="00632909">
            <w:pPr>
              <w:rPr>
                <w:sz w:val="19"/>
                <w:szCs w:val="19"/>
              </w:rPr>
            </w:pPr>
            <w:r w:rsidRPr="00A22CB4">
              <w:rPr>
                <w:sz w:val="19"/>
                <w:szCs w:val="19"/>
              </w:rPr>
              <w:t xml:space="preserve">ГОСТ </w:t>
            </w:r>
            <w:proofErr w:type="gramStart"/>
            <w:r w:rsidRPr="00A22CB4">
              <w:rPr>
                <w:sz w:val="19"/>
                <w:szCs w:val="19"/>
              </w:rPr>
              <w:t>Р</w:t>
            </w:r>
            <w:proofErr w:type="gramEnd"/>
            <w:r w:rsidRPr="00A22CB4">
              <w:rPr>
                <w:sz w:val="19"/>
                <w:szCs w:val="19"/>
              </w:rPr>
              <w:t xml:space="preserve"> 56541-2015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D455" w14:textId="77777777" w:rsidR="00803504" w:rsidRPr="00A22CB4" w:rsidRDefault="00803504" w:rsidP="00632909">
            <w:pPr>
              <w:jc w:val="center"/>
              <w:rPr>
                <w:b/>
                <w:sz w:val="19"/>
                <w:szCs w:val="19"/>
              </w:rPr>
            </w:pPr>
            <w:r w:rsidRPr="00A22CB4">
              <w:rPr>
                <w:b/>
                <w:sz w:val="19"/>
                <w:szCs w:val="19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CD72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5EF7" w14:textId="77777777" w:rsidR="00803504" w:rsidRPr="00A22CB4" w:rsidRDefault="00803504" w:rsidP="00632909">
            <w:pPr>
              <w:tabs>
                <w:tab w:val="left" w:pos="10380"/>
              </w:tabs>
              <w:jc w:val="center"/>
              <w:rPr>
                <w:sz w:val="19"/>
                <w:szCs w:val="19"/>
                <w:lang w:val="en-US"/>
              </w:rPr>
            </w:pPr>
            <w:r w:rsidRPr="00A22CB4">
              <w:rPr>
                <w:sz w:val="19"/>
                <w:szCs w:val="19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752" w14:textId="77777777" w:rsidR="00803504" w:rsidRDefault="00803504" w:rsidP="00A64CC5"/>
        </w:tc>
      </w:tr>
      <w:tr w:rsidR="00651A50" w14:paraId="5457EF2A" w14:textId="77777777" w:rsidTr="000716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E787" w14:textId="48CE49BE" w:rsidR="00651A50" w:rsidRDefault="00651A50" w:rsidP="00EB77D9">
            <w:pPr>
              <w:rPr>
                <w:sz w:val="22"/>
                <w:szCs w:val="22"/>
                <w:lang w:val="en-US"/>
              </w:rPr>
            </w:pPr>
            <w:r w:rsidRPr="008223D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EC40" w14:textId="2CEFCA01" w:rsidR="00651A50" w:rsidRPr="00EB77D9" w:rsidRDefault="00651A50" w:rsidP="00EB77D9">
            <w:pPr>
              <w:rPr>
                <w:sz w:val="19"/>
                <w:szCs w:val="19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  <w:r>
              <w:rPr>
                <w:sz w:val="20"/>
                <w:szCs w:val="20"/>
              </w:rPr>
              <w:t xml:space="preserve">промотор </w:t>
            </w:r>
            <w:r w:rsidRPr="00175AD7">
              <w:rPr>
                <w:sz w:val="20"/>
                <w:szCs w:val="20"/>
              </w:rPr>
              <w:t>35S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42E3" w14:textId="77777777" w:rsidR="00651A50" w:rsidRPr="00C5249C" w:rsidRDefault="00651A50" w:rsidP="00656E9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14:paraId="6937EFF7" w14:textId="5E83AC9E" w:rsidR="00651A50" w:rsidRPr="00EB77D9" w:rsidRDefault="00651A50" w:rsidP="00EB77D9">
            <w:pPr>
              <w:rPr>
                <w:sz w:val="19"/>
                <w:szCs w:val="19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lastRenderedPageBreak/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B5E4" w14:textId="27E1D1DC" w:rsidR="00651A50" w:rsidRPr="00EB77D9" w:rsidRDefault="00651A50" w:rsidP="00EB77D9">
            <w:pPr>
              <w:jc w:val="center"/>
              <w:rPr>
                <w:b/>
                <w:sz w:val="19"/>
                <w:szCs w:val="19"/>
                <w:lang w:val="en-US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lastRenderedPageBreak/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988" w14:textId="3E7A8FFF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57BE" w14:textId="494F8E38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C54A80">
              <w:rPr>
                <w:sz w:val="20"/>
                <w:szCs w:val="20"/>
              </w:rPr>
              <w:t>до 14 дней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FCD8" w14:textId="77777777" w:rsidR="00651A50" w:rsidRDefault="00651A50" w:rsidP="00EB77D9"/>
        </w:tc>
      </w:tr>
      <w:tr w:rsidR="00651A50" w14:paraId="13320E82" w14:textId="77777777" w:rsidTr="007B3C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B622" w14:textId="0B68EE82" w:rsidR="00651A50" w:rsidRPr="00651A50" w:rsidRDefault="00651A50" w:rsidP="00EB77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A53A" w14:textId="77777777" w:rsidR="00651A50" w:rsidRDefault="00651A50" w:rsidP="00656E9C">
            <w:pPr>
              <w:rPr>
                <w:sz w:val="20"/>
                <w:szCs w:val="20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</w:p>
          <w:p w14:paraId="50BBE255" w14:textId="3BD97E28" w:rsidR="00651A50" w:rsidRPr="00EB77D9" w:rsidRDefault="00651A50" w:rsidP="00EB77D9">
            <w:pPr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 xml:space="preserve">терминатор </w:t>
            </w:r>
            <w:r w:rsidRPr="00175AD7">
              <w:rPr>
                <w:sz w:val="20"/>
                <w:szCs w:val="20"/>
              </w:rPr>
              <w:t xml:space="preserve">NOS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A770" w14:textId="77777777" w:rsidR="00651A50" w:rsidRPr="00C5249C" w:rsidRDefault="00651A50" w:rsidP="00656E9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14:paraId="52E6C89F" w14:textId="50294489" w:rsidR="00651A50" w:rsidRPr="00EB77D9" w:rsidRDefault="00651A50" w:rsidP="00EB77D9">
            <w:pPr>
              <w:rPr>
                <w:sz w:val="19"/>
                <w:szCs w:val="19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4B42" w14:textId="0E3673FE" w:rsidR="00651A50" w:rsidRPr="00EB77D9" w:rsidRDefault="00651A50" w:rsidP="00EB77D9">
            <w:pPr>
              <w:jc w:val="center"/>
              <w:rPr>
                <w:b/>
                <w:sz w:val="19"/>
                <w:szCs w:val="19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1878" w14:textId="3138F6A2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5FE1" w14:textId="384237E5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C54A80">
              <w:rPr>
                <w:sz w:val="20"/>
                <w:szCs w:val="20"/>
              </w:rPr>
              <w:t>до 14 дней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FBA1" w14:textId="77777777" w:rsidR="00651A50" w:rsidRDefault="00651A50" w:rsidP="00EB77D9"/>
        </w:tc>
      </w:tr>
      <w:tr w:rsidR="00651A50" w14:paraId="06A5A156" w14:textId="77777777" w:rsidTr="00C555A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8CE9" w14:textId="5104BF28" w:rsidR="00651A50" w:rsidRPr="00651A50" w:rsidRDefault="00651A50" w:rsidP="00EB77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ACC5" w14:textId="3E264F3A" w:rsidR="00651A50" w:rsidRPr="00EB77D9" w:rsidRDefault="00651A50" w:rsidP="00EB77D9">
            <w:pPr>
              <w:rPr>
                <w:sz w:val="19"/>
                <w:szCs w:val="19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  <w:r>
              <w:rPr>
                <w:sz w:val="20"/>
                <w:szCs w:val="20"/>
              </w:rPr>
              <w:t xml:space="preserve">промотор </w:t>
            </w:r>
            <w:r w:rsidRPr="00175AD7">
              <w:rPr>
                <w:sz w:val="20"/>
                <w:szCs w:val="20"/>
              </w:rPr>
              <w:t>FMV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3AE9" w14:textId="77777777" w:rsidR="00651A50" w:rsidRPr="00C5249C" w:rsidRDefault="00651A50" w:rsidP="00656E9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14:paraId="37650883" w14:textId="2972EA7E" w:rsidR="00651A50" w:rsidRPr="00EB77D9" w:rsidRDefault="00651A50" w:rsidP="00EB77D9">
            <w:pPr>
              <w:rPr>
                <w:sz w:val="19"/>
                <w:szCs w:val="19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68AD" w14:textId="1F4CF10B" w:rsidR="00651A50" w:rsidRPr="00EB77D9" w:rsidRDefault="00651A50" w:rsidP="00EB77D9">
            <w:pPr>
              <w:jc w:val="center"/>
              <w:rPr>
                <w:b/>
                <w:sz w:val="19"/>
                <w:szCs w:val="19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7B94" w14:textId="42A1ED74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C897" w14:textId="235F2399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C54A80">
              <w:rPr>
                <w:sz w:val="20"/>
                <w:szCs w:val="20"/>
              </w:rPr>
              <w:t>до 14 дней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0AF1" w14:textId="77777777" w:rsidR="00651A50" w:rsidRDefault="00651A50" w:rsidP="00EB77D9"/>
        </w:tc>
      </w:tr>
      <w:tr w:rsidR="00651A50" w14:paraId="74BEE21D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1279" w14:textId="77777777" w:rsidR="00651A50" w:rsidRDefault="00651A50" w:rsidP="00EB77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7B3B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Генетически модифицированные организмы (ГМО):</w:t>
            </w:r>
          </w:p>
          <w:p w14:paraId="5B286704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 xml:space="preserve"> Ген </w:t>
            </w:r>
            <w:proofErr w:type="spellStart"/>
            <w:r w:rsidRPr="00EB77D9">
              <w:rPr>
                <w:sz w:val="19"/>
                <w:szCs w:val="19"/>
              </w:rPr>
              <w:t>pat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4E377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 xml:space="preserve">ГОСТ </w:t>
            </w:r>
            <w:proofErr w:type="gramStart"/>
            <w:r w:rsidRPr="00EB77D9">
              <w:rPr>
                <w:sz w:val="19"/>
                <w:szCs w:val="19"/>
              </w:rPr>
              <w:t>Р</w:t>
            </w:r>
            <w:proofErr w:type="gramEnd"/>
            <w:r w:rsidRPr="00EB77D9">
              <w:rPr>
                <w:sz w:val="19"/>
                <w:szCs w:val="19"/>
              </w:rPr>
              <w:t xml:space="preserve"> 53214-2008, </w:t>
            </w:r>
          </w:p>
          <w:p w14:paraId="2E970BFF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 xml:space="preserve">Инструкция по применению набора реагентов для обнаружения специфичных для ГМ растений генов </w:t>
            </w:r>
            <w:proofErr w:type="spellStart"/>
            <w:r w:rsidRPr="00EB77D9">
              <w:rPr>
                <w:sz w:val="19"/>
                <w:szCs w:val="19"/>
              </w:rPr>
              <w:t>pat</w:t>
            </w:r>
            <w:proofErr w:type="spellEnd"/>
            <w:r w:rsidRPr="00EB77D9">
              <w:rPr>
                <w:sz w:val="19"/>
                <w:szCs w:val="19"/>
              </w:rPr>
              <w:t xml:space="preserve">, </w:t>
            </w:r>
            <w:proofErr w:type="spellStart"/>
            <w:r w:rsidRPr="00EB77D9">
              <w:rPr>
                <w:sz w:val="19"/>
                <w:szCs w:val="19"/>
              </w:rPr>
              <w:t>bar</w:t>
            </w:r>
            <w:proofErr w:type="spellEnd"/>
            <w:r w:rsidRPr="00EB77D9">
              <w:rPr>
                <w:sz w:val="19"/>
                <w:szCs w:val="19"/>
              </w:rPr>
              <w:t xml:space="preserve"> и ср4EPSPS методом полимеразной </w:t>
            </w:r>
            <w:r w:rsidRPr="00EB77D9">
              <w:rPr>
                <w:sz w:val="19"/>
                <w:szCs w:val="19"/>
              </w:rPr>
              <w:lastRenderedPageBreak/>
              <w:t>цепной реакции в реальном времени (ПЦР-РВ) «</w:t>
            </w:r>
            <w:proofErr w:type="spellStart"/>
            <w:r w:rsidRPr="00EB77D9">
              <w:rPr>
                <w:sz w:val="19"/>
                <w:szCs w:val="19"/>
              </w:rPr>
              <w:t>Pat</w:t>
            </w:r>
            <w:proofErr w:type="spellEnd"/>
            <w:r w:rsidRPr="00EB77D9">
              <w:rPr>
                <w:sz w:val="19"/>
                <w:szCs w:val="19"/>
              </w:rPr>
              <w:t>/EPSPS/</w:t>
            </w:r>
            <w:proofErr w:type="spellStart"/>
            <w:r w:rsidRPr="00EB77D9">
              <w:rPr>
                <w:sz w:val="19"/>
                <w:szCs w:val="19"/>
              </w:rPr>
              <w:t>Bar</w:t>
            </w:r>
            <w:proofErr w:type="spellEnd"/>
            <w:r w:rsidRPr="00EB77D9">
              <w:rPr>
                <w:sz w:val="19"/>
                <w:szCs w:val="19"/>
              </w:rPr>
              <w:t xml:space="preserve"> скрининг» ООО «</w:t>
            </w:r>
            <w:proofErr w:type="spellStart"/>
            <w:r w:rsidRPr="00EB77D9">
              <w:rPr>
                <w:sz w:val="19"/>
                <w:szCs w:val="19"/>
              </w:rPr>
              <w:t>Синтол</w:t>
            </w:r>
            <w:proofErr w:type="spellEnd"/>
            <w:r w:rsidRPr="00EB77D9">
              <w:rPr>
                <w:sz w:val="19"/>
                <w:szCs w:val="19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FF37" w14:textId="77777777" w:rsidR="00651A50" w:rsidRPr="00EB77D9" w:rsidRDefault="00651A50" w:rsidP="00EB77D9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C90E" w14:textId="77777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0378" w14:textId="77777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BCDA" w14:textId="77777777" w:rsidR="00651A50" w:rsidRDefault="00651A50" w:rsidP="00EB77D9"/>
        </w:tc>
      </w:tr>
      <w:tr w:rsidR="00651A50" w14:paraId="7FFFD712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7A87" w14:textId="77777777" w:rsidR="00651A50" w:rsidRPr="00EB77D9" w:rsidRDefault="00651A50" w:rsidP="00EB77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80F5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Генетически модифицированные организмы (ГМО):</w:t>
            </w:r>
          </w:p>
          <w:p w14:paraId="45E210C5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 xml:space="preserve"> ген </w:t>
            </w:r>
            <w:proofErr w:type="spellStart"/>
            <w:r w:rsidRPr="00EB77D9">
              <w:rPr>
                <w:sz w:val="19"/>
                <w:szCs w:val="19"/>
              </w:rPr>
              <w:t>bar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A2046" w14:textId="77777777" w:rsidR="00651A50" w:rsidRPr="00EB77D9" w:rsidRDefault="00651A50" w:rsidP="00EB77D9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D493" w14:textId="77777777" w:rsidR="00651A50" w:rsidRPr="00EB77D9" w:rsidRDefault="00651A50" w:rsidP="00EB77D9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FF9E" w14:textId="77777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1FBF" w14:textId="77777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C9F1" w14:textId="77777777" w:rsidR="00651A50" w:rsidRDefault="00651A50" w:rsidP="00EB77D9"/>
        </w:tc>
      </w:tr>
      <w:tr w:rsidR="00651A50" w14:paraId="71FDE6FE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DA68" w14:textId="77777777" w:rsidR="00651A50" w:rsidRPr="00EB77D9" w:rsidRDefault="00651A50" w:rsidP="00EB77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8DD8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Генетически модифицированные организмы (ГМО):</w:t>
            </w:r>
          </w:p>
          <w:p w14:paraId="1F534494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 xml:space="preserve"> генетическая </w:t>
            </w:r>
            <w:r w:rsidRPr="00EB77D9">
              <w:rPr>
                <w:sz w:val="19"/>
                <w:szCs w:val="19"/>
              </w:rPr>
              <w:lastRenderedPageBreak/>
              <w:t xml:space="preserve">конструкция </w:t>
            </w:r>
          </w:p>
          <w:p w14:paraId="587AA294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 xml:space="preserve">CP4 </w:t>
            </w:r>
            <w:proofErr w:type="spellStart"/>
            <w:r w:rsidRPr="00EB77D9">
              <w:rPr>
                <w:sz w:val="19"/>
                <w:szCs w:val="19"/>
              </w:rPr>
              <w:t>epsps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E62C" w14:textId="77777777" w:rsidR="00651A50" w:rsidRPr="00EB77D9" w:rsidRDefault="00651A50" w:rsidP="00EB77D9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2118" w14:textId="77777777" w:rsidR="00651A50" w:rsidRPr="00EB77D9" w:rsidRDefault="00651A50" w:rsidP="00EB77D9">
            <w:pPr>
              <w:jc w:val="center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59FB" w14:textId="77777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B7DD" w14:textId="77777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96A4" w14:textId="77777777" w:rsidR="00651A50" w:rsidRDefault="00651A50" w:rsidP="00EB77D9"/>
        </w:tc>
      </w:tr>
      <w:tr w:rsidR="00651A50" w14:paraId="784ECD28" w14:textId="77777777" w:rsidTr="00D865B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A12D" w14:textId="77777777" w:rsidR="00651A50" w:rsidRPr="00EB77D9" w:rsidRDefault="00651A50" w:rsidP="00EB77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D099" w14:textId="5DB80E7D" w:rsidR="00651A50" w:rsidRPr="00EB77D9" w:rsidRDefault="00651A50" w:rsidP="00EB77D9">
            <w:pPr>
              <w:rPr>
                <w:sz w:val="19"/>
                <w:szCs w:val="19"/>
              </w:rPr>
            </w:pPr>
            <w:r>
              <w:rPr>
                <w:sz w:val="18"/>
                <w:szCs w:val="18"/>
                <w:lang w:eastAsia="en-US"/>
              </w:rPr>
              <w:t xml:space="preserve">Генетически модифицированные организмы (ГМО)/ промотор </w:t>
            </w:r>
            <w:proofErr w:type="spellStart"/>
            <w:r>
              <w:rPr>
                <w:sz w:val="18"/>
                <w:szCs w:val="18"/>
                <w:lang w:eastAsia="en-US"/>
              </w:rPr>
              <w:t>SsuAra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910CA31" w14:textId="77777777" w:rsidR="00651A50" w:rsidRPr="00700E51" w:rsidRDefault="00651A50" w:rsidP="00656E9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00E51">
              <w:rPr>
                <w:sz w:val="16"/>
                <w:szCs w:val="16"/>
              </w:rPr>
              <w:t xml:space="preserve">ГОСТ </w:t>
            </w:r>
            <w:proofErr w:type="gramStart"/>
            <w:r w:rsidRPr="00700E51">
              <w:rPr>
                <w:sz w:val="16"/>
                <w:szCs w:val="16"/>
              </w:rPr>
              <w:t>Р</w:t>
            </w:r>
            <w:proofErr w:type="gramEnd"/>
            <w:r w:rsidRPr="00700E51">
              <w:rPr>
                <w:sz w:val="16"/>
                <w:szCs w:val="16"/>
              </w:rPr>
              <w:t xml:space="preserve"> 53214-2008, </w:t>
            </w:r>
          </w:p>
          <w:p w14:paraId="5FC65FC9" w14:textId="1429B283" w:rsidR="00651A50" w:rsidRPr="00EB77D9" w:rsidRDefault="00651A50" w:rsidP="00651A50">
            <w:pPr>
              <w:rPr>
                <w:sz w:val="19"/>
                <w:szCs w:val="19"/>
              </w:rPr>
            </w:pPr>
            <w:r w:rsidRPr="00700E51">
              <w:rPr>
                <w:sz w:val="16"/>
                <w:szCs w:val="16"/>
              </w:rPr>
              <w:t xml:space="preserve">Инструкция по применению набора реагентов для обнаружения регуляторных последовательностей </w:t>
            </w:r>
            <w:proofErr w:type="spellStart"/>
            <w:r w:rsidRPr="00700E51">
              <w:rPr>
                <w:sz w:val="16"/>
                <w:szCs w:val="16"/>
              </w:rPr>
              <w:t>SsuAra</w:t>
            </w:r>
            <w:proofErr w:type="spellEnd"/>
            <w:r w:rsidRPr="00700E51">
              <w:rPr>
                <w:sz w:val="16"/>
                <w:szCs w:val="16"/>
              </w:rPr>
              <w:t xml:space="preserve"> и Е</w:t>
            </w:r>
            <w:proofErr w:type="gramStart"/>
            <w:r w:rsidRPr="00700E51">
              <w:rPr>
                <w:sz w:val="16"/>
                <w:szCs w:val="16"/>
              </w:rPr>
              <w:t>9</w:t>
            </w:r>
            <w:proofErr w:type="gramEnd"/>
            <w:r w:rsidRPr="00700E51">
              <w:rPr>
                <w:sz w:val="16"/>
                <w:szCs w:val="16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700E51">
              <w:rPr>
                <w:sz w:val="16"/>
                <w:szCs w:val="16"/>
              </w:rPr>
              <w:t>SsuAra</w:t>
            </w:r>
            <w:proofErr w:type="spellEnd"/>
            <w:r w:rsidRPr="00700E51">
              <w:rPr>
                <w:sz w:val="16"/>
                <w:szCs w:val="16"/>
              </w:rPr>
              <w:t>/Е9 скрининг» ООО «</w:t>
            </w:r>
            <w:proofErr w:type="spellStart"/>
            <w:r w:rsidRPr="00700E51">
              <w:rPr>
                <w:sz w:val="16"/>
                <w:szCs w:val="16"/>
              </w:rPr>
              <w:t>Синтол</w:t>
            </w:r>
            <w:proofErr w:type="spellEnd"/>
            <w:r w:rsidRPr="00700E51">
              <w:rPr>
                <w:sz w:val="16"/>
                <w:szCs w:val="16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83F3" w14:textId="77777777" w:rsidR="00651A50" w:rsidRPr="00EB77D9" w:rsidRDefault="00651A50" w:rsidP="00EB77D9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EAA0" w14:textId="312AD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E4CE" w14:textId="2553BFD2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C54A80">
              <w:rPr>
                <w:sz w:val="20"/>
                <w:szCs w:val="20"/>
              </w:rPr>
              <w:t>до 14 дней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5CCC" w14:textId="77777777" w:rsidR="00651A50" w:rsidRDefault="00651A50" w:rsidP="00EB77D9"/>
        </w:tc>
      </w:tr>
      <w:tr w:rsidR="00651A50" w14:paraId="2C31F676" w14:textId="77777777" w:rsidTr="00934B0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A001" w14:textId="77777777" w:rsidR="00651A50" w:rsidRPr="00EB77D9" w:rsidRDefault="00651A50" w:rsidP="00EB77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4B96" w14:textId="513658DD" w:rsidR="00651A50" w:rsidRPr="00EB77D9" w:rsidRDefault="00651A50" w:rsidP="00EB77D9">
            <w:pPr>
              <w:rPr>
                <w:sz w:val="19"/>
                <w:szCs w:val="19"/>
              </w:rPr>
            </w:pPr>
            <w:r w:rsidRPr="00653C43">
              <w:rPr>
                <w:sz w:val="18"/>
                <w:szCs w:val="18"/>
                <w:lang w:eastAsia="en-US"/>
              </w:rPr>
              <w:t>Генетически м</w:t>
            </w:r>
            <w:r>
              <w:rPr>
                <w:sz w:val="18"/>
                <w:szCs w:val="18"/>
                <w:lang w:eastAsia="en-US"/>
              </w:rPr>
              <w:t>одифицированные организмы (ГМО)/ терминатор</w:t>
            </w:r>
            <w:r w:rsidRPr="00653C43">
              <w:rPr>
                <w:sz w:val="18"/>
                <w:szCs w:val="18"/>
                <w:lang w:eastAsia="en-US"/>
              </w:rPr>
              <w:t xml:space="preserve"> Е</w:t>
            </w:r>
            <w:proofErr w:type="gramStart"/>
            <w:r w:rsidRPr="00653C43">
              <w:rPr>
                <w:sz w:val="18"/>
                <w:szCs w:val="18"/>
                <w:lang w:eastAsia="en-US"/>
              </w:rPr>
              <w:t>9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B792" w14:textId="77777777" w:rsidR="00651A50" w:rsidRPr="00700E51" w:rsidRDefault="00651A50" w:rsidP="00656E9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00E51">
              <w:rPr>
                <w:sz w:val="16"/>
                <w:szCs w:val="16"/>
              </w:rPr>
              <w:t xml:space="preserve">ГОСТ </w:t>
            </w:r>
            <w:proofErr w:type="gramStart"/>
            <w:r w:rsidRPr="00700E51">
              <w:rPr>
                <w:sz w:val="16"/>
                <w:szCs w:val="16"/>
              </w:rPr>
              <w:t>Р</w:t>
            </w:r>
            <w:proofErr w:type="gramEnd"/>
            <w:r w:rsidRPr="00700E51">
              <w:rPr>
                <w:sz w:val="16"/>
                <w:szCs w:val="16"/>
              </w:rPr>
              <w:t xml:space="preserve"> 53214-2008, </w:t>
            </w:r>
          </w:p>
          <w:p w14:paraId="19BC91D6" w14:textId="4E0133A1" w:rsidR="00651A50" w:rsidRPr="00EB77D9" w:rsidRDefault="00651A50" w:rsidP="00651A50">
            <w:pPr>
              <w:rPr>
                <w:sz w:val="19"/>
                <w:szCs w:val="19"/>
              </w:rPr>
            </w:pPr>
            <w:r w:rsidRPr="00700E51">
              <w:rPr>
                <w:sz w:val="16"/>
                <w:szCs w:val="16"/>
              </w:rPr>
              <w:t xml:space="preserve">Инструкция по применению набора реагентов для обнаружения регуляторных последовательностей </w:t>
            </w:r>
            <w:proofErr w:type="spellStart"/>
            <w:r w:rsidRPr="00700E51">
              <w:rPr>
                <w:sz w:val="16"/>
                <w:szCs w:val="16"/>
              </w:rPr>
              <w:t>SsuAra</w:t>
            </w:r>
            <w:proofErr w:type="spellEnd"/>
            <w:r w:rsidRPr="00700E51">
              <w:rPr>
                <w:sz w:val="16"/>
                <w:szCs w:val="16"/>
              </w:rPr>
              <w:t xml:space="preserve"> и Е</w:t>
            </w:r>
            <w:proofErr w:type="gramStart"/>
            <w:r w:rsidRPr="00700E51">
              <w:rPr>
                <w:sz w:val="16"/>
                <w:szCs w:val="16"/>
              </w:rPr>
              <w:t>9</w:t>
            </w:r>
            <w:proofErr w:type="gramEnd"/>
            <w:r w:rsidRPr="00700E51">
              <w:rPr>
                <w:sz w:val="16"/>
                <w:szCs w:val="16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700E51">
              <w:rPr>
                <w:sz w:val="16"/>
                <w:szCs w:val="16"/>
              </w:rPr>
              <w:t>SsuAra</w:t>
            </w:r>
            <w:proofErr w:type="spellEnd"/>
            <w:r w:rsidRPr="00700E51">
              <w:rPr>
                <w:sz w:val="16"/>
                <w:szCs w:val="16"/>
              </w:rPr>
              <w:t>/Е9 скрининг» ООО «</w:t>
            </w:r>
            <w:proofErr w:type="spellStart"/>
            <w:r w:rsidRPr="00700E51">
              <w:rPr>
                <w:sz w:val="16"/>
                <w:szCs w:val="16"/>
              </w:rPr>
              <w:t>Синтол</w:t>
            </w:r>
            <w:proofErr w:type="spellEnd"/>
            <w:r w:rsidRPr="00700E51">
              <w:rPr>
                <w:sz w:val="16"/>
                <w:szCs w:val="16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7822" w14:textId="77777777" w:rsidR="00651A50" w:rsidRPr="00EB77D9" w:rsidRDefault="00651A50" w:rsidP="00EB77D9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B5CD" w14:textId="252D8ED1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4047" w14:textId="49C59552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C54A80">
              <w:rPr>
                <w:sz w:val="20"/>
                <w:szCs w:val="20"/>
              </w:rPr>
              <w:t>до 14 дней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D696" w14:textId="77777777" w:rsidR="00651A50" w:rsidRDefault="00651A50" w:rsidP="00EB77D9"/>
        </w:tc>
      </w:tr>
      <w:tr w:rsidR="00651A50" w14:paraId="44385A16" w14:textId="77777777" w:rsidTr="00A64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6994" w14:textId="77777777" w:rsidR="00651A50" w:rsidRPr="00EB77D9" w:rsidRDefault="00651A50" w:rsidP="00EB77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F18F" w14:textId="0C332F32" w:rsidR="00651A50" w:rsidRPr="00EB77D9" w:rsidRDefault="00651A50" w:rsidP="00A64CC5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Генетически мо</w:t>
            </w:r>
            <w:r>
              <w:rPr>
                <w:sz w:val="19"/>
                <w:szCs w:val="19"/>
              </w:rPr>
              <w:t xml:space="preserve">дифицированные организмы (ГМО): </w:t>
            </w:r>
            <w:proofErr w:type="gramStart"/>
            <w:r>
              <w:rPr>
                <w:sz w:val="19"/>
                <w:szCs w:val="19"/>
              </w:rPr>
              <w:t>Маркерного</w:t>
            </w:r>
            <w:proofErr w:type="gramEnd"/>
            <w:r>
              <w:rPr>
                <w:sz w:val="19"/>
                <w:szCs w:val="19"/>
              </w:rPr>
              <w:t xml:space="preserve"> ген</w:t>
            </w:r>
            <w:r w:rsidRPr="00EB77D9">
              <w:rPr>
                <w:sz w:val="19"/>
                <w:szCs w:val="19"/>
              </w:rPr>
              <w:t xml:space="preserve"> </w:t>
            </w:r>
            <w:proofErr w:type="spellStart"/>
            <w:r w:rsidRPr="00EB77D9">
              <w:rPr>
                <w:sz w:val="19"/>
                <w:szCs w:val="19"/>
              </w:rPr>
              <w:t>nptII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EDE4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 xml:space="preserve">ГОСТ </w:t>
            </w:r>
            <w:proofErr w:type="gramStart"/>
            <w:r w:rsidRPr="00EB77D9">
              <w:rPr>
                <w:sz w:val="19"/>
                <w:szCs w:val="19"/>
              </w:rPr>
              <w:t>Р</w:t>
            </w:r>
            <w:proofErr w:type="gramEnd"/>
            <w:r w:rsidRPr="00EB77D9">
              <w:rPr>
                <w:sz w:val="19"/>
                <w:szCs w:val="19"/>
              </w:rPr>
              <w:t xml:space="preserve"> 53214-2008, </w:t>
            </w:r>
          </w:p>
          <w:p w14:paraId="738926BB" w14:textId="77777777" w:rsidR="00651A50" w:rsidRPr="00EB77D9" w:rsidRDefault="00651A50" w:rsidP="00EB77D9">
            <w:pPr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 xml:space="preserve">Инструкция по применению набора реагентов для обнаружения специфичного для ГМ растений гена </w:t>
            </w:r>
            <w:proofErr w:type="spellStart"/>
            <w:r w:rsidRPr="00EB77D9">
              <w:rPr>
                <w:sz w:val="19"/>
                <w:szCs w:val="19"/>
              </w:rPr>
              <w:t>nptII</w:t>
            </w:r>
            <w:proofErr w:type="spellEnd"/>
            <w:r w:rsidRPr="00EB77D9">
              <w:rPr>
                <w:sz w:val="19"/>
                <w:szCs w:val="19"/>
              </w:rPr>
              <w:t xml:space="preserve"> методом полимеразной цепной реакции в реальном времени (ПЦР-РВ) «Растение/</w:t>
            </w:r>
            <w:proofErr w:type="spellStart"/>
            <w:r w:rsidRPr="00EB77D9">
              <w:rPr>
                <w:sz w:val="19"/>
                <w:szCs w:val="19"/>
              </w:rPr>
              <w:t>nptII</w:t>
            </w:r>
            <w:proofErr w:type="spellEnd"/>
            <w:r w:rsidRPr="00EB77D9">
              <w:rPr>
                <w:sz w:val="19"/>
                <w:szCs w:val="19"/>
              </w:rPr>
              <w:t xml:space="preserve"> скрининг» ООО «</w:t>
            </w:r>
            <w:proofErr w:type="spellStart"/>
            <w:r w:rsidRPr="00EB77D9">
              <w:rPr>
                <w:sz w:val="19"/>
                <w:szCs w:val="19"/>
              </w:rPr>
              <w:t>Синтол</w:t>
            </w:r>
            <w:proofErr w:type="spellEnd"/>
            <w:r w:rsidRPr="00EB77D9">
              <w:rPr>
                <w:sz w:val="19"/>
                <w:szCs w:val="19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CB24" w14:textId="77777777" w:rsidR="00651A50" w:rsidRPr="00EB77D9" w:rsidRDefault="00651A50" w:rsidP="00EB77D9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23FB" w14:textId="77777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306C" w14:textId="77777777" w:rsidR="00651A50" w:rsidRPr="00EB77D9" w:rsidRDefault="00651A50" w:rsidP="00EB77D9">
            <w:pPr>
              <w:tabs>
                <w:tab w:val="left" w:pos="10380"/>
              </w:tabs>
              <w:jc w:val="center"/>
              <w:rPr>
                <w:sz w:val="19"/>
                <w:szCs w:val="19"/>
              </w:rPr>
            </w:pPr>
            <w:r w:rsidRPr="00EB77D9">
              <w:rPr>
                <w:sz w:val="19"/>
                <w:szCs w:val="19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69B7" w14:textId="77777777" w:rsidR="00651A50" w:rsidRDefault="00651A50" w:rsidP="00EB77D9"/>
        </w:tc>
      </w:tr>
    </w:tbl>
    <w:p w14:paraId="0C414ABC" w14:textId="77777777" w:rsidR="0059305F" w:rsidRDefault="0059305F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FDCB94E" w14:textId="77777777" w:rsidR="00EB6C4D" w:rsidRPr="006401F7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621950" wp14:editId="0C72023C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C66FF8"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CC680E" wp14:editId="18C093AA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7D1462"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14:paraId="11BDC938" w14:textId="77777777" w:rsidR="000A2322" w:rsidRDefault="000A2322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8DD21B1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14:paraId="16624D8F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</w:t>
      </w:r>
      <w:r w:rsidR="00844170">
        <w:rPr>
          <w:sz w:val="22"/>
          <w:szCs w:val="22"/>
        </w:rPr>
        <w:t xml:space="preserve">                          да               </w:t>
      </w:r>
      <w:r w:rsidRPr="006401F7">
        <w:rPr>
          <w:sz w:val="22"/>
          <w:szCs w:val="22"/>
        </w:rPr>
        <w:t xml:space="preserve"> нет</w:t>
      </w:r>
    </w:p>
    <w:p w14:paraId="54461AA6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14:paraId="207938E2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65880320" w14:textId="77777777"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В соответствии с приказом Минсельхоза России от </w:t>
      </w:r>
      <w:r w:rsidR="0020726A" w:rsidRPr="0020726A">
        <w:rPr>
          <w:sz w:val="16"/>
          <w:szCs w:val="16"/>
        </w:rPr>
        <w:t xml:space="preserve">21.02.2022 </w:t>
      </w:r>
      <w:r w:rsidR="0020726A">
        <w:rPr>
          <w:sz w:val="16"/>
          <w:szCs w:val="16"/>
        </w:rPr>
        <w:t xml:space="preserve">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2DECD857" w14:textId="77777777"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</w:p>
    <w:p w14:paraId="723442CA" w14:textId="77777777" w:rsidR="00A22CB4" w:rsidRPr="008D6689" w:rsidRDefault="00A22CB4" w:rsidP="008D6689">
      <w:pPr>
        <w:rPr>
          <w:sz w:val="20"/>
          <w:szCs w:val="20"/>
          <w:u w:val="single"/>
        </w:rPr>
      </w:pPr>
      <w:r w:rsidRPr="00A22CB4">
        <w:rPr>
          <w:b/>
        </w:rPr>
        <w:t xml:space="preserve">Примечание </w:t>
      </w:r>
      <w:r w:rsidR="008D6689" w:rsidRPr="00457921">
        <w:rPr>
          <w:sz w:val="20"/>
          <w:szCs w:val="20"/>
          <w:u w:val="single"/>
        </w:rPr>
        <w:t>** ГОСТ 13496.20-87 Комбикорма, комбикормовое сырье. Метод определения остаточных количеств пестицидов - отменен с 01.01.2016 г., применяется для целей Технического регламента Таможенного союза «О безо</w:t>
      </w:r>
      <w:r w:rsidR="008D6689">
        <w:rPr>
          <w:sz w:val="20"/>
          <w:szCs w:val="20"/>
          <w:u w:val="single"/>
        </w:rPr>
        <w:t>пасности зерна» (</w:t>
      </w:r>
      <w:proofErr w:type="gramStart"/>
      <w:r w:rsidR="008D6689">
        <w:rPr>
          <w:sz w:val="20"/>
          <w:szCs w:val="20"/>
          <w:u w:val="single"/>
        </w:rPr>
        <w:t>ТР</w:t>
      </w:r>
      <w:proofErr w:type="gramEnd"/>
      <w:r w:rsidR="008D6689">
        <w:rPr>
          <w:sz w:val="20"/>
          <w:szCs w:val="20"/>
          <w:u w:val="single"/>
        </w:rPr>
        <w:t xml:space="preserve"> ТС 015/2011)</w:t>
      </w:r>
    </w:p>
    <w:p w14:paraId="59F340A2" w14:textId="77777777" w:rsidR="00A22CB4" w:rsidRDefault="00A22CB4" w:rsidP="00EB6C4D">
      <w:pPr>
        <w:tabs>
          <w:tab w:val="left" w:pos="10380"/>
        </w:tabs>
        <w:jc w:val="both"/>
        <w:rPr>
          <w:sz w:val="18"/>
          <w:u w:val="single"/>
        </w:rPr>
      </w:pPr>
    </w:p>
    <w:p w14:paraId="64036D6D" w14:textId="77777777" w:rsidR="000A2322" w:rsidRDefault="000A2322" w:rsidP="00EB6C4D">
      <w:pPr>
        <w:tabs>
          <w:tab w:val="left" w:pos="10380"/>
        </w:tabs>
        <w:jc w:val="both"/>
        <w:rPr>
          <w:sz w:val="18"/>
          <w:u w:val="single"/>
        </w:rPr>
      </w:pPr>
    </w:p>
    <w:p w14:paraId="7289E1FC" w14:textId="77777777"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14:paraId="2EAF7643" w14:textId="77777777"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</w:t>
      </w:r>
      <w:r w:rsidR="0046224C">
        <w:rPr>
          <w:sz w:val="18"/>
          <w:szCs w:val="18"/>
        </w:rPr>
        <w:t xml:space="preserve">            </w:t>
      </w:r>
      <w:r w:rsidRPr="006401F7">
        <w:rPr>
          <w:sz w:val="18"/>
          <w:szCs w:val="18"/>
        </w:rPr>
        <w:t xml:space="preserve">         (подпись)                (расшифровка подписи)    </w:t>
      </w:r>
    </w:p>
    <w:p w14:paraId="1C58A99B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106F5ACE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1AFB4CDB" w14:textId="77777777" w:rsidR="00025C77" w:rsidRPr="0054122C" w:rsidRDefault="00025C77" w:rsidP="00025C77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14:paraId="35C033FE" w14:textId="77777777" w:rsidR="00025C77" w:rsidRPr="0054122C" w:rsidRDefault="00025C77" w:rsidP="00025C77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025C77" w:rsidRPr="0054122C" w14:paraId="7EAF54EF" w14:textId="77777777" w:rsidTr="00A64CC5">
        <w:trPr>
          <w:trHeight w:val="838"/>
        </w:trPr>
        <w:tc>
          <w:tcPr>
            <w:tcW w:w="2093" w:type="dxa"/>
          </w:tcPr>
          <w:p w14:paraId="29976739" w14:textId="77777777" w:rsidR="00025C77" w:rsidRPr="0054122C" w:rsidRDefault="00025C77" w:rsidP="00A64CC5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f0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14:paraId="305FC847" w14:textId="77777777" w:rsidR="00025C77" w:rsidRPr="0054122C" w:rsidRDefault="00025C77" w:rsidP="00A64CC5">
            <w:pPr>
              <w:tabs>
                <w:tab w:val="left" w:pos="10380"/>
              </w:tabs>
              <w:jc w:val="center"/>
            </w:pPr>
            <w:proofErr w:type="gramStart"/>
            <w:r w:rsidRPr="0054122C">
              <w:t>Учитывать /не учитывать</w:t>
            </w:r>
            <w:proofErr w:type="gramEnd"/>
            <w:r w:rsidRPr="0054122C">
              <w:t xml:space="preserve"> </w:t>
            </w:r>
          </w:p>
          <w:p w14:paraId="65932C13" w14:textId="77777777" w:rsidR="00025C77" w:rsidRPr="0054122C" w:rsidRDefault="00025C77" w:rsidP="00A64CC5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14:paraId="5A0EBE66" w14:textId="77777777" w:rsidR="00025C77" w:rsidRPr="0054122C" w:rsidRDefault="00025C77" w:rsidP="00A64CC5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02AB45AC" w14:textId="77777777" w:rsidR="00025C77" w:rsidRPr="0054122C" w:rsidRDefault="00025C77" w:rsidP="00A64CC5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14:paraId="7F9C7933" w14:textId="77777777" w:rsidR="00025C77" w:rsidRPr="0054122C" w:rsidRDefault="00025C77" w:rsidP="00A64CC5">
            <w:pPr>
              <w:tabs>
                <w:tab w:val="left" w:pos="10380"/>
              </w:tabs>
            </w:pPr>
          </w:p>
          <w:p w14:paraId="30E28FB1" w14:textId="77777777" w:rsidR="00025C77" w:rsidRPr="0054122C" w:rsidRDefault="00025C77" w:rsidP="00A64CC5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14:paraId="275A5AA6" w14:textId="77777777" w:rsidR="00025C77" w:rsidRPr="0054122C" w:rsidRDefault="00025C77" w:rsidP="00025C77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505455AA" w14:textId="77777777" w:rsidR="00025C77" w:rsidRPr="0054122C" w:rsidRDefault="00025C77" w:rsidP="00025C77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14:paraId="4E673FE9" w14:textId="77777777" w:rsidR="00025C77" w:rsidRPr="0054122C" w:rsidRDefault="00025C77" w:rsidP="00025C77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EEDAB8A" wp14:editId="6EDA8B3F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A28236" id="Блок-схема: подготовка 7" o:spid="_x0000_s1026" type="#_x0000_t117" style="position:absolute;margin-left:219.45pt;margin-top:13.35pt;width:18.45pt;height:19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CDFFB" wp14:editId="5BC96FD5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C43A48" id="Блок-схема: подготовка 6" o:spid="_x0000_s1026" type="#_x0000_t117" style="position:absolute;margin-left:182.55pt;margin-top:13.35pt;width:18.45pt;height:1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14:paraId="6A0BAFB9" w14:textId="77777777" w:rsidR="00025C77" w:rsidRPr="0054122C" w:rsidRDefault="00025C77" w:rsidP="00025C77">
      <w:pPr>
        <w:tabs>
          <w:tab w:val="left" w:pos="10380"/>
        </w:tabs>
        <w:jc w:val="both"/>
        <w:rPr>
          <w:sz w:val="22"/>
          <w:szCs w:val="22"/>
        </w:rPr>
      </w:pPr>
    </w:p>
    <w:p w14:paraId="5D61437E" w14:textId="77777777" w:rsidR="00025C77" w:rsidRPr="0054122C" w:rsidRDefault="00025C77" w:rsidP="00025C77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14:paraId="77671934" w14:textId="77777777" w:rsidR="00025C77" w:rsidRPr="0054122C" w:rsidRDefault="00025C77" w:rsidP="00025C77">
      <w:pPr>
        <w:tabs>
          <w:tab w:val="left" w:pos="10380"/>
        </w:tabs>
        <w:jc w:val="both"/>
        <w:rPr>
          <w:sz w:val="22"/>
          <w:szCs w:val="22"/>
        </w:rPr>
      </w:pPr>
    </w:p>
    <w:p w14:paraId="493ED753" w14:textId="77777777" w:rsidR="00025C77" w:rsidRPr="0054122C" w:rsidRDefault="00025C77" w:rsidP="00025C77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14:paraId="0AD779AD" w14:textId="77777777" w:rsidR="00025C77" w:rsidRPr="0054122C" w:rsidRDefault="00025C77" w:rsidP="00025C77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14:paraId="07639241" w14:textId="77777777" w:rsidR="00025C77" w:rsidRPr="0054122C" w:rsidRDefault="00025C77" w:rsidP="00025C77"/>
    <w:p w14:paraId="11EE8821" w14:textId="77777777" w:rsidR="00025C77" w:rsidRDefault="00025C77" w:rsidP="00025C77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14:paraId="06E91C87" w14:textId="77777777" w:rsidR="00025C77" w:rsidRPr="0054122C" w:rsidRDefault="00025C77" w:rsidP="00025C77">
      <w:pPr>
        <w:rPr>
          <w:sz w:val="22"/>
          <w:szCs w:val="22"/>
        </w:rPr>
      </w:pPr>
    </w:p>
    <w:p w14:paraId="37F825E9" w14:textId="77777777" w:rsidR="00025C77" w:rsidRPr="0054122C" w:rsidRDefault="00025C77" w:rsidP="00025C77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14:paraId="45D31E55" w14:textId="77777777" w:rsidR="00025C77" w:rsidRPr="0054122C" w:rsidRDefault="00025C77" w:rsidP="00025C77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14:paraId="4F3F6FAE" w14:textId="77777777" w:rsidR="00025C77" w:rsidRPr="0054122C" w:rsidRDefault="00025C77" w:rsidP="00025C77">
      <w:pPr>
        <w:widowControl w:val="0"/>
      </w:pPr>
    </w:p>
    <w:p w14:paraId="4FAC4705" w14:textId="77777777" w:rsidR="00025C77" w:rsidRPr="0054122C" w:rsidRDefault="00025C77" w:rsidP="00025C77">
      <w:pPr>
        <w:ind w:right="76"/>
        <w:jc w:val="both"/>
        <w:rPr>
          <w:sz w:val="16"/>
          <w:szCs w:val="16"/>
        </w:rPr>
      </w:pPr>
    </w:p>
    <w:p w14:paraId="7BA806BB" w14:textId="77777777" w:rsidR="00656BAF" w:rsidRPr="00EF79CA" w:rsidRDefault="00656BAF" w:rsidP="00EF79CA">
      <w:pPr>
        <w:widowControl w:val="0"/>
      </w:pPr>
    </w:p>
    <w:sectPr w:rsidR="00656BAF" w:rsidRPr="00EF79CA" w:rsidSect="00D335D6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3EC948" w14:textId="77777777" w:rsidR="00A64CC5" w:rsidRDefault="00A64CC5" w:rsidP="00166C38">
      <w:r>
        <w:separator/>
      </w:r>
    </w:p>
  </w:endnote>
  <w:endnote w:type="continuationSeparator" w:id="0">
    <w:p w14:paraId="26D0EC19" w14:textId="77777777" w:rsidR="00A64CC5" w:rsidRDefault="00A64CC5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D41B70" w14:textId="77777777" w:rsidR="00A64CC5" w:rsidRDefault="00A64CC5" w:rsidP="00166C38">
      <w:r>
        <w:separator/>
      </w:r>
    </w:p>
  </w:footnote>
  <w:footnote w:type="continuationSeparator" w:id="0">
    <w:p w14:paraId="22D8B225" w14:textId="77777777" w:rsidR="00A64CC5" w:rsidRDefault="00A64CC5" w:rsidP="00166C38">
      <w:r>
        <w:continuationSeparator/>
      </w:r>
    </w:p>
  </w:footnote>
  <w:footnote w:id="1">
    <w:p w14:paraId="38A46F33" w14:textId="77777777" w:rsidR="00A64CC5" w:rsidRDefault="00A64CC5" w:rsidP="006401F7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174ADAE3" w14:textId="77777777" w:rsidR="00A64CC5" w:rsidRPr="00CA638A" w:rsidRDefault="00A64CC5" w:rsidP="006401F7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2DBBE466" w14:textId="77777777" w:rsidR="00A64CC5" w:rsidRPr="00CA638A" w:rsidRDefault="00A64CC5" w:rsidP="006401F7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14:paraId="1C35DDCC" w14:textId="77777777" w:rsidR="00A64CC5" w:rsidRPr="006401F7" w:rsidRDefault="00A64CC5" w:rsidP="008B535D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14:paraId="598A8C30" w14:textId="77777777" w:rsidR="00A64CC5" w:rsidRPr="00EA074C" w:rsidRDefault="00A64CC5" w:rsidP="00025C77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proofErr w:type="gramStart"/>
      <w:r w:rsidRPr="0054122C">
        <w:rPr>
          <w:rStyle w:val="ac"/>
          <w:b w:val="0"/>
          <w:sz w:val="16"/>
          <w:szCs w:val="16"/>
          <w:shd w:val="clear" w:color="auto" w:fill="FFFFFF"/>
        </w:rPr>
        <w:t>Испытательная</w:t>
      </w:r>
      <w:proofErr w:type="gram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</w:t>
      </w:r>
      <w:proofErr w:type="spellStart"/>
      <w:r w:rsidRPr="0054122C">
        <w:rPr>
          <w:rStyle w:val="ac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3330E64E" w14:textId="77777777" w:rsidR="00A64CC5" w:rsidRDefault="00A64CC5" w:rsidP="008B535D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14:paraId="76000225" w14:textId="77777777" w:rsidR="00A64CC5" w:rsidRDefault="00A64CC5" w:rsidP="008B535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14:paraId="795F2E0A" w14:textId="77777777" w:rsidR="00A64CC5" w:rsidRPr="00933D39" w:rsidRDefault="00A64CC5" w:rsidP="00025C77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</w:t>
      </w:r>
      <w:proofErr w:type="gramStart"/>
      <w:r w:rsidRPr="00933D39">
        <w:rPr>
          <w:sz w:val="16"/>
          <w:szCs w:val="16"/>
        </w:rPr>
        <w:t>выборе</w:t>
      </w:r>
      <w:proofErr w:type="gramEnd"/>
      <w:r w:rsidRPr="00933D39">
        <w:rPr>
          <w:sz w:val="16"/>
          <w:szCs w:val="16"/>
        </w:rPr>
        <w:t xml:space="preserve"> пунктов 1, 2 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5376255A" w14:textId="77777777" w:rsidR="00A64CC5" w:rsidRPr="006401F7" w:rsidRDefault="00A64CC5" w:rsidP="008B535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14:paraId="7683C0F0" w14:textId="77777777" w:rsidR="00A64CC5" w:rsidRPr="00025C77" w:rsidRDefault="00A64CC5" w:rsidP="00025C77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2331D"/>
    <w:rsid w:val="00025C77"/>
    <w:rsid w:val="00026491"/>
    <w:rsid w:val="00031670"/>
    <w:rsid w:val="00031990"/>
    <w:rsid w:val="00053C5B"/>
    <w:rsid w:val="000948F2"/>
    <w:rsid w:val="00096FFF"/>
    <w:rsid w:val="000A2322"/>
    <w:rsid w:val="000B2BF6"/>
    <w:rsid w:val="000B2D5B"/>
    <w:rsid w:val="000C3CBD"/>
    <w:rsid w:val="000F4056"/>
    <w:rsid w:val="000F5319"/>
    <w:rsid w:val="000F7D75"/>
    <w:rsid w:val="00114E31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7029B"/>
    <w:rsid w:val="00171373"/>
    <w:rsid w:val="001830D0"/>
    <w:rsid w:val="00195C6D"/>
    <w:rsid w:val="001A458F"/>
    <w:rsid w:val="001A67A7"/>
    <w:rsid w:val="001C1874"/>
    <w:rsid w:val="001F0504"/>
    <w:rsid w:val="001F08E1"/>
    <w:rsid w:val="001F3753"/>
    <w:rsid w:val="00202423"/>
    <w:rsid w:val="0020726A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F3464"/>
    <w:rsid w:val="00301E5D"/>
    <w:rsid w:val="003230F8"/>
    <w:rsid w:val="0032673E"/>
    <w:rsid w:val="00352D97"/>
    <w:rsid w:val="00353C89"/>
    <w:rsid w:val="00356E7E"/>
    <w:rsid w:val="003768B8"/>
    <w:rsid w:val="00383AE5"/>
    <w:rsid w:val="0039024F"/>
    <w:rsid w:val="00390B2E"/>
    <w:rsid w:val="003A2534"/>
    <w:rsid w:val="003E1230"/>
    <w:rsid w:val="003F2A37"/>
    <w:rsid w:val="00402978"/>
    <w:rsid w:val="00423384"/>
    <w:rsid w:val="00426761"/>
    <w:rsid w:val="00432FD1"/>
    <w:rsid w:val="00441CE5"/>
    <w:rsid w:val="00442F6F"/>
    <w:rsid w:val="00453708"/>
    <w:rsid w:val="0046224C"/>
    <w:rsid w:val="00466DDA"/>
    <w:rsid w:val="0047457C"/>
    <w:rsid w:val="00475F54"/>
    <w:rsid w:val="00484514"/>
    <w:rsid w:val="0049222B"/>
    <w:rsid w:val="00494491"/>
    <w:rsid w:val="0049581A"/>
    <w:rsid w:val="004B6E65"/>
    <w:rsid w:val="004C47F1"/>
    <w:rsid w:val="004E75C6"/>
    <w:rsid w:val="004F21F8"/>
    <w:rsid w:val="00500298"/>
    <w:rsid w:val="00512D1E"/>
    <w:rsid w:val="00513AF3"/>
    <w:rsid w:val="00515DFC"/>
    <w:rsid w:val="005228A2"/>
    <w:rsid w:val="00533ADA"/>
    <w:rsid w:val="005526F1"/>
    <w:rsid w:val="00560194"/>
    <w:rsid w:val="005664E5"/>
    <w:rsid w:val="005713EC"/>
    <w:rsid w:val="00584F8E"/>
    <w:rsid w:val="0059305F"/>
    <w:rsid w:val="005A193B"/>
    <w:rsid w:val="005A3423"/>
    <w:rsid w:val="005B7778"/>
    <w:rsid w:val="005C794D"/>
    <w:rsid w:val="005D11D5"/>
    <w:rsid w:val="005E3552"/>
    <w:rsid w:val="005F57A7"/>
    <w:rsid w:val="005F79E6"/>
    <w:rsid w:val="0060237E"/>
    <w:rsid w:val="0063283D"/>
    <w:rsid w:val="00632909"/>
    <w:rsid w:val="006341E0"/>
    <w:rsid w:val="006401F7"/>
    <w:rsid w:val="00651A50"/>
    <w:rsid w:val="00656BAF"/>
    <w:rsid w:val="00671245"/>
    <w:rsid w:val="006842C9"/>
    <w:rsid w:val="00686D80"/>
    <w:rsid w:val="00697407"/>
    <w:rsid w:val="006A0249"/>
    <w:rsid w:val="006D1F69"/>
    <w:rsid w:val="006D34CD"/>
    <w:rsid w:val="006E19DF"/>
    <w:rsid w:val="006E57DE"/>
    <w:rsid w:val="006F4798"/>
    <w:rsid w:val="00706384"/>
    <w:rsid w:val="00717304"/>
    <w:rsid w:val="00742500"/>
    <w:rsid w:val="00757969"/>
    <w:rsid w:val="00762160"/>
    <w:rsid w:val="00767BFB"/>
    <w:rsid w:val="00770DD3"/>
    <w:rsid w:val="0077329E"/>
    <w:rsid w:val="00781CF7"/>
    <w:rsid w:val="00796179"/>
    <w:rsid w:val="00797084"/>
    <w:rsid w:val="007B4C77"/>
    <w:rsid w:val="007B668B"/>
    <w:rsid w:val="007B7EC6"/>
    <w:rsid w:val="007D1FE4"/>
    <w:rsid w:val="008034B0"/>
    <w:rsid w:val="00803504"/>
    <w:rsid w:val="00807E99"/>
    <w:rsid w:val="00813976"/>
    <w:rsid w:val="0083432F"/>
    <w:rsid w:val="00843CC3"/>
    <w:rsid w:val="00844170"/>
    <w:rsid w:val="00846C5C"/>
    <w:rsid w:val="00851714"/>
    <w:rsid w:val="00855C34"/>
    <w:rsid w:val="0087392B"/>
    <w:rsid w:val="00874B8F"/>
    <w:rsid w:val="00897506"/>
    <w:rsid w:val="008A02F4"/>
    <w:rsid w:val="008B400C"/>
    <w:rsid w:val="008B535D"/>
    <w:rsid w:val="008B5E2C"/>
    <w:rsid w:val="008D6689"/>
    <w:rsid w:val="008E620B"/>
    <w:rsid w:val="00903743"/>
    <w:rsid w:val="00907E8C"/>
    <w:rsid w:val="00910C2E"/>
    <w:rsid w:val="00924CE8"/>
    <w:rsid w:val="00943011"/>
    <w:rsid w:val="00953D2C"/>
    <w:rsid w:val="00967A80"/>
    <w:rsid w:val="00983810"/>
    <w:rsid w:val="009A6415"/>
    <w:rsid w:val="009A7E3D"/>
    <w:rsid w:val="009B139B"/>
    <w:rsid w:val="009B22EF"/>
    <w:rsid w:val="009C0469"/>
    <w:rsid w:val="009C7A40"/>
    <w:rsid w:val="009D6E7A"/>
    <w:rsid w:val="009F61E8"/>
    <w:rsid w:val="00A048B1"/>
    <w:rsid w:val="00A10844"/>
    <w:rsid w:val="00A22CB4"/>
    <w:rsid w:val="00A26B91"/>
    <w:rsid w:val="00A57CAE"/>
    <w:rsid w:val="00A64CC5"/>
    <w:rsid w:val="00A66540"/>
    <w:rsid w:val="00A87856"/>
    <w:rsid w:val="00AA4769"/>
    <w:rsid w:val="00AB378F"/>
    <w:rsid w:val="00AC2013"/>
    <w:rsid w:val="00AC79FA"/>
    <w:rsid w:val="00AE2FFF"/>
    <w:rsid w:val="00AE4792"/>
    <w:rsid w:val="00AE5AD6"/>
    <w:rsid w:val="00AE6F03"/>
    <w:rsid w:val="00AF3D92"/>
    <w:rsid w:val="00AF69CB"/>
    <w:rsid w:val="00B1462E"/>
    <w:rsid w:val="00B27848"/>
    <w:rsid w:val="00B41493"/>
    <w:rsid w:val="00B60540"/>
    <w:rsid w:val="00B6664E"/>
    <w:rsid w:val="00B740B8"/>
    <w:rsid w:val="00BC0987"/>
    <w:rsid w:val="00BC5A45"/>
    <w:rsid w:val="00BE118E"/>
    <w:rsid w:val="00BF41AB"/>
    <w:rsid w:val="00C13F0E"/>
    <w:rsid w:val="00C30B56"/>
    <w:rsid w:val="00C3427C"/>
    <w:rsid w:val="00C37401"/>
    <w:rsid w:val="00C56457"/>
    <w:rsid w:val="00C61FA9"/>
    <w:rsid w:val="00C83783"/>
    <w:rsid w:val="00CE5AAF"/>
    <w:rsid w:val="00D0244D"/>
    <w:rsid w:val="00D04221"/>
    <w:rsid w:val="00D1338E"/>
    <w:rsid w:val="00D335D6"/>
    <w:rsid w:val="00D81F65"/>
    <w:rsid w:val="00DA4741"/>
    <w:rsid w:val="00DD27D5"/>
    <w:rsid w:val="00DD29C0"/>
    <w:rsid w:val="00DF71D1"/>
    <w:rsid w:val="00E017C7"/>
    <w:rsid w:val="00E35392"/>
    <w:rsid w:val="00E4687A"/>
    <w:rsid w:val="00E47E92"/>
    <w:rsid w:val="00E97759"/>
    <w:rsid w:val="00E97BC3"/>
    <w:rsid w:val="00EA122D"/>
    <w:rsid w:val="00EB6C4D"/>
    <w:rsid w:val="00EB77D9"/>
    <w:rsid w:val="00EE46BE"/>
    <w:rsid w:val="00EF3E26"/>
    <w:rsid w:val="00EF57F7"/>
    <w:rsid w:val="00EF79CA"/>
    <w:rsid w:val="00F069F2"/>
    <w:rsid w:val="00F13A9F"/>
    <w:rsid w:val="00F218AC"/>
    <w:rsid w:val="00F23AC5"/>
    <w:rsid w:val="00F33035"/>
    <w:rsid w:val="00F420A6"/>
    <w:rsid w:val="00F724AE"/>
    <w:rsid w:val="00F753A1"/>
    <w:rsid w:val="00F82A82"/>
    <w:rsid w:val="00F82D8B"/>
    <w:rsid w:val="00F83A3B"/>
    <w:rsid w:val="00F84258"/>
    <w:rsid w:val="00F92690"/>
    <w:rsid w:val="00F96A55"/>
    <w:rsid w:val="00FB69A0"/>
    <w:rsid w:val="00FD1238"/>
    <w:rsid w:val="00FD3AEB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75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5A342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A34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5A342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A34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32</cp:revision>
  <cp:lastPrinted>2022-08-19T08:51:00Z</cp:lastPrinted>
  <dcterms:created xsi:type="dcterms:W3CDTF">2021-08-10T06:59:00Z</dcterms:created>
  <dcterms:modified xsi:type="dcterms:W3CDTF">2023-09-08T09:59:00Z</dcterms:modified>
</cp:coreProperties>
</file>