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5C7" w:rsidRPr="0054122C" w:rsidRDefault="00D615C7" w:rsidP="00D615C7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D615C7" w:rsidRPr="0054122C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D615C7" w:rsidRPr="004251B4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D615C7" w:rsidRPr="0054122C" w:rsidRDefault="00D615C7" w:rsidP="00D615C7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D615C7" w:rsidRPr="0054122C" w:rsidRDefault="00D615C7" w:rsidP="00D615C7">
      <w:pPr>
        <w:contextualSpacing/>
        <w:jc w:val="right"/>
      </w:pPr>
      <w:r w:rsidRPr="0054122C">
        <w:t xml:space="preserve">ФГБУ «ВНИИЗЖ» </w:t>
      </w:r>
    </w:p>
    <w:p w:rsidR="00D615C7" w:rsidRPr="0054122C" w:rsidRDefault="00D615C7" w:rsidP="00D615C7">
      <w:pPr>
        <w:ind w:right="76"/>
      </w:pPr>
    </w:p>
    <w:p w:rsidR="00D615C7" w:rsidRPr="0054122C" w:rsidRDefault="00D615C7" w:rsidP="00D615C7">
      <w:pPr>
        <w:ind w:right="76"/>
        <w:jc w:val="right"/>
      </w:pPr>
    </w:p>
    <w:p w:rsidR="00D615C7" w:rsidRPr="0054122C" w:rsidRDefault="00D615C7" w:rsidP="00D615C7">
      <w:pPr>
        <w:ind w:right="76"/>
        <w:jc w:val="right"/>
      </w:pPr>
      <w:r w:rsidRPr="0054122C">
        <w:t>ФГБУ «ВНИИЗЖ»</w:t>
      </w:r>
    </w:p>
    <w:p w:rsidR="00D615C7" w:rsidRPr="0054122C" w:rsidRDefault="00D615C7" w:rsidP="00D615C7">
      <w:pPr>
        <w:ind w:right="76"/>
        <w:jc w:val="right"/>
      </w:pPr>
      <w:r w:rsidRPr="0054122C">
        <w:t>Приложение 1</w:t>
      </w:r>
    </w:p>
    <w:p w:rsidR="00D615C7" w:rsidRPr="0054122C" w:rsidRDefault="00D615C7" w:rsidP="00D615C7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D615C7" w:rsidRDefault="00D615C7" w:rsidP="00D615C7">
      <w:pPr>
        <w:ind w:right="-236"/>
        <w:rPr>
          <w:sz w:val="16"/>
          <w:szCs w:val="16"/>
        </w:rPr>
      </w:pPr>
    </w:p>
    <w:p w:rsidR="00D615C7" w:rsidRDefault="00D615C7" w:rsidP="00D615C7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:rsidR="00D615C7" w:rsidRDefault="00D615C7" w:rsidP="00D615C7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</w:p>
    <w:p w:rsidR="00D615C7" w:rsidRDefault="00D615C7" w:rsidP="00D615C7">
      <w:pPr>
        <w:ind w:right="-236"/>
        <w:rPr>
          <w:b/>
          <w:sz w:val="16"/>
          <w:szCs w:val="16"/>
        </w:rPr>
      </w:pPr>
    </w:p>
    <w:p w:rsidR="00D615C7" w:rsidRDefault="00D615C7" w:rsidP="00D615C7">
      <w:pPr>
        <w:ind w:right="-236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</w:t>
      </w:r>
    </w:p>
    <w:p w:rsidR="00D615C7" w:rsidRDefault="00D615C7" w:rsidP="00D615C7">
      <w:pPr>
        <w:ind w:right="-236"/>
        <w:rPr>
          <w:sz w:val="12"/>
          <w:szCs w:val="12"/>
        </w:rPr>
      </w:pP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D615C7" w:rsidRPr="006401F7" w:rsidTr="00C55B1D">
        <w:trPr>
          <w:trHeight w:val="257"/>
        </w:trPr>
        <w:tc>
          <w:tcPr>
            <w:tcW w:w="2939" w:type="dxa"/>
          </w:tcPr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D615C7" w:rsidRPr="006401F7" w:rsidTr="00C55B1D">
        <w:trPr>
          <w:trHeight w:val="257"/>
        </w:trPr>
        <w:tc>
          <w:tcPr>
            <w:tcW w:w="2939" w:type="dxa"/>
          </w:tcPr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</w:p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D615C7" w:rsidRPr="006401F7" w:rsidTr="00C55B1D">
        <w:trPr>
          <w:trHeight w:val="692"/>
        </w:trPr>
        <w:tc>
          <w:tcPr>
            <w:tcW w:w="2939" w:type="dxa"/>
          </w:tcPr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</w:p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:rsidR="00D615C7" w:rsidRPr="006401F7" w:rsidRDefault="00D615C7" w:rsidP="00C55B1D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:rsidR="00D615C7" w:rsidRPr="006401F7" w:rsidRDefault="00D615C7" w:rsidP="00D615C7">
      <w:pPr>
        <w:ind w:right="-236"/>
        <w:rPr>
          <w:sz w:val="12"/>
          <w:szCs w:val="12"/>
        </w:rPr>
      </w:pPr>
    </w:p>
    <w:p w:rsidR="00D615C7" w:rsidRPr="006401F7" w:rsidRDefault="00D615C7" w:rsidP="00D615C7">
      <w:pPr>
        <w:tabs>
          <w:tab w:val="left" w:pos="0"/>
        </w:tabs>
        <w:ind w:right="1204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D615C7" w:rsidRPr="006401F7" w:rsidRDefault="00D615C7" w:rsidP="00D615C7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>_____________ 20</w:t>
      </w:r>
      <w:r>
        <w:rPr>
          <w:b/>
        </w:rPr>
        <w:t xml:space="preserve">23 </w:t>
      </w:r>
      <w:r w:rsidRPr="006401F7">
        <w:rPr>
          <w:b/>
        </w:rPr>
        <w:t xml:space="preserve">г.  </w:t>
      </w:r>
      <w:r w:rsidRPr="006401F7">
        <w:t>№____</w:t>
      </w:r>
      <w:r>
        <w:t>-</w:t>
      </w:r>
      <w:r w:rsidRPr="006401F7">
        <w:t xml:space="preserve">__* </w:t>
      </w:r>
    </w:p>
    <w:p w:rsidR="00D615C7" w:rsidRPr="006401F7" w:rsidRDefault="00D615C7" w:rsidP="00D615C7">
      <w:pPr>
        <w:rPr>
          <w:b/>
        </w:rPr>
      </w:pPr>
    </w:p>
    <w:p w:rsidR="00D615C7" w:rsidRPr="006401F7" w:rsidRDefault="00D615C7" w:rsidP="00D615C7">
      <w:pPr>
        <w:rPr>
          <w:b/>
        </w:rPr>
      </w:pPr>
      <w:r w:rsidRPr="006401F7">
        <w:rPr>
          <w:b/>
        </w:rPr>
        <w:t>Наименование образца</w:t>
      </w:r>
      <w:r w:rsidRPr="008B6AF6">
        <w:rPr>
          <w:b/>
          <w:sz w:val="22"/>
          <w:szCs w:val="22"/>
          <w:u w:val="single"/>
        </w:rPr>
        <w:t>_</w:t>
      </w:r>
      <w:r w:rsidRPr="008B6AF6">
        <w:rPr>
          <w:b/>
          <w:u w:val="single"/>
        </w:rPr>
        <w:t xml:space="preserve">___ </w:t>
      </w:r>
      <w:r w:rsidRPr="00844170">
        <w:rPr>
          <w:b/>
          <w:sz w:val="22"/>
          <w:szCs w:val="22"/>
          <w:u w:val="single"/>
        </w:rPr>
        <w:t>Я</w:t>
      </w:r>
      <w:r>
        <w:rPr>
          <w:b/>
          <w:u w:val="single"/>
        </w:rPr>
        <w:t>чмень</w:t>
      </w:r>
      <w:r w:rsidRPr="00844170">
        <w:rPr>
          <w:b/>
          <w:u w:val="single"/>
        </w:rPr>
        <w:t xml:space="preserve"> на пищевые цели</w:t>
      </w:r>
      <w:r w:rsidRPr="008B6AF6">
        <w:rPr>
          <w:b/>
          <w:u w:val="single"/>
        </w:rPr>
        <w:t xml:space="preserve"> ______________________________</w:t>
      </w:r>
    </w:p>
    <w:p w:rsidR="00D615C7" w:rsidRPr="006401F7" w:rsidRDefault="00D615C7" w:rsidP="00D615C7">
      <w:pPr>
        <w:jc w:val="center"/>
        <w:rPr>
          <w:b/>
        </w:rPr>
      </w:pPr>
      <w:proofErr w:type="gramStart"/>
      <w:r w:rsidRPr="006401F7">
        <w:rPr>
          <w:sz w:val="16"/>
          <w:szCs w:val="16"/>
        </w:rPr>
        <w:t>сорт</w:t>
      </w:r>
      <w:proofErr w:type="gramEnd"/>
      <w:r w:rsidRPr="006401F7">
        <w:rPr>
          <w:sz w:val="16"/>
          <w:szCs w:val="16"/>
        </w:rPr>
        <w:t xml:space="preserve">, класс, </w:t>
      </w:r>
      <w:proofErr w:type="spellStart"/>
      <w:r w:rsidRPr="006401F7">
        <w:rPr>
          <w:sz w:val="16"/>
          <w:szCs w:val="16"/>
        </w:rPr>
        <w:t>м.д.ж</w:t>
      </w:r>
      <w:proofErr w:type="spellEnd"/>
      <w:r w:rsidRPr="006401F7">
        <w:rPr>
          <w:sz w:val="16"/>
          <w:szCs w:val="16"/>
        </w:rPr>
        <w:t xml:space="preserve"> и т.д. (при наличии)</w:t>
      </w:r>
    </w:p>
    <w:p w:rsidR="00D615C7" w:rsidRPr="006401F7" w:rsidRDefault="00D615C7" w:rsidP="00D615C7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>
        <w:rPr>
          <w:b/>
          <w:sz w:val="22"/>
          <w:szCs w:val="22"/>
          <w:u w:val="single"/>
        </w:rPr>
        <w:t xml:space="preserve">     </w:t>
      </w:r>
      <w:r w:rsidRPr="00844BE8">
        <w:rPr>
          <w:szCs w:val="16"/>
          <w:u w:val="single"/>
        </w:rPr>
        <w:t xml:space="preserve">ГОСТ </w:t>
      </w:r>
      <w:r w:rsidR="00377824">
        <w:rPr>
          <w:szCs w:val="16"/>
          <w:u w:val="single"/>
        </w:rPr>
        <w:t>28672-2019</w:t>
      </w:r>
    </w:p>
    <w:p w:rsidR="00D615C7" w:rsidRPr="006401F7" w:rsidRDefault="00D615C7" w:rsidP="00D615C7">
      <w:pPr>
        <w:spacing w:before="120" w:after="120"/>
      </w:pPr>
      <w:r w:rsidRPr="006401F7">
        <w:rPr>
          <w:sz w:val="22"/>
          <w:szCs w:val="22"/>
        </w:rPr>
        <w:t>Принадлежащего (юридический/фактический ад</w:t>
      </w:r>
      <w:r>
        <w:rPr>
          <w:sz w:val="22"/>
          <w:szCs w:val="22"/>
        </w:rPr>
        <w:t xml:space="preserve">рес, </w:t>
      </w:r>
      <w:proofErr w:type="gramStart"/>
      <w:r w:rsidRPr="006401F7">
        <w:rPr>
          <w:sz w:val="22"/>
          <w:szCs w:val="22"/>
        </w:rPr>
        <w:t>ИНН)</w:t>
      </w:r>
      <w:r w:rsidRPr="006401F7">
        <w:t>_</w:t>
      </w:r>
      <w:proofErr w:type="gramEnd"/>
      <w:r w:rsidRPr="006401F7">
        <w:t>__</w:t>
      </w:r>
      <w:r>
        <w:t>_____________________________ _______________________________________________________________________________</w:t>
      </w:r>
    </w:p>
    <w:p w:rsidR="00D615C7" w:rsidRDefault="00D615C7" w:rsidP="00D615C7">
      <w:pPr>
        <w:rPr>
          <w:sz w:val="16"/>
          <w:szCs w:val="16"/>
        </w:rPr>
      </w:pPr>
      <w:r w:rsidRPr="006401F7">
        <w:rPr>
          <w:b/>
        </w:rPr>
        <w:t>Заказчик_________________________________________________________________________</w:t>
      </w:r>
      <w:r>
        <w:t>_</w:t>
      </w:r>
      <w:r>
        <w:rPr>
          <w:sz w:val="16"/>
          <w:szCs w:val="16"/>
        </w:rPr>
        <w:t xml:space="preserve">  </w:t>
      </w:r>
    </w:p>
    <w:p w:rsidR="00D615C7" w:rsidRPr="006401F7" w:rsidRDefault="00D615C7" w:rsidP="00D615C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  <w:r w:rsidRPr="006401F7">
        <w:rPr>
          <w:sz w:val="16"/>
          <w:szCs w:val="16"/>
        </w:rPr>
        <w:t>(ФИО</w:t>
      </w:r>
      <w:r w:rsidRPr="006401F7">
        <w:rPr>
          <w:rStyle w:val="a9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D615C7" w:rsidRPr="006401F7" w:rsidRDefault="00D615C7" w:rsidP="00D615C7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D615C7" w:rsidRPr="006401F7" w:rsidRDefault="00D615C7" w:rsidP="00D615C7">
      <w:pPr>
        <w:jc w:val="center"/>
        <w:rPr>
          <w:sz w:val="16"/>
          <w:szCs w:val="16"/>
        </w:rPr>
      </w:pPr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D615C7" w:rsidRPr="006401F7" w:rsidRDefault="00D615C7" w:rsidP="00D615C7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>и</w:t>
      </w:r>
      <w:proofErr w:type="gramEnd"/>
      <w:r w:rsidRPr="006401F7">
        <w:rPr>
          <w:b/>
          <w:sz w:val="22"/>
          <w:szCs w:val="22"/>
        </w:rPr>
        <w:t xml:space="preserve"> почтовый адрес – для физ.лиц)____________________________________________________________</w:t>
      </w:r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D615C7" w:rsidRPr="006401F7" w:rsidRDefault="00D615C7" w:rsidP="00D615C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D615C7" w:rsidRPr="006401F7" w:rsidRDefault="00D615C7" w:rsidP="00D615C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D615C7" w:rsidRPr="006401F7" w:rsidRDefault="00D615C7" w:rsidP="00D615C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_____________________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9"/>
          <w:sz w:val="22"/>
          <w:szCs w:val="22"/>
        </w:rPr>
        <w:footnoteReference w:id="2"/>
      </w:r>
      <w:r w:rsidRPr="006401F7">
        <w:t xml:space="preserve"> _____________________</w:t>
      </w:r>
    </w:p>
    <w:p w:rsidR="00D615C7" w:rsidRPr="006401F7" w:rsidRDefault="00D615C7" w:rsidP="00D615C7">
      <w:pPr>
        <w:tabs>
          <w:tab w:val="center" w:pos="5031"/>
        </w:tabs>
        <w:jc w:val="both"/>
      </w:pP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  <w:r>
        <w:rPr>
          <w:b/>
          <w:sz w:val="22"/>
          <w:szCs w:val="22"/>
        </w:rPr>
        <w:t>_____________________________________________________________________________________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D615C7" w:rsidRPr="006401F7" w:rsidRDefault="00D615C7" w:rsidP="00D615C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  <w:r>
        <w:rPr>
          <w:b/>
          <w:sz w:val="22"/>
          <w:szCs w:val="22"/>
        </w:rPr>
        <w:t>_</w:t>
      </w:r>
    </w:p>
    <w:p w:rsidR="00D615C7" w:rsidRPr="006401F7" w:rsidRDefault="00D615C7" w:rsidP="00D615C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D615C7" w:rsidRPr="006401F7" w:rsidRDefault="00D615C7" w:rsidP="00D615C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D615C7" w:rsidRPr="006401F7" w:rsidRDefault="00D615C7" w:rsidP="00D615C7">
      <w:pPr>
        <w:tabs>
          <w:tab w:val="center" w:pos="5031"/>
        </w:tabs>
        <w:jc w:val="both"/>
        <w:rPr>
          <w:sz w:val="16"/>
          <w:szCs w:val="16"/>
        </w:rPr>
      </w:pPr>
    </w:p>
    <w:p w:rsidR="00D615C7" w:rsidRPr="006401F7" w:rsidRDefault="00D615C7" w:rsidP="00D615C7">
      <w:pPr>
        <w:rPr>
          <w:b/>
        </w:rPr>
      </w:pPr>
      <w:r w:rsidRPr="006401F7">
        <w:rPr>
          <w:b/>
        </w:rPr>
        <w:t xml:space="preserve">Нормирующий документ </w:t>
      </w:r>
      <w:r w:rsidR="00377824" w:rsidRPr="00844BE8">
        <w:rPr>
          <w:szCs w:val="16"/>
          <w:u w:val="single"/>
        </w:rPr>
        <w:t xml:space="preserve">ГОСТ </w:t>
      </w:r>
      <w:r w:rsidR="00377824">
        <w:rPr>
          <w:szCs w:val="16"/>
          <w:u w:val="single"/>
        </w:rPr>
        <w:t>28672-2019, ТР ТС 015/2011</w:t>
      </w:r>
    </w:p>
    <w:p w:rsidR="00D615C7" w:rsidRPr="006401F7" w:rsidRDefault="00D615C7" w:rsidP="00D615C7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</w:t>
      </w:r>
      <w:proofErr w:type="gramStart"/>
      <w:r w:rsidRPr="006401F7">
        <w:rPr>
          <w:sz w:val="16"/>
          <w:szCs w:val="16"/>
        </w:rPr>
        <w:t>НД)  на</w:t>
      </w:r>
      <w:proofErr w:type="gramEnd"/>
      <w:r w:rsidRPr="006401F7">
        <w:rPr>
          <w:sz w:val="16"/>
          <w:szCs w:val="16"/>
        </w:rPr>
        <w:t xml:space="preserve"> образец)</w:t>
      </w:r>
      <w:r w:rsidRPr="006401F7">
        <w:rPr>
          <w:rStyle w:val="a9"/>
          <w:sz w:val="22"/>
          <w:szCs w:val="22"/>
        </w:rPr>
        <w:footnoteReference w:id="3"/>
      </w:r>
    </w:p>
    <w:p w:rsidR="00AA3E4A" w:rsidRDefault="00AA3E4A" w:rsidP="00D615C7">
      <w:pPr>
        <w:rPr>
          <w:b/>
          <w:sz w:val="22"/>
          <w:szCs w:val="22"/>
          <w:u w:val="single"/>
        </w:rPr>
      </w:pPr>
    </w:p>
    <w:p w:rsidR="00AA3E4A" w:rsidRDefault="00AA3E4A" w:rsidP="00D615C7">
      <w:pPr>
        <w:rPr>
          <w:b/>
          <w:sz w:val="22"/>
          <w:szCs w:val="22"/>
          <w:u w:val="single"/>
        </w:rPr>
      </w:pPr>
    </w:p>
    <w:p w:rsidR="00D615C7" w:rsidRPr="0054122C" w:rsidRDefault="00D615C7" w:rsidP="00D615C7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D615C7" w:rsidRPr="0054122C" w:rsidRDefault="00D615C7" w:rsidP="00D615C7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D615C7" w:rsidRPr="0054122C" w:rsidTr="00C55B1D">
        <w:tc>
          <w:tcPr>
            <w:tcW w:w="425" w:type="dxa"/>
          </w:tcPr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D615C7" w:rsidRPr="0054122C" w:rsidRDefault="00D615C7" w:rsidP="00C55B1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61244F" wp14:editId="4FBACFA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1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E1EC00" id="Скругленный прямоугольник 12" o:spid="_x0000_s1026" style="position:absolute;margin-left:-2.2pt;margin-top:16.25pt;width:20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uHZgIAAIgEAAAOAAAAZHJzL2Uyb0RvYy54bWysVMFuEzEQvSPxD5bvdLOrJKWrbKoqpQip&#10;QEXhAxzbmzV4bWM72YQTEkeQ+Aa+ASFBS8svOH/ErDcpKXBC7MGa8Xie37zx7OhwWUu04NYJrQqc&#10;7vUw4opqJtSswC+en9y7j5HzRDEiteIFXnGHD8d374wak/NMV1oybhGAKJc3psCV9yZPEkcrXhO3&#10;pw1XECy1rYkH184SZkkD6LVMsl5vmDTaMmM15c7B7nEXxOOIX5ac+qdl6bhHssDAzcfVxnXarsl4&#10;RPKZJaYSdEOD/AOLmggFl95AHRNP0NyKP6BqQa12uvR7VNeJLktBeawBqkl7v1VzXhHDYy0gjjM3&#10;Mrn/B0ufLM4sEgx6h5EiNbQofAoX67frd+FzuAxfwlW4Wr8P31D4AZsfw/dwHUPX4XL9AYJfwwVK&#10;s1bHxrgc4M7NmW2VcOZU01cOKT2piJrxI2t1U3HCgH3ank9uJbSOg1Q0bR5rBjTI3Oso6bK0dQsI&#10;YqFl7NzqpnN86RGFzWwwHPShvxRC6SDr92JnE5Jvk411/iHXNWqNAls9V+wZvI54A1mcOh+7xzYa&#10;EPYSo7KW8BYWRKJ0OBzuR84k3xwG7C1mrFZLwU6ElNGxs+lEWgSpBT6J3ybZ7R6TCjUFPhhkg8ji&#10;VsztQvTi9zeIWEd8w62yDxSLtidCdjawlGojdatu16WpZitQ2upuHGB8wai0fYNRA6NQYPd6TizH&#10;SD5S0K2DtN9q66PTH+xn4NjdyHQ3QhQFqAJ7jDpz4rt5mxsrZhXclMZylT6CDpfCb59Cx2pDFp47&#10;WLfmadePp379QMY/AQAA//8DAFBLAwQUAAYACAAAACEAM7Rt3twAAAAHAQAADwAAAGRycy9kb3du&#10;cmV2LnhtbEyPwU7DMBBE70j8g7VI3FqbtokgjVMhJLgiUg4cnXibRMTrNHbSwNeznOA4mtHMm/yw&#10;uF7MOIbOk4a7tQKBVHvbUaPh/fi8ugcRoiFrek+o4QsDHIrrq9xk1l/oDecyNoJLKGRGQxvjkEkZ&#10;6hadCWs/ILF38qMzkeXYSDuaC5e7Xm6USqUzHfFCawZ8arH+LCenobZqUuPH/PpQJbH8nqczyZez&#10;1rc3y+MeRMQl/oXhF5/RoWCmyk9kg+g1rHY7TmrYbhIQ7G9TvlZpSNIEZJHL//zFDwAAAP//AwBQ&#10;SwECLQAUAAYACAAAACEAtoM4kv4AAADhAQAAEwAAAAAAAAAAAAAAAAAAAAAAW0NvbnRlbnRfVHlw&#10;ZXNdLnhtbFBLAQItABQABgAIAAAAIQA4/SH/1gAAAJQBAAALAAAAAAAAAAAAAAAAAC8BAABfcmVs&#10;cy8ucmVsc1BLAQItABQABgAIAAAAIQB7xSuHZgIAAIgEAAAOAAAAAAAAAAAAAAAAAC4CAABkcnMv&#10;ZTJvRG9jLnhtbFBLAQItABQABgAIAAAAIQAztG3e3AAAAAcBAAAPAAAAAAAAAAAAAAAAAMAEAABk&#10;cnMvZG93bnJldi54bWxQSwUGAAAAAAQABADzAAAAyQUAAAAA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D615C7" w:rsidRPr="0054122C" w:rsidRDefault="00D615C7" w:rsidP="00C55B1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CBC20AA" wp14:editId="683DF70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6F92D9" id="Скругленный прямоугольник 14" o:spid="_x0000_s1026" style="position:absolute;margin-left:-1.8pt;margin-top:3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07ZwIAAIg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GUaK1NCi8ClcrN6u3oXP4TJ8CVfhavU+fEPhB2x+DN/DdQxdh8vVBwh+DRco&#10;7bc6NsblAHdmTm2rhDMnmr5ySOlJRdSMH1qrm4oTBuzT9nyyldA6DlLRtHmsGdAgc6+jpMvS1i0g&#10;iIWWsXPnt53jS48obGaD4aAP/aUQSu9nvb3Y2YTkN8nGOv+Q6xq1RoGtniv2DF5HvIEsTpyP3WNr&#10;DQh7iVFZS3gLCyJROhwOdyNnkq8PA/YNZqxWS8GOhZTRsbPpRFoEqQU+jt862W0ekwo1Bd4fZIPI&#10;YivmNiF68fsbRKwjvuFW2QeKRdsTITsbWEq1lrpVt+vSVLNzUNrqbhxgfMGotH2DUQOjUGD3ek4s&#10;x0g+UtCt/bTfauuj0x/sZuDYzch0M0IUBagCe4w6c+K7eZsbK2YV3JTGcpU+hA6Xwt88hY7Vmiw8&#10;d7C25mnTj6d+/UDGPwE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ub0dO2cCAACI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3B404E" wp14:editId="781ECBF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3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C54B6B" id="Скругленный прямоугольник 17" o:spid="_x0000_s1026" style="position:absolute;margin-left:-1.8pt;margin-top:16.9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lvZwIAAIgEAAAOAAAAZHJzL2Uyb0RvYy54bWysVMFuEzEQvSPxD5bvdLNpE9qom6pqKUIq&#10;UFH4AMf2Zg1e24ydbMoJiSNIfAPfgJCgpeUXnD9i1puWFDgh9mDNeOznmfdmdndvUWsyl+CVNQXN&#10;N3qUSMOtUGZa0BfPj+5tU+IDM4Jpa2RBz6Sne+O7d3YbN5J9W1ktJBAEMX7UuIJWIbhRlnleyZr5&#10;DeukwWBpoWYBXZhmAliD6LXO+r3eMGssCAeWS+9x97AL0nHCL0vJw9Oy9DIQXVDMLaQV0jpp12y8&#10;y0ZTYK5SfJUG+4csaqYMPnoDdcgCIzNQf0DVioP1tgwb3NaZLUvFZaoBq8l7v1VzWjEnUy1Ijnc3&#10;NPn/B8ufzE+AKFHQTUoMq1Gi+CmeL98u38XP8SJ+iZfxcvk+fiPxB25+jN/jVQpdxYvlBwx+jeck&#10;v9/y2Dg/QrhTdwItE94dW/7KE2MPKmamch/ANpVkArPP2/PZrQut4/EqmTSPrcA02CzYROmihLoF&#10;RLLIIil3dqOcXATCcbM/GA62UF+OoXyz39tOymZsdH3ZgQ8Ppa1JaxQU7MyIZ9gd6QU2P/YhqSdW&#10;HDDxkpKy1tgLc6ZJPhwOU42IuDqM1jVmqtZqJY6U1smB6eRAA8GrBT1KXyoYSVk/pg1pCroz6A9S&#10;Frdifh2il76/QaQ6Ug+3zD4wItmBKd3ZmKU2K6pbdjuVJlacIdNgu3HA8UWjsvCGkgZHoaD+9YyB&#10;pEQ/MqjWTr7VchuSszW430cH1iOT9QgzHKEKGijpzIPQzdvMgZpW+FKeyjV2HxUuVbhuhS6rVbLY&#10;7mjdmqd1P5369QMZ/wQ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CaGvlvZwIAAIg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D615C7" w:rsidRPr="0054122C" w:rsidTr="00C55B1D">
        <w:trPr>
          <w:trHeight w:val="675"/>
        </w:trPr>
        <w:tc>
          <w:tcPr>
            <w:tcW w:w="425" w:type="dxa"/>
          </w:tcPr>
          <w:p w:rsidR="00D615C7" w:rsidRPr="0054122C" w:rsidRDefault="00D615C7" w:rsidP="00C55B1D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</w:p>
          <w:p w:rsidR="00D615C7" w:rsidRPr="0054122C" w:rsidRDefault="00D615C7" w:rsidP="00C55B1D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D615C7" w:rsidRPr="0054122C" w:rsidRDefault="00D615C7" w:rsidP="00C55B1D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83EEEA" wp14:editId="707170B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A98E04" id="Скругленный прямоугольник 16" o:spid="_x0000_s1026" style="position:absolute;margin-left:-3pt;margin-top:29.55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FE9B16" wp14:editId="24907D3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1F7606" id="Скругленный прямоугольник 18" o:spid="_x0000_s1026" style="position:absolute;margin-left:-3.05pt;margin-top:56.95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D615C7" w:rsidRPr="0054122C" w:rsidRDefault="00D615C7" w:rsidP="00C55B1D">
            <w:pPr>
              <w:jc w:val="right"/>
            </w:pPr>
          </w:p>
          <w:p w:rsidR="00D615C7" w:rsidRPr="0054122C" w:rsidRDefault="00D615C7" w:rsidP="00C55B1D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D615C7" w:rsidRPr="00F21A87" w:rsidRDefault="00D615C7" w:rsidP="00C55B1D">
            <w:pPr>
              <w:rPr>
                <w:b/>
                <w:i/>
              </w:rPr>
            </w:pPr>
          </w:p>
          <w:p w:rsidR="00D615C7" w:rsidRPr="00F21A87" w:rsidRDefault="00D615C7" w:rsidP="00C55B1D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</w:t>
            </w:r>
            <w:r w:rsidR="007419C6">
              <w:rPr>
                <w:b/>
                <w:i/>
              </w:rPr>
              <w:t>мониторинг качества зерна (платно)</w:t>
            </w:r>
          </w:p>
          <w:p w:rsidR="00D615C7" w:rsidRPr="00F21A87" w:rsidRDefault="00D615C7" w:rsidP="00C55B1D">
            <w:pPr>
              <w:rPr>
                <w:b/>
                <w:i/>
              </w:rPr>
            </w:pPr>
          </w:p>
          <w:p w:rsidR="00D615C7" w:rsidRPr="00F21A87" w:rsidRDefault="00D615C7" w:rsidP="00C55B1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620D291" wp14:editId="443ADCDE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15C7" w:rsidRDefault="00D615C7" w:rsidP="00D615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20D291" id="Скругленный прямоугольник 16" o:spid="_x0000_s1026" style="position:absolute;margin-left:89.55pt;margin-top:.9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D615C7" w:rsidRDefault="00D615C7" w:rsidP="00D615C7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D615C7" w:rsidRPr="00F21A87" w:rsidRDefault="00D615C7" w:rsidP="00C55B1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380279" wp14:editId="7CC39CEB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840E7F" id="Скругленный прямоугольник 16" o:spid="_x0000_s1026" style="position:absolute;margin-left:89.55pt;margin-top:.85pt;width:20.2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D615C7" w:rsidRPr="00F21A87" w:rsidRDefault="00D615C7" w:rsidP="00C55B1D">
            <w:pPr>
              <w:rPr>
                <w:b/>
                <w:i/>
              </w:rPr>
            </w:pPr>
          </w:p>
          <w:p w:rsidR="00D615C7" w:rsidRPr="00F21A87" w:rsidRDefault="00D615C7" w:rsidP="00C55B1D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767CFB7" wp14:editId="6498927E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FCEFA9" id="Скругленный прямоугольник 12" o:spid="_x0000_s1026" style="position:absolute;margin-left:70.95pt;margin-top:58.4pt;width:20.2pt;height:1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AA3E4A" w:rsidRDefault="00AA3E4A" w:rsidP="00D615C7">
      <w:pPr>
        <w:rPr>
          <w:sz w:val="20"/>
          <w:szCs w:val="20"/>
          <w:u w:val="single"/>
        </w:rPr>
      </w:pPr>
    </w:p>
    <w:p w:rsidR="00D615C7" w:rsidRDefault="00D615C7" w:rsidP="00D615C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D615C7" w:rsidRDefault="00D615C7" w:rsidP="00D615C7">
      <w:pPr>
        <w:rPr>
          <w:sz w:val="16"/>
          <w:szCs w:val="16"/>
        </w:rPr>
      </w:pPr>
    </w:p>
    <w:p w:rsidR="00D615C7" w:rsidRDefault="00D615C7" w:rsidP="00D615C7">
      <w:r>
        <w:rPr>
          <w:b/>
          <w:sz w:val="22"/>
          <w:szCs w:val="22"/>
        </w:rPr>
        <w:t>Контрольный образец</w:t>
      </w:r>
      <w:r>
        <w:t xml:space="preserve"> </w:t>
      </w:r>
      <w:r>
        <w:rPr>
          <w:sz w:val="18"/>
          <w:szCs w:val="18"/>
        </w:rPr>
        <w:t>(имеется /</w:t>
      </w:r>
      <w:proofErr w:type="gramStart"/>
      <w:r>
        <w:rPr>
          <w:sz w:val="18"/>
          <w:szCs w:val="18"/>
        </w:rPr>
        <w:t>отсутствует)</w:t>
      </w:r>
      <w:r>
        <w:rPr>
          <w:b/>
        </w:rPr>
        <w:t xml:space="preserve">   </w:t>
      </w:r>
      <w:proofErr w:type="gramEnd"/>
      <w:r>
        <w:rPr>
          <w:b/>
        </w:rPr>
        <w:t xml:space="preserve"> </w:t>
      </w:r>
      <w:r>
        <w:t>______________________</w:t>
      </w:r>
    </w:p>
    <w:p w:rsidR="00D615C7" w:rsidRDefault="00D615C7" w:rsidP="00D615C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(место хранения)</w:t>
      </w:r>
    </w:p>
    <w:p w:rsidR="00D615C7" w:rsidRDefault="00D615C7" w:rsidP="00D615C7">
      <w:r>
        <w:rPr>
          <w:b/>
          <w:sz w:val="22"/>
          <w:szCs w:val="22"/>
        </w:rPr>
        <w:t>Изготовитель</w:t>
      </w:r>
      <w:r>
        <w:t>_______________________________________________________________________</w:t>
      </w:r>
    </w:p>
    <w:p w:rsidR="00D615C7" w:rsidRDefault="00D615C7" w:rsidP="00D615C7">
      <w:r>
        <w:t>____________________________________________________________________________________________________________________________________________________________________</w:t>
      </w:r>
    </w:p>
    <w:p w:rsidR="00D615C7" w:rsidRDefault="00D615C7" w:rsidP="00D615C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D615C7" w:rsidRDefault="00D615C7" w:rsidP="00D615C7">
      <w:pPr>
        <w:rPr>
          <w:sz w:val="22"/>
          <w:szCs w:val="22"/>
        </w:rPr>
      </w:pPr>
      <w:r>
        <w:rPr>
          <w:b/>
          <w:sz w:val="22"/>
          <w:szCs w:val="22"/>
        </w:rPr>
        <w:t>Дата изготовления</w:t>
      </w:r>
      <w:r w:rsidR="00AA3E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__урожай 202___________ Срок годности</w:t>
      </w:r>
      <w:r>
        <w:rPr>
          <w:sz w:val="22"/>
          <w:szCs w:val="22"/>
        </w:rPr>
        <w:t xml:space="preserve"> _____-___ Масса (</w:t>
      </w:r>
      <w:proofErr w:type="gramStart"/>
      <w:r>
        <w:rPr>
          <w:sz w:val="22"/>
          <w:szCs w:val="22"/>
        </w:rPr>
        <w:t>объем)  партии</w:t>
      </w:r>
      <w:proofErr w:type="gramEnd"/>
      <w:r>
        <w:rPr>
          <w:sz w:val="22"/>
          <w:szCs w:val="22"/>
        </w:rPr>
        <w:t>____</w:t>
      </w:r>
    </w:p>
    <w:p w:rsidR="00AA3E4A" w:rsidRDefault="00AA3E4A" w:rsidP="00D615C7">
      <w:pPr>
        <w:rPr>
          <w:b/>
          <w:bCs/>
          <w:sz w:val="22"/>
          <w:szCs w:val="22"/>
        </w:rPr>
      </w:pPr>
    </w:p>
    <w:p w:rsidR="00D615C7" w:rsidRDefault="00D615C7" w:rsidP="00D615C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D615C7" w:rsidRDefault="00D615C7" w:rsidP="00D615C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"/>
        <w:tblW w:w="10200" w:type="dxa"/>
        <w:tblLayout w:type="fixed"/>
        <w:tblLook w:val="04A0" w:firstRow="1" w:lastRow="0" w:firstColumn="1" w:lastColumn="0" w:noHBand="0" w:noVBand="1"/>
      </w:tblPr>
      <w:tblGrid>
        <w:gridCol w:w="2267"/>
        <w:gridCol w:w="2269"/>
        <w:gridCol w:w="2551"/>
        <w:gridCol w:w="1275"/>
        <w:gridCol w:w="1838"/>
      </w:tblGrid>
      <w:tr w:rsidR="00D615C7" w:rsidTr="00C55B1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C55B1D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Масса/объем образца</w:t>
            </w:r>
          </w:p>
          <w:p w:rsidR="00D615C7" w:rsidRDefault="00D615C7" w:rsidP="00C55B1D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C55B1D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образцов</w:t>
            </w:r>
          </w:p>
          <w:p w:rsidR="00D615C7" w:rsidRDefault="00D615C7" w:rsidP="00C55B1D">
            <w:pPr>
              <w:pStyle w:val="aa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AA3E4A" w:rsidRDefault="00D615C7" w:rsidP="00C55B1D">
            <w:pPr>
              <w:pStyle w:val="aa"/>
              <w:rPr>
                <w:sz w:val="16"/>
                <w:szCs w:val="16"/>
              </w:rPr>
            </w:pPr>
            <w:r w:rsidRPr="00AA3E4A">
              <w:rPr>
                <w:b/>
                <w:sz w:val="16"/>
                <w:szCs w:val="16"/>
              </w:rPr>
              <w:t>Условия доставки образцов</w:t>
            </w:r>
            <w:r w:rsidRPr="00AA3E4A">
              <w:rPr>
                <w:sz w:val="16"/>
                <w:szCs w:val="16"/>
              </w:rPr>
              <w:t>_</w:t>
            </w:r>
            <w:r w:rsidRPr="00AA3E4A">
              <w:rPr>
                <w:sz w:val="16"/>
                <w:szCs w:val="16"/>
                <w:u w:val="single"/>
              </w:rPr>
              <w:t xml:space="preserve"> Доставлен в установленные сроки с соблюдением условий хранения и транспортировки, указанных в нормативных или технических документах</w:t>
            </w:r>
          </w:p>
          <w:p w:rsidR="00AA3E4A" w:rsidRDefault="00AA3E4A" w:rsidP="00C55B1D">
            <w:pPr>
              <w:pStyle w:val="aa"/>
              <w:rPr>
                <w:b/>
                <w:sz w:val="16"/>
                <w:szCs w:val="16"/>
              </w:rPr>
            </w:pPr>
          </w:p>
          <w:p w:rsidR="00D615C7" w:rsidRPr="00AA3E4A" w:rsidRDefault="00AA3E4A" w:rsidP="00C55B1D">
            <w:pPr>
              <w:pStyle w:val="aa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 w:rsidR="00D615C7" w:rsidRPr="00AA3E4A">
              <w:rPr>
                <w:b/>
                <w:sz w:val="16"/>
                <w:szCs w:val="16"/>
              </w:rPr>
              <w:t xml:space="preserve">тветственность за доставку (сроки и условия): </w:t>
            </w:r>
            <w:r w:rsidR="00D615C7" w:rsidRPr="00AA3E4A">
              <w:rPr>
                <w:sz w:val="16"/>
                <w:szCs w:val="16"/>
              </w:rPr>
              <w:t xml:space="preserve">заказчик/лаборатория </w:t>
            </w:r>
          </w:p>
          <w:p w:rsidR="00D615C7" w:rsidRDefault="00D615C7" w:rsidP="00C55B1D">
            <w:pPr>
              <w:pStyle w:val="aa"/>
              <w:rPr>
                <w:sz w:val="16"/>
                <w:szCs w:val="16"/>
              </w:rPr>
            </w:pPr>
            <w:r w:rsidRPr="00AA3E4A">
              <w:rPr>
                <w:sz w:val="16"/>
                <w:szCs w:val="16"/>
              </w:rPr>
              <w:t>(</w:t>
            </w:r>
            <w:proofErr w:type="gramStart"/>
            <w:r w:rsidRPr="00AA3E4A">
              <w:rPr>
                <w:sz w:val="16"/>
                <w:szCs w:val="16"/>
              </w:rPr>
              <w:t>нужное</w:t>
            </w:r>
            <w:proofErr w:type="gramEnd"/>
            <w:r w:rsidRPr="00AA3E4A">
              <w:rPr>
                <w:sz w:val="16"/>
                <w:szCs w:val="16"/>
              </w:rPr>
              <w:t xml:space="preserve">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C55B1D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упаковки</w:t>
            </w:r>
          </w:p>
          <w:p w:rsidR="00D615C7" w:rsidRDefault="00D615C7" w:rsidP="00C55B1D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C7" w:rsidRDefault="00D615C7" w:rsidP="00C55B1D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сейф-пакета/пломбы</w:t>
            </w:r>
          </w:p>
          <w:p w:rsidR="00D615C7" w:rsidRDefault="00D615C7" w:rsidP="00C55B1D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</w:p>
        </w:tc>
      </w:tr>
    </w:tbl>
    <w:p w:rsidR="00AA3E4A" w:rsidRDefault="00AA3E4A" w:rsidP="00D615C7">
      <w:pPr>
        <w:rPr>
          <w:b/>
          <w:sz w:val="22"/>
          <w:szCs w:val="22"/>
        </w:rPr>
      </w:pPr>
    </w:p>
    <w:p w:rsidR="00D615C7" w:rsidRDefault="00D615C7" w:rsidP="00D615C7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Оригинал протокола испытаний:</w:t>
      </w:r>
    </w:p>
    <w:p w:rsidR="00D615C7" w:rsidRDefault="00D615C7" w:rsidP="00D615C7">
      <w:pPr>
        <w:rPr>
          <w:b/>
        </w:rPr>
      </w:pPr>
    </w:p>
    <w:p w:rsidR="00D615C7" w:rsidRDefault="00D615C7" w:rsidP="00D615C7">
      <w:pPr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8E515" wp14:editId="3DB93364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4" name="Блок-схема: подготов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EE062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4" o:spid="_x0000_s1026" type="#_x0000_t117" style="position:absolute;margin-left:102.05pt;margin-top:-.3pt;width:10.2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B13XAIAAGsEAAAOAAAAZHJzL2Uyb0RvYy54bWysVM1u1DAQviPxDpbvbTbbXdpGzVZVSxFS&#10;gUqFB5hNnI2FY5uxd7PlBhIPwJtU/FwKKq+QvhFjZ7tsgRMiB2vG4/lm5puZHBwuG8UWAp00Oufp&#10;9oAzoQtTSj3L+auXp1t7nDkPugRltMj5pXD8cPLwwUFrMzE0tVGlQEYg2mWtzXntvc2SxBW1aMBt&#10;Gys0GSuDDXhScZaUCC2hNyoZDgaPktZgadEUwjm6PemNfBLxq0oU/kVVOeGZyjnl5uOJ8ZyGM5kc&#10;QDZDsLUsVmnAP2TRgNQUdA11Ah7YHOUfUI0s0DhT+e3CNImpKlmIWANVkw5+q+aiBitiLUSOs2ua&#10;3P+DLZ4vzpHJMucjzjQ01KLuY/etu+mut27f3X7ovnbfu6uMdT/o6kv3ubu5fU/Sp+66u2KjQF9r&#10;XUYoF/YcAwHOnpnitWPaHNegZ+II0bS1gJKSTsP75J5DUBy5smn7zJQUHebeRCaXFTYBkDhiy9iw&#10;y3XDxNKzgi7TnUG6O+asIFM63t/ZG8cIkN05W3T+iTANC0LOK2VaSgv9OQoLCJ6mNgaDxZnzITnI&#10;7lxiMUbJ8lQqFRWcTY8VsgXQLJ3GbxXNbT5TmrU53x8PxxH5ns1tQgzi9zeIRnpaCiWbnO+tH0EW&#10;WHysyziyHqTqZUpZ6RWtgcm+I1NTXhKraPqJpw0loTb4lrOWpj3n7s0cUHCmnmrqzH46GoX1iMpo&#10;vDskBTct000L6IKgcu4568Vj36/U3KKc1RQpjbVrc0TdrGRkNnS6z2qVLE10JHy1fWFlNvX46tc/&#10;YvITAAD//wMAUEsDBBQABgAIAAAAIQBQCqEu3AAAAAgBAAAPAAAAZHJzL2Rvd25yZXYueG1sTI/B&#10;TsMwEETvSP0Ha5F6a+1GoSohTlWouHBrQEjc3HhJosbryHbbwNeznOA2qxnNvim3kxvEBUPsPWlY&#10;LRUIpMbbnloNb6/Piw2ImAxZM3hCDV8YYVvNbkpTWH+lA17q1AouoVgYDV1KYyFlbDp0Ji79iMTe&#10;pw/OJD5DK20wVy53g8yUWktneuIPnRnxqcPmVJ+dhuad0un7Y6J9HWS/UXh/eHxJWs9vp90DiIRT&#10;+gvDLz6jQ8VMR38mG8WgIVP5iqMaFmsQ7GdZzuLIIr8DWZXy/4DqBwAA//8DAFBLAQItABQABgAI&#10;AAAAIQC2gziS/gAAAOEBAAATAAAAAAAAAAAAAAAAAAAAAABbQ29udGVudF9UeXBlc10ueG1sUEsB&#10;Ai0AFAAGAAgAAAAhADj9If/WAAAAlAEAAAsAAAAAAAAAAAAAAAAALwEAAF9yZWxzLy5yZWxzUEsB&#10;Ai0AFAAGAAgAAAAhAO0QHXdcAgAAawQAAA4AAAAAAAAAAAAAAAAALgIAAGRycy9lMm9Eb2MueG1s&#10;UEsBAi0AFAAGAAgAAAAhAFAKoS7cAAAACAEAAA8AAAAAAAAAAAAAAAAAtgQAAGRycy9kb3ducmV2&#10;LnhtbFBLBQYAAAAABAAEAPMAAAC/BQAAAAA=&#10;"/>
            </w:pict>
          </mc:Fallback>
        </mc:AlternateContent>
      </w:r>
      <w:r>
        <w:rPr>
          <w:b/>
        </w:rPr>
        <w:t xml:space="preserve">- </w:t>
      </w:r>
      <w:r>
        <w:rPr>
          <w:b/>
          <w:sz w:val="22"/>
          <w:szCs w:val="22"/>
        </w:rPr>
        <w:t xml:space="preserve">выдать на руки </w:t>
      </w:r>
    </w:p>
    <w:p w:rsidR="00D615C7" w:rsidRDefault="00D615C7" w:rsidP="00D615C7">
      <w:pPr>
        <w:rPr>
          <w:b/>
        </w:rPr>
      </w:pPr>
      <w:r>
        <w:rPr>
          <w:b/>
          <w:sz w:val="22"/>
          <w:szCs w:val="22"/>
        </w:rPr>
        <w:t>- отправить по электронной почте</w:t>
      </w:r>
      <w:r>
        <w:rPr>
          <w:b/>
        </w:rPr>
        <w:t xml:space="preserve"> ___________________ </w:t>
      </w:r>
    </w:p>
    <w:p w:rsidR="00D615C7" w:rsidRDefault="00D615C7" w:rsidP="00D615C7">
      <w:pPr>
        <w:ind w:firstLine="3295"/>
        <w:rPr>
          <w:sz w:val="16"/>
          <w:szCs w:val="16"/>
        </w:rPr>
      </w:pPr>
      <w:r>
        <w:rPr>
          <w:sz w:val="16"/>
          <w:szCs w:val="16"/>
        </w:rPr>
        <w:t xml:space="preserve">            (электронный адрес)</w:t>
      </w:r>
    </w:p>
    <w:p w:rsidR="00D615C7" w:rsidRDefault="00D615C7" w:rsidP="00D615C7">
      <w:pPr>
        <w:rPr>
          <w:b/>
        </w:rPr>
      </w:pPr>
      <w:r>
        <w:rPr>
          <w:b/>
        </w:rPr>
        <w:t xml:space="preserve">- </w:t>
      </w:r>
      <w:r>
        <w:rPr>
          <w:b/>
          <w:sz w:val="22"/>
          <w:szCs w:val="22"/>
        </w:rPr>
        <w:t>почтой РФ по адресу</w:t>
      </w:r>
      <w:r>
        <w:rPr>
          <w:b/>
        </w:rPr>
        <w:t>_______________________________________________________________</w:t>
      </w:r>
    </w:p>
    <w:p w:rsidR="00D615C7" w:rsidRDefault="00D615C7" w:rsidP="00D615C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D615C7" w:rsidRDefault="00D615C7" w:rsidP="00D615C7">
      <w:pPr>
        <w:rPr>
          <w:sz w:val="16"/>
          <w:szCs w:val="16"/>
        </w:rPr>
      </w:pPr>
      <w:r>
        <w:rPr>
          <w:b/>
          <w:sz w:val="22"/>
          <w:szCs w:val="22"/>
        </w:rPr>
        <w:t>Расчет за оказанные услуги:</w:t>
      </w:r>
      <w:r>
        <w:rPr>
          <w:b/>
        </w:rPr>
        <w:t xml:space="preserve"> наличный/безналичный</w:t>
      </w:r>
      <w:r>
        <w:t xml:space="preserve"> </w:t>
      </w:r>
      <w:r>
        <w:rPr>
          <w:sz w:val="22"/>
          <w:szCs w:val="22"/>
        </w:rPr>
        <w:t>(нужное подчеркнуть)</w:t>
      </w:r>
    </w:p>
    <w:p w:rsidR="00AA3E4A" w:rsidRDefault="00AA3E4A" w:rsidP="00D615C7"/>
    <w:p w:rsidR="00D615C7" w:rsidRDefault="00D615C7" w:rsidP="00D615C7">
      <w:r>
        <w:t>Примечание________________________________________________________________________</w:t>
      </w:r>
    </w:p>
    <w:p w:rsidR="00D615C7" w:rsidRDefault="00D615C7" w:rsidP="00D615C7"/>
    <w:p w:rsidR="00D615C7" w:rsidRDefault="00D615C7" w:rsidP="00D615C7">
      <w:pPr>
        <w:rPr>
          <w:sz w:val="18"/>
          <w:szCs w:val="18"/>
        </w:rPr>
      </w:pPr>
      <w:r>
        <w:rPr>
          <w:b/>
        </w:rPr>
        <w:t xml:space="preserve">Заказчик: </w:t>
      </w:r>
      <w:r>
        <w:t xml:space="preserve">____________ </w:t>
      </w:r>
      <w:r>
        <w:rPr>
          <w:sz w:val="22"/>
          <w:szCs w:val="22"/>
        </w:rPr>
        <w:t>(____</w:t>
      </w:r>
      <w:r>
        <w:t>_________________</w:t>
      </w:r>
      <w:proofErr w:type="gramStart"/>
      <w:r>
        <w:t>_</w:t>
      </w:r>
      <w:r>
        <w:rPr>
          <w:sz w:val="22"/>
          <w:szCs w:val="22"/>
        </w:rPr>
        <w:t xml:space="preserve">) </w:t>
      </w:r>
      <w:r>
        <w:rPr>
          <w:sz w:val="18"/>
          <w:szCs w:val="18"/>
        </w:rPr>
        <w:t xml:space="preserve">  </w:t>
      </w:r>
      <w:proofErr w:type="gramEnd"/>
      <w:r>
        <w:rPr>
          <w:sz w:val="18"/>
          <w:szCs w:val="18"/>
        </w:rPr>
        <w:t xml:space="preserve">  </w:t>
      </w:r>
      <w:r>
        <w:rPr>
          <w:b/>
          <w:sz w:val="22"/>
          <w:szCs w:val="22"/>
        </w:rPr>
        <w:t>Контактный телефон:</w:t>
      </w:r>
      <w:r>
        <w:rPr>
          <w:sz w:val="22"/>
          <w:szCs w:val="22"/>
        </w:rPr>
        <w:t>__________________</w:t>
      </w:r>
    </w:p>
    <w:p w:rsidR="00D615C7" w:rsidRDefault="00D615C7" w:rsidP="00D615C7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(подпись)</w:t>
      </w:r>
      <w:r>
        <w:rPr>
          <w:sz w:val="18"/>
          <w:szCs w:val="18"/>
        </w:rPr>
        <w:t xml:space="preserve">                                      (ФИО)</w:t>
      </w:r>
    </w:p>
    <w:p w:rsidR="00AA3E4A" w:rsidRDefault="00AA3E4A" w:rsidP="00D615C7">
      <w:pPr>
        <w:rPr>
          <w:sz w:val="22"/>
          <w:szCs w:val="22"/>
        </w:rPr>
      </w:pPr>
    </w:p>
    <w:p w:rsidR="00D615C7" w:rsidRDefault="00D615C7" w:rsidP="00D615C7">
      <w:pPr>
        <w:rPr>
          <w:b/>
        </w:rPr>
      </w:pPr>
      <w:r>
        <w:rPr>
          <w:sz w:val="22"/>
          <w:szCs w:val="22"/>
        </w:rPr>
        <w:lastRenderedPageBreak/>
        <w:t>Состояние образца</w:t>
      </w:r>
      <w:r>
        <w:rPr>
          <w:b/>
          <w:sz w:val="22"/>
          <w:szCs w:val="22"/>
        </w:rPr>
        <w:t xml:space="preserve"> </w:t>
      </w:r>
      <w:r>
        <w:rPr>
          <w:b/>
        </w:rPr>
        <w:t>_______________________</w:t>
      </w:r>
      <w:proofErr w:type="gramStart"/>
      <w:r>
        <w:rPr>
          <w:b/>
        </w:rPr>
        <w:t xml:space="preserve">_  </w:t>
      </w:r>
      <w:r>
        <w:rPr>
          <w:b/>
          <w:sz w:val="22"/>
          <w:szCs w:val="22"/>
        </w:rPr>
        <w:t>Возврат</w:t>
      </w:r>
      <w:proofErr w:type="gramEnd"/>
      <w:r>
        <w:rPr>
          <w:b/>
          <w:sz w:val="22"/>
          <w:szCs w:val="22"/>
        </w:rPr>
        <w:t xml:space="preserve"> образцов, тары</w:t>
      </w:r>
      <w:r>
        <w:rPr>
          <w:b/>
        </w:rPr>
        <w:t>:</w:t>
      </w:r>
      <w:r>
        <w:t xml:space="preserve"> требуется / не требуется</w:t>
      </w:r>
      <w:r>
        <w:rPr>
          <w:rStyle w:val="a9"/>
          <w:sz w:val="22"/>
          <w:szCs w:val="22"/>
        </w:rPr>
        <w:footnoteReference w:id="5"/>
      </w:r>
    </w:p>
    <w:p w:rsidR="00D615C7" w:rsidRDefault="00D615C7" w:rsidP="00D615C7">
      <w:pPr>
        <w:rPr>
          <w:b/>
        </w:rPr>
      </w:pPr>
    </w:p>
    <w:p w:rsidR="00D615C7" w:rsidRDefault="00D615C7" w:rsidP="00D615C7">
      <w:pPr>
        <w:ind w:right="76"/>
        <w:jc w:val="both"/>
        <w:rPr>
          <w:sz w:val="22"/>
          <w:szCs w:val="22"/>
        </w:rPr>
      </w:pPr>
      <w:r>
        <w:rPr>
          <w:sz w:val="22"/>
          <w:szCs w:val="22"/>
        </w:rPr>
        <w:t>Пробу принял: _____________</w:t>
      </w:r>
      <w:proofErr w:type="gramStart"/>
      <w:r>
        <w:rPr>
          <w:sz w:val="22"/>
          <w:szCs w:val="22"/>
        </w:rPr>
        <w:t>_  _</w:t>
      </w:r>
      <w:proofErr w:type="gramEnd"/>
      <w:r>
        <w:rPr>
          <w:sz w:val="22"/>
          <w:szCs w:val="22"/>
        </w:rPr>
        <w:t>_________  (____________)         Дата «____»_____20___г. время ____</w:t>
      </w:r>
    </w:p>
    <w:p w:rsidR="00D615C7" w:rsidRDefault="00D615C7" w:rsidP="00D615C7">
      <w:pPr>
        <w:ind w:right="76" w:firstLine="11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AA3E4A" w:rsidRDefault="00AA3E4A" w:rsidP="00D615C7">
      <w:pPr>
        <w:rPr>
          <w:sz w:val="22"/>
          <w:szCs w:val="22"/>
        </w:rPr>
      </w:pPr>
    </w:p>
    <w:p w:rsidR="00D615C7" w:rsidRDefault="00D615C7" w:rsidP="00D615C7">
      <w:pPr>
        <w:rPr>
          <w:sz w:val="22"/>
          <w:szCs w:val="22"/>
        </w:rPr>
      </w:pPr>
      <w:r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D615C7" w:rsidRDefault="00D615C7" w:rsidP="00D615C7">
      <w:pPr>
        <w:ind w:right="76"/>
        <w:jc w:val="both"/>
      </w:pPr>
      <w:r>
        <w:rPr>
          <w:sz w:val="22"/>
          <w:szCs w:val="22"/>
        </w:rPr>
        <w:t>____________________             _____________    __________________   Дата</w:t>
      </w:r>
      <w:r>
        <w:t xml:space="preserve"> «____»________20___г.  </w:t>
      </w: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D615C7" w:rsidRDefault="00D615C7" w:rsidP="00D615C7"/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D615C7" w:rsidRDefault="00D615C7" w:rsidP="00D615C7">
      <w:pPr>
        <w:jc w:val="right"/>
      </w:pPr>
    </w:p>
    <w:p w:rsidR="007116A4" w:rsidRDefault="007116A4" w:rsidP="00D615C7">
      <w:pPr>
        <w:ind w:right="76" w:hanging="142"/>
        <w:jc w:val="right"/>
        <w:rPr>
          <w:iCs/>
        </w:rPr>
      </w:pPr>
    </w:p>
    <w:p w:rsidR="00AA3E4A" w:rsidRDefault="00AA3E4A" w:rsidP="00D615C7">
      <w:pPr>
        <w:ind w:right="76" w:hanging="142"/>
        <w:jc w:val="right"/>
        <w:rPr>
          <w:iCs/>
        </w:rPr>
      </w:pPr>
    </w:p>
    <w:p w:rsidR="00D615C7" w:rsidRPr="004251B4" w:rsidRDefault="00D615C7" w:rsidP="00D615C7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t xml:space="preserve">Форма утверждена </w:t>
      </w:r>
    </w:p>
    <w:p w:rsidR="00D615C7" w:rsidRPr="0054122C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D615C7" w:rsidRPr="004251B4" w:rsidRDefault="00D615C7" w:rsidP="00D615C7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D615C7" w:rsidRPr="0054122C" w:rsidRDefault="00D615C7" w:rsidP="00D615C7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D615C7" w:rsidRPr="0054122C" w:rsidRDefault="00D615C7" w:rsidP="00D615C7">
      <w:pPr>
        <w:contextualSpacing/>
        <w:jc w:val="right"/>
      </w:pPr>
      <w:r w:rsidRPr="0054122C">
        <w:t xml:space="preserve">ФГБУ «ВНИИЗЖ» </w:t>
      </w:r>
    </w:p>
    <w:p w:rsidR="00D615C7" w:rsidRDefault="00D615C7" w:rsidP="00D615C7">
      <w:pPr>
        <w:ind w:right="-236"/>
      </w:pPr>
    </w:p>
    <w:p w:rsidR="00D615C7" w:rsidRDefault="00D615C7" w:rsidP="00D615C7">
      <w:pPr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D615C7" w:rsidTr="00C55B1D">
        <w:tc>
          <w:tcPr>
            <w:tcW w:w="3248" w:type="dxa"/>
            <w:hideMark/>
          </w:tcPr>
          <w:p w:rsidR="00D615C7" w:rsidRDefault="00D615C7" w:rsidP="00C55B1D">
            <w:pPr>
              <w:ind w:right="76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_______________________</w:t>
            </w:r>
          </w:p>
        </w:tc>
      </w:tr>
      <w:tr w:rsidR="00D615C7" w:rsidTr="00C55B1D">
        <w:tc>
          <w:tcPr>
            <w:tcW w:w="3248" w:type="dxa"/>
          </w:tcPr>
          <w:p w:rsidR="00D615C7" w:rsidRDefault="00D615C7" w:rsidP="00C55B1D">
            <w:pPr>
              <w:tabs>
                <w:tab w:val="left" w:pos="9523"/>
              </w:tabs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(шифр образца)</w:t>
            </w:r>
          </w:p>
          <w:p w:rsidR="00D615C7" w:rsidRDefault="00D615C7" w:rsidP="00C55B1D">
            <w:pPr>
              <w:ind w:right="76"/>
              <w:jc w:val="right"/>
              <w:rPr>
                <w:lang w:eastAsia="en-US"/>
              </w:rPr>
            </w:pPr>
          </w:p>
        </w:tc>
      </w:tr>
    </w:tbl>
    <w:p w:rsidR="00D615C7" w:rsidRDefault="00D615C7" w:rsidP="00D615C7">
      <w:pPr>
        <w:ind w:right="76" w:hanging="142"/>
        <w:jc w:val="right"/>
      </w:pPr>
      <w:r>
        <w:t xml:space="preserve">                                          </w:t>
      </w:r>
    </w:p>
    <w:p w:rsidR="00D615C7" w:rsidRDefault="00D615C7" w:rsidP="00D615C7">
      <w:pPr>
        <w:tabs>
          <w:tab w:val="left" w:pos="1038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>
        <w:rPr>
          <w:sz w:val="22"/>
          <w:szCs w:val="22"/>
        </w:rPr>
        <w:softHyphen/>
        <w:t xml:space="preserve">от  «___» _______ 20___ г. </w:t>
      </w:r>
      <w:r>
        <w:rPr>
          <w:b/>
          <w:sz w:val="22"/>
          <w:szCs w:val="22"/>
        </w:rPr>
        <w:t>№</w:t>
      </w:r>
      <w:r>
        <w:rPr>
          <w:sz w:val="22"/>
          <w:szCs w:val="22"/>
        </w:rPr>
        <w:t>___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Наименование образца</w:t>
      </w:r>
      <w:r w:rsidRPr="00377824">
        <w:rPr>
          <w:sz w:val="22"/>
          <w:szCs w:val="22"/>
          <w:u w:val="single"/>
        </w:rPr>
        <w:t>:__</w:t>
      </w:r>
      <w:r w:rsidRPr="00377824">
        <w:rPr>
          <w:u w:val="single"/>
        </w:rPr>
        <w:t xml:space="preserve"> Ячмень</w:t>
      </w:r>
      <w:r w:rsidR="00AD6252" w:rsidRPr="00377824">
        <w:rPr>
          <w:u w:val="single"/>
        </w:rPr>
        <w:t xml:space="preserve"> </w:t>
      </w:r>
      <w:r w:rsidRPr="00377824">
        <w:rPr>
          <w:u w:val="single"/>
        </w:rPr>
        <w:t xml:space="preserve">на пищевые цели </w:t>
      </w:r>
      <w:r w:rsidR="00377824" w:rsidRPr="00377824">
        <w:rPr>
          <w:sz w:val="22"/>
          <w:szCs w:val="22"/>
          <w:u w:val="single"/>
        </w:rPr>
        <w:t>_____________</w:t>
      </w:r>
    </w:p>
    <w:p w:rsidR="00377824" w:rsidRDefault="00377824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tabs>
          <w:tab w:val="left" w:pos="1038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Нормирующий документ: </w:t>
      </w:r>
      <w:r w:rsidR="00377824" w:rsidRPr="00844BE8">
        <w:rPr>
          <w:szCs w:val="16"/>
          <w:u w:val="single"/>
        </w:rPr>
        <w:t xml:space="preserve">ГОСТ </w:t>
      </w:r>
      <w:r w:rsidR="00377824">
        <w:rPr>
          <w:szCs w:val="16"/>
          <w:u w:val="single"/>
        </w:rPr>
        <w:t>28672-2019, ТР ТС 015/2011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  <w:vertAlign w:val="superscript"/>
        </w:rPr>
        <w:t>(ТР ТС, ГОСТ, ТУ, СТО и др. нормативный документ (</w:t>
      </w:r>
      <w:proofErr w:type="gramStart"/>
      <w:r>
        <w:rPr>
          <w:sz w:val="22"/>
          <w:szCs w:val="22"/>
          <w:vertAlign w:val="superscript"/>
        </w:rPr>
        <w:t>НД)  на</w:t>
      </w:r>
      <w:proofErr w:type="gramEnd"/>
      <w:r>
        <w:rPr>
          <w:sz w:val="22"/>
          <w:szCs w:val="22"/>
          <w:vertAlign w:val="superscript"/>
        </w:rPr>
        <w:t xml:space="preserve"> образец)</w:t>
      </w:r>
      <w:r>
        <w:rPr>
          <w:rStyle w:val="a9"/>
          <w:sz w:val="22"/>
          <w:szCs w:val="22"/>
        </w:rPr>
        <w:footnoteReference w:customMarkFollows="1" w:id="6"/>
        <w:t>1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Масса образца:</w:t>
      </w:r>
      <w:r>
        <w:rPr>
          <w:sz w:val="22"/>
          <w:szCs w:val="22"/>
        </w:rPr>
        <w:t xml:space="preserve"> ___</w:t>
      </w:r>
      <w:r w:rsidRPr="009A02FD">
        <w:rPr>
          <w:sz w:val="22"/>
          <w:szCs w:val="22"/>
        </w:rPr>
        <w:t xml:space="preserve">2.0 </w:t>
      </w:r>
      <w:r>
        <w:rPr>
          <w:sz w:val="22"/>
          <w:szCs w:val="22"/>
        </w:rPr>
        <w:t xml:space="preserve">кг_ </w:t>
      </w:r>
      <w:r>
        <w:rPr>
          <w:b/>
          <w:sz w:val="22"/>
          <w:szCs w:val="22"/>
        </w:rPr>
        <w:t>Состояние образца</w:t>
      </w:r>
      <w:r>
        <w:rPr>
          <w:sz w:val="22"/>
          <w:szCs w:val="22"/>
        </w:rPr>
        <w:t xml:space="preserve"> ___</w:t>
      </w:r>
      <w:r>
        <w:rPr>
          <w:sz w:val="22"/>
          <w:szCs w:val="22"/>
          <w:u w:val="single"/>
        </w:rPr>
        <w:t>удовлетворительное</w:t>
      </w:r>
      <w:r>
        <w:rPr>
          <w:sz w:val="22"/>
          <w:szCs w:val="22"/>
        </w:rPr>
        <w:t>_</w:t>
      </w:r>
      <w:r w:rsidR="00AA3E4A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Срок годности</w:t>
      </w:r>
      <w:r>
        <w:rPr>
          <w:sz w:val="22"/>
          <w:szCs w:val="22"/>
        </w:rPr>
        <w:t>____-______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D615C7" w:rsidRDefault="00D615C7" w:rsidP="00D615C7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Количество образцов: _</w:t>
      </w:r>
      <w:r>
        <w:rPr>
          <w:sz w:val="22"/>
          <w:szCs w:val="22"/>
        </w:rPr>
        <w:t>___________</w:t>
      </w:r>
    </w:p>
    <w:p w:rsidR="00D615C7" w:rsidRDefault="00D615C7" w:rsidP="00D615C7">
      <w:pPr>
        <w:rPr>
          <w:sz w:val="22"/>
          <w:szCs w:val="22"/>
        </w:rPr>
      </w:pP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D615C7" w:rsidTr="00C55B1D">
        <w:tc>
          <w:tcPr>
            <w:tcW w:w="9668" w:type="dxa"/>
            <w:hideMark/>
          </w:tcPr>
          <w:p w:rsidR="00D615C7" w:rsidRDefault="00D615C7" w:rsidP="00C55B1D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Цель /основание для проведения лабораторных исследований</w:t>
            </w:r>
            <w:r w:rsidRPr="00E966BC">
              <w:rPr>
                <w:u w:val="single"/>
                <w:vertAlign w:val="superscript"/>
                <w:lang w:eastAsia="en-US"/>
              </w:rPr>
              <w:t>2</w:t>
            </w:r>
            <w:r>
              <w:rPr>
                <w:u w:val="single"/>
                <w:lang w:eastAsia="en-US"/>
              </w:rPr>
              <w:t>:</w:t>
            </w:r>
            <w:r>
              <w:rPr>
                <w:lang w:eastAsia="en-US"/>
              </w:rPr>
              <w:t xml:space="preserve"> </w:t>
            </w:r>
          </w:p>
          <w:p w:rsidR="00D615C7" w:rsidRDefault="00D615C7" w:rsidP="00C55B1D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F5583A" wp14:editId="534654D4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A20FB" id="Прямоугольник 2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A6WRQIAAE4EAAAOAAAAZHJzL2Uyb0RvYy54bWysVM2O0zAQviPxDpbvNElpl27UdLXqUoS0&#10;wEoLD+A6TmLh2GbsNi0nJK5IPAIPwQXxs8+QvhETp1u6wAmRgzXjmfk8881MpmebWpG1ACeNzmgy&#10;iCkRmptc6jKjr14uHkwocZ7pnCmjRUa3wtGz2f1708amYmgqo3IBBEG0Sxub0cp7m0aR45WomRsY&#10;KzQaCwM186hCGeXAGkSvVTSM45OoMZBbMFw4h7cXvZHOAn5RCO5fFIUTnqiMYm4+nBDOZXdGsylL&#10;S2C2knyfBvuHLGomNT56gLpgnpEVyD+gasnBOFP4ATd1ZIpCchFqwGqS+LdqritmRagFyXH2QJP7&#10;f7D8+foKiMwzOjyhRLMae9R+2r3bfWy/tze79+3n9qb9tvvQ/mi/tF8JOiFjjXUpBl7bK+hqdvbS&#10;8NeOaDOvmC7FOYBpKsFyzDPp/KM7AZ3iMJQsm2cmx/fYyptA3qaAugNEWsgm9Gh76JHYeMLxMnkY&#10;TxLsJEfTXu5eYOltsAXnnwhTk07IKOAIBHC2vnS+d711CckbJfOFVCooUC7nCsia4bgswhfyxxqP&#10;3ZQmTUZPx8NxQL5jc8cQcfj+BlFLj3OvZJ3RycGJpR1rj3WOabLUM6l6GatTek9jx1zfgaXJt8gi&#10;mH6ocQlRqAy8paTBgc6oe7NiIChRTzV24jQZjboNCMpo/GiIChxblscWpjlCZdRT0otz32/NyoIs&#10;K3wpCbVrc47dK2Rgtutsn9U+WRza0Jv9gnVbcawHr1+/gdlPAAAA//8DAFBLAwQUAAYACAAAACEA&#10;PY6P5NsAAAAGAQAADwAAAGRycy9kb3ducmV2LnhtbEyOwU7DMBBE70j8g7VI3KhN0iKaZlMhUJE4&#10;tumFmxNvk0C8jmKnDXw95gTH0YzevHw7216cafSdY4T7hQJBXDvTcYNwLHd3jyB80Gx075gQvsjD&#10;tri+ynVm3IX3dD6ERkQI+0wjtCEMmZS+bslqv3ADcexObrQ6xDg20oz6EuG2l4lSD9LqjuNDqwd6&#10;bqn+PEwWoeqSo/7el6/KrndpeJvLj+n9BfH2Zn7agAg0h78x/OpHdSiiU+UmNl70CKlK4xJhuQQR&#10;65Vag6gQkpUCWeTyv37xAwAA//8DAFBLAQItABQABgAIAAAAIQC2gziS/gAAAOEBAAATAAAAAAAA&#10;AAAAAAAAAAAAAABbQ29udGVudF9UeXBlc10ueG1sUEsBAi0AFAAGAAgAAAAhADj9If/WAAAAlAEA&#10;AAsAAAAAAAAAAAAAAAAALwEAAF9yZWxzLy5yZWxzUEsBAi0AFAAGAAgAAAAhACPkDpZFAgAATgQA&#10;AA4AAAAAAAAAAAAAAAAALgIAAGRycy9lMm9Eb2MueG1sUEsBAi0AFAAGAAgAAAAhAD2Oj+TbAAAA&#10;BgEAAA8AAAAAAAAAAAAAAAAAnwQAAGRycy9kb3ducmV2LnhtbFBLBQYAAAAABAAEAPMAAACnBQAA&#10;AAA=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>1.</w:t>
            </w:r>
            <w:r>
              <w:rPr>
                <w:b/>
                <w:i/>
                <w:noProof/>
                <w:lang w:eastAsia="en-US"/>
              </w:rPr>
              <w:t xml:space="preserve">      Производственный контроль, </w:t>
            </w:r>
          </w:p>
          <w:p w:rsidR="00D615C7" w:rsidRDefault="00D615C7" w:rsidP="00C55B1D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C3125DA" wp14:editId="1485F80F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476C5" id="Прямоугольник 25" o:spid="_x0000_s1026" style="position:absolute;margin-left:178.7pt;margin-top:1.6pt;width:10.3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d2QQIAAE4EAAAOAAAAZHJzL2Uyb0RvYy54bWysVM2O0zAQviPxDpbvNElpoRs1Xa26FCEt&#10;sNLCA7iOk1g4thm7TcsJaa9IPAIPwQXxs8+QvhETp1vKjzggcrBmPDOfZ76ZyfR0UyuyFuCk0RlN&#10;BjElQnOTS11m9OWLxb0JJc4znTNltMjoVjh6Ort7Z9rYVAxNZVQugCCIdmljM1p5b9MocrwSNXMD&#10;Y4VGY2GgZh5VKKMcWIPotYqGcfwgagzkFgwXzuHteW+ks4BfFIL750XhhCcqo5ibDyeEc9md0WzK&#10;0hKYrSTfp8H+IYuaSY2PHqDOmWdkBfI3qFpyMM4UfsBNHZmikFyEGrCaJP6lmquKWRFqQXKcPdDk&#10;/h8sf7a+BCLzjA7HlGhWY4/aD7u3u/ft1/Zmd91+bG/aL7t37bf2U/uZoBMy1liXYuCVvYSuZmcv&#10;DH/liDbziulSnAGYphIsxzyTzj/6KaBTHIaSZfPU5PgeW3kTyNsUUHeASAvZhB5tDz0SG084Xib3&#10;40mCneRo2svdCyy9Dbbg/GNhatIJGQUcgQDO1hfO9663LiF5o2S+kEoFBcrlXAFZMxyXRfhC/ljj&#10;sZvSpMnoyRjZ+DtEHL4/QdTS49wrWWd0cnBiacfaI51jmiz1TKpexuqU3tPYMdd3YGnyLbIIph9q&#10;XEIUKgNvKGlwoDPqXq8YCErUE42dOElGo24DgjIaPxyiAseW5bGFaY5QGfWU9OLc91uzsiDLCl9K&#10;Qu3anGH3ChmY7TrbZ7VPFoc29Ga/YN1WHOvB68dvYPYdAAD//wMAUEsDBBQABgAIAAAAIQBRURhF&#10;3QAAAAgBAAAPAAAAZHJzL2Rvd25yZXYueG1sTI9BT4NAEIXvJv6HzZh4s4ugFpGlMZqaeGzpxdsA&#10;I6DsLGGXFv31jie9zct7efO9fLPYQR1p8r1jA9erCBRx7ZqeWwOHcnuVgvIBucHBMRn4Ig+b4vws&#10;x6xxJ97RcR9aJSXsMzTQhTBmWvu6I4t+5UZi8d7dZDGInFrdTHiScjvoOIrutMWe5UOHIz11VH/u&#10;Z2ug6uMDfu/Kl8jeb5PwupQf89uzMZcXy+MDqEBL+AvDL76gQyFMlZu58WowkNyubyQqRwxK/GSd&#10;yrbKQJykoItc/x9Q/AAAAP//AwBQSwECLQAUAAYACAAAACEAtoM4kv4AAADhAQAAEwAAAAAAAAAA&#10;AAAAAAAAAAAAW0NvbnRlbnRfVHlwZXNdLnhtbFBLAQItABQABgAIAAAAIQA4/SH/1gAAAJQBAAAL&#10;AAAAAAAAAAAAAAAAAC8BAABfcmVscy8ucmVsc1BLAQItABQABgAIAAAAIQCk96d2QQIAAE4EAAAO&#10;AAAAAAAAAAAAAAAAAC4CAABkcnMvZTJvRG9jLnhtbFBLAQItABQABgAIAAAAIQBRURhF3QAAAAgB&#10;AAAPAAAAAAAAAAAAAAAAAJsEAABkcnMvZG93bnJldi54bWxQSwUGAAAAAAQABADzAAAAp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8A2572" wp14:editId="38CB89FD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AAD84" id="Прямоугольник 24" o:spid="_x0000_s1026" style="position:absolute;margin-left:15.45pt;margin-top:1.55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j8pRQIAAE4EAAAOAAAAZHJzL2Uyb0RvYy54bWysVM2O0zAQviPxDpbvNElpoRs1Xa26FCEt&#10;sNLCA7iOk1g4thm7TcsJaa9IPAIPwQXxs8+QvhETp1u6wAmRgzXjmfk8881MpqebWpG1ACeNzmgy&#10;iCkRmptc6jKjr18tHkwocZ7pnCmjRUa3wtHT2f1708amYmgqo3IBBEG0Sxub0cp7m0aR45WomRsY&#10;KzQaCwM186hCGeXAGkSvVTSM40dRYyC3YLhwDm/PeyOdBfyiENy/LAonPFEZxdx8OCGcy+6MZlOW&#10;lsBsJfk+DfYPWdRManz0AHXOPCMrkH9A1ZKDcabwA27qyBSF5CLUgNUk8W/VXFXMilALkuPsgSb3&#10;/2D5i/UlEJlndDiiRLMae9R+2r3ffWy/tze76/Zze9N+231of7Rf2q8EnZCxxroUA6/sJXQ1O3th&#10;+BtHtJlXTJfiDMA0lWA55pl0/tGdgE5xGEqWzXOT43ts5U0gb1NA3QEiLWQTerQ99EhsPOF4mTyM&#10;Jwl2kqNpL3cvsPQ22ILzT4WpSSdkFHAEAjhbXzjfu966hOSNkvlCKhUUKJdzBWTNcFwW4Qv5Y43H&#10;bkqTJqMn4+E4IN+xuWOIOHx/g6ilx7lXss7o5ODE0o61JzrHNFnqmVS9jNUpvaexY67vwNLkW2QR&#10;TD/UuIQoVAbeUdLgQGfUvV0xEJSoZxo7cZKMRt0GBGU0fjxEBY4ty2ML0xyhMuop6cW577dmZUGW&#10;Fb6UhNq1OcPuFTIw23W2z2qfLA5t6M1+wbqtONaD16/fwOwnAAAA//8DAFBLAwQUAAYACAAAACEA&#10;WITJA9wAAAAGAQAADwAAAGRycy9kb3ducmV2LnhtbEyOwU7DMBBE70j8g7VI3KidRAUa4lQIVCSO&#10;bXrhtomXJBCvo9hpA1+POcFpNJrRzCu2ix3EiSbfO9aQrBQI4saZnlsNx2p3cw/CB2SDg2PS8EUe&#10;tuXlRYG5cWfe0+kQWhFH2OeooQthzKX0TUcW/cqNxDF7d5PFEO3USjPhOY7bQaZK3UqLPceHDkd6&#10;6qj5PMxWQ92nR/zeVy/KbnZZeF2qj/ntWevrq+XxAUSgJfyV4Rc/okMZmWo3s/Fi0JCpTWxGTUDE&#10;eJ2sQdQa0uwOZFnI//jlDwAAAP//AwBQSwECLQAUAAYACAAAACEAtoM4kv4AAADhAQAAEwAAAAAA&#10;AAAAAAAAAAAAAAAAW0NvbnRlbnRfVHlwZXNdLnhtbFBLAQItABQABgAIAAAAIQA4/SH/1gAAAJQB&#10;AAALAAAAAAAAAAAAAAAAAC8BAABfcmVscy8ucmVsc1BLAQItABQABgAIAAAAIQDZBj8pRQIAAE4E&#10;AAAOAAAAAAAAAAAAAAAAAC4CAABkcnMvZTJvRG9jLnhtbFBLAQItABQABgAIAAAAIQBYhMkD3AAA&#10;AAYBAAAPAAAAAAAAAAAAAAAAAJ8EAABkcnMvZG93bnJldi54bWxQSwUGAAAAAAQABADzAAAAqAUA&#10;AAAA&#10;"/>
                  </w:pict>
                </mc:Fallback>
              </mc:AlternateContent>
            </w:r>
            <w:r>
              <w:rPr>
                <w:b/>
                <w:i/>
                <w:noProof/>
                <w:lang w:eastAsia="en-US"/>
              </w:rPr>
              <w:t xml:space="preserve">2.        Контроль качества и/или       безопасности, </w:t>
            </w:r>
          </w:p>
          <w:p w:rsidR="00D615C7" w:rsidRDefault="00D615C7" w:rsidP="00C55B1D">
            <w:pPr>
              <w:jc w:val="both"/>
              <w:rPr>
                <w:b/>
                <w:i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379873F" wp14:editId="18468203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2A221" id="Прямоугольник 23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RsRQIAAE4EAAAOAAAAZHJzL2Uyb0RvYy54bWysVM2O0zAQviPxDpbvNEm3hW7UdLXqUoS0&#10;wEoLD+A6TmLh2GbsNi0nJK5IPAIPwQXxs8+QvhETp1u6wAmRgzXjmfk8881MpmebWpG1ACeNzmgy&#10;iCkRmptc6jKjr14uHkwocZ7pnCmjRUa3wtGz2f1708amYmgqo3IBBEG0Sxub0cp7m0aR45WomRsY&#10;KzQaCwM186hCGeXAGkSvVTSM44dRYyC3YLhwDm8veiOdBfyiENy/KAonPFEZxdx8OCGcy+6MZlOW&#10;lsBsJfk+DfYPWdRManz0AHXBPCMrkH9A1ZKDcabwA27qyBSF5CLUgNUk8W/VXFfMilALkuPsgSb3&#10;/2D58/UVEJlndHhCiWY19qj9tHu3+9h+b29279vP7U37bfeh/dF+ab8SdELGGutSDLy2V9DV7Oyl&#10;4a8d0WZeMV2KcwDTVILlmGfS+Ud3AjrFYShZNs9Mju+xlTeBvE0BdQeItJBN6NH20COx8YTjZXIS&#10;TxLsJEfTXu5eYOltsAXnnwhTk07IKOAIBHC2vnS+d711CckbJfOFVCooUC7nCsia4bgswhfyxxqP&#10;3ZQmTUZPx8NxQL5jc8cQcfj+BlFLj3OvZJ3RycGJpR1rj3WOabLUM6l6GatTek9jx1zfgaXJt8gi&#10;mH6ocQlRqAy8paTBgc6oe7NiIChRTzV24jQZjboNCMpo/GiIChxblscWpjlCZdRT0otz32/NyoIs&#10;K3wpCbVrc47dK2Rgtutsn9U+WRza0Jv9gnVbcawHr1+/gdlPAAAA//8DAFBLAwQUAAYACAAAACEA&#10;kCbqtN4AAAAIAQAADwAAAGRycy9kb3ducmV2LnhtbEyPQU+DQBSE7yb+h80z8WYXqSilLI3R1MRj&#10;Sy/eHuwroOxbwi4t+utdT/U4mcnMN/lmNr040eg6ywruFxEI4trqjhsFh3J7l4JwHlljb5kUfJOD&#10;TXF9lWOm7Zl3dNr7RoQSdhkqaL0fMild3ZJBt7ADcfCOdjTogxwbqUc8h3LTyziKHqXBjsNCiwO9&#10;tFR/7SejoOriA/7syrfIrLZL/z6Xn9PHq1K3N/PzGoSn2V/C8Icf0KEITJWdWDvRK1imT6sQVZDE&#10;IIL/EKUJiEpBnKQgi1z+P1D8AgAA//8DAFBLAQItABQABgAIAAAAIQC2gziS/gAAAOEBAAATAAAA&#10;AAAAAAAAAAAAAAAAAABbQ29udGVudF9UeXBlc10ueG1sUEsBAi0AFAAGAAgAAAAhADj9If/WAAAA&#10;lAEAAAsAAAAAAAAAAAAAAAAALwEAAF9yZWxzLy5yZWxzUEsBAi0AFAAGAAgAAAAhAOvWhGxFAgAA&#10;TgQAAA4AAAAAAAAAAAAAAAAALgIAAGRycy9lMm9Eb2MueG1sUEsBAi0AFAAGAAgAAAAhAJAm6rTe&#10;AAAACAEAAA8AAAAAAAAAAAAAAAAAnwQAAGRycy9kb3ducmV2LnhtbFBLBQYAAAAABAAEAPMAAACq&#10;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F665F5" wp14:editId="7EB26308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01FCB" id="Прямоугольник 20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2MRAIAAE4EAAAOAAAAZHJzL2Uyb0RvYy54bWysVM2O0zAQviPxDpbvNE1poRs1Xa26FCEt&#10;sNLCA7iO01g4thm7TcsJaa9IPAIPwQXxs8+QvhFjp1u6wAmRg+XxjD9/881MJqebWpG1ACeNzmna&#10;61MiNDeF1Mucvn41fzCmxHmmC6aMFjndCkdPp/fvTRqbiYGpjCoEEATRLmtsTivvbZYkjleiZq5n&#10;rNDoLA3UzKMJy6QA1iB6rZJBv/8oaQwUFgwXzuHpeeek04hfloL7l2XphCcqp8jNxxXiughrMp2w&#10;bAnMVpLvabB/YFEzqfHRA9Q584ysQP4BVUsOxpnS97ipE1OWkouYA2aT9n/L5qpiVsRcUBxnDzK5&#10;/wfLX6wvgcgipwOUR7Maa9R+2r3ffWy/tze76/Zze9N+231of7Rf2q8Eg1CxxroML17ZSwg5O3th&#10;+BtHtJlVTC/FGYBpKsEK5JmG+OTOhWA4vEoWzXNT4Hts5U0Ub1NCHQBRFrKJNdoeaiQ2nnA8TB/2&#10;xylS5eja78MLLLu9bMH5p8LUJGxyCtgCEZytL5zvQm9DInmjZDGXSkUDlouZArJm2C7z+EX+mONx&#10;mNKkyenJaDCKyHd87hiiH7+/QdTSY98rWed0fAhiWVDtiS6QJss8k6rbY3ZK72UMynUVWJhiiyqC&#10;6ZoahxA3lYF3lDTY0Dl1b1cMBCXqmcZKnKTDYZiAaAxHj0O94dizOPYwzREqp56Sbjvz3dSsLMhl&#10;hS+lMXdtzrB6pYzKhsp2rPZksWljbfYDFqbi2I5Rv34D058AAAD//wMAUEsDBBQABgAIAAAAIQCv&#10;A57O3gAAAAgBAAAPAAAAZHJzL2Rvd25yZXYueG1sTI/BTsMwEETvSPyDtUjcqE2qpiVkUyFQkTi2&#10;6YWbEy9JIF5HsdMGvh5zKsfRjGbe5NvZ9uJEo+8cI9wvFAji2pmOG4RjubvbgPBBs9G9Y0L4Jg/b&#10;4voq15lxZ97T6RAaEUvYZxqhDWHIpPR1S1b7hRuIo/fhRqtDlGMjzajPsdz2MlEqlVZ3HBdaPdBz&#10;S/XXYbIIVZcc9c++fFX2YbcMb3P5Ob2/IN7ezE+PIALN4RKGP/yIDkVkqtzExoseIVXpOkYRVgmI&#10;6KfJegmiQkhWG5BFLv8fKH4BAAD//wMAUEsBAi0AFAAGAAgAAAAhALaDOJL+AAAA4QEAABMAAAAA&#10;AAAAAAAAAAAAAAAAAFtDb250ZW50X1R5cGVzXS54bWxQSwECLQAUAAYACAAAACEAOP0h/9YAAACU&#10;AQAACwAAAAAAAAAAAAAAAAAvAQAAX3JlbHMvLnJlbHNQSwECLQAUAAYACAAAACEAbMUtjEQCAABO&#10;BAAADgAAAAAAAAAAAAAAAAAuAgAAZHJzL2Uyb0RvYy54bWxQSwECLQAUAAYACAAAACEArwOezt4A&#10;AAAIAQAADwAAAAAAAAAAAAAAAACeBAAAZHJzL2Rvd25yZXYueG1sUEsFBgAAAAAEAAQA8wAAAKkF&#10;AAAAAA==&#10;"/>
                  </w:pict>
                </mc:Fallback>
              </mc:AlternateContent>
            </w:r>
            <w:r>
              <w:rPr>
                <w:b/>
                <w:i/>
                <w:noProof/>
                <w:lang w:eastAsia="en-US"/>
              </w:rPr>
              <w:t>3.</w:t>
            </w:r>
            <w:r>
              <w:rPr>
                <w:b/>
                <w:i/>
                <w:lang w:eastAsia="en-US"/>
              </w:rPr>
              <w:t xml:space="preserve"> Подтверждение соответствия:   </w:t>
            </w:r>
            <w:r>
              <w:rPr>
                <w:b/>
                <w:i/>
                <w:noProof/>
                <w:lang w:eastAsia="en-US"/>
              </w:rPr>
              <w:t xml:space="preserve">    </w:t>
            </w:r>
            <w:r>
              <w:rPr>
                <w:b/>
                <w:i/>
                <w:lang w:eastAsia="en-US"/>
              </w:rPr>
              <w:t xml:space="preserve">декларирование/       сертификация,      </w:t>
            </w:r>
          </w:p>
          <w:p w:rsidR="00D615C7" w:rsidRDefault="00D615C7" w:rsidP="00E42A72">
            <w:pPr>
              <w:jc w:val="both"/>
              <w:rPr>
                <w:b/>
                <w:i/>
                <w:noProof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8E33DA" wp14:editId="1667F51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A6D7B" id="Прямоугольник 15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sFRAIAAE4EAAAOAAAAZHJzL2Uyb0RvYy54bWysVM2O0zAQviPxDpbvNElpoRs1Xa26FCEt&#10;sNLCA7iOk1g4thm7TcsJaa9IPAIPwQXxs8+QvhETp1u6wAmRg+XxjD/PfN9MpqebWpG1ACeNzmgy&#10;iCkRmptc6jKjr18tHkwocZ7pnCmjRUa3wtHT2f1708amYmgqo3IBBEG0Sxub0cp7m0aR45WomRsY&#10;KzQ6CwM182hCGeXAGkSvVTSM40dRYyC3YLhwDk/PeyedBfyiENy/LAonPFEZxdx8WCGsy26NZlOW&#10;lsBsJfk+DfYPWdRManz0AHXOPCMrkH9A1ZKDcabwA27qyBSF5CLUgNUk8W/VXFXMilALkuPsgSb3&#10;/2D5i/UlEJmjdmNKNKtRo/bT7v3uY/u9vdldt5/bm/bb7kP7o/3SfiUYhIw11qV48cpeQlezsxeG&#10;v3FEm3nFdCnOAExTCZZjnkkXH9250BkOr5Jl89zk+B5beRPI2xRQd4BIC9kEjbYHjcTGE46HycN4&#10;kqCSHF37ffcCS28vW3D+qTA16TYZBWyBAM7WF873obchIXmjZL6QSgUDyuVcAVkzbJdF+EL+WONx&#10;mNKkyejJeDgOyHd87hgiDt/fIGrpse+VrDM6OQSxtGPtic4xTZZ6JlW/x+qU3tPYMdcrsDT5FlkE&#10;0zc1DiFuKgPvKGmwoTPq3q4YCErUM41KnCSjUTcBwRiNHw/RgGPP8tjDNEeojHpK+u3c91OzsiDL&#10;Cl9KQu3anKF6hQzMdsr2We2TxaYN2uwHrJuKYztE/foNzH4CAAD//wMAUEsDBBQABgAIAAAAIQBH&#10;kd4+3QAAAAYBAAAPAAAAZHJzL2Rvd25yZXYueG1sTI/BTsMwEETvSPyDtUjcqE1SKkjjVAhUJI5t&#10;euG2ibdJILaj2GkDX89yKqfVaEYzb/PNbHtxojF03mm4XygQ5GpvOtdoOJTbu0cQIaIz2HtHGr4p&#10;wKa4vsoxM/7sdnTax0ZwiQsZamhjHDIpQ92SxbDwAzn2jn60GFmOjTQjnrnc9jJRaiUtdo4XWhzo&#10;paX6az9ZDVWXHPBnV74p+7RN4/tcfk4fr1rf3szPaxCR5ngJwx8+o0PBTJWfnAmi15Cm/ErkuwTB&#10;9kO6AlFpSJYKZJHL//jFLwAAAP//AwBQSwECLQAUAAYACAAAACEAtoM4kv4AAADhAQAAEwAAAAAA&#10;AAAAAAAAAAAAAAAAW0NvbnRlbnRfVHlwZXNdLnhtbFBLAQItABQABgAIAAAAIQA4/SH/1gAAAJQB&#10;AAALAAAAAAAAAAAAAAAAAC8BAABfcmVscy8ucmVsc1BLAQItABQABgAIAAAAIQA0SJsFRAIAAE4E&#10;AAAOAAAAAAAAAAAAAAAAAC4CAABkcnMvZTJvRG9jLnhtbFBLAQItABQABgAIAAAAIQBHkd4+3QAA&#10;AAYBAAAPAAAAAAAAAAAAAAAAAJ4EAABkcnMvZG93bnJldi54bWxQSwUGAAAAAAQABADzAAAAqAUA&#10;AAAA&#10;"/>
                  </w:pict>
                </mc:Fallback>
              </mc:AlternateContent>
            </w:r>
            <w:r>
              <w:rPr>
                <w:b/>
                <w:i/>
                <w:lang w:eastAsia="en-US"/>
              </w:rPr>
              <w:t xml:space="preserve"> 4.       </w:t>
            </w:r>
            <w:r w:rsidR="00E42A72">
              <w:rPr>
                <w:b/>
                <w:i/>
                <w:lang w:eastAsia="en-US"/>
              </w:rPr>
              <w:t>Иное мониторинг качества  зерна (платно)</w:t>
            </w:r>
          </w:p>
        </w:tc>
      </w:tr>
    </w:tbl>
    <w:p w:rsidR="00D615C7" w:rsidRDefault="00D615C7" w:rsidP="00D615C7">
      <w:pPr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rPr>
          <w:rFonts w:eastAsiaTheme="minorHAnsi"/>
        </w:rPr>
      </w:pPr>
      <w:r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D32EE84" wp14:editId="15F51266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67105" cy="248285"/>
                          <a:chOff x="0" y="0"/>
                          <a:chExt cx="1523" cy="391"/>
                        </a:xfrm>
                      </wpg:grpSpPr>
                      <wps:wsp>
                        <wps:cNvPr id="22" name="Блок-схема: подготовка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615C7" w:rsidRDefault="00D615C7" w:rsidP="00D615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Блок-схема: подготовка 27"/>
                        <wps:cNvSpPr>
                          <a:spLocks noChangeArrowheads="1"/>
                        </wps:cNvSpPr>
                        <wps:spPr bwMode="auto">
                          <a:xfrm>
                            <a:off x="1154" y="0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615C7" w:rsidRDefault="00D615C7" w:rsidP="00D615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2EE84" id="Группа 21" o:spid="_x0000_s1027" style="position:absolute;margin-left:81.45pt;margin-top:12.3pt;width:76.15pt;height:19.55pt;z-index:251668480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NCq7AIAAKMIAAAOAAAAZHJzL2Uyb0RvYy54bWzslt1q2zAUgO8Heweh+9axmzSJqVNK/xjs&#10;p9DtARRZtsVsSZOUON3VftgDjL1I2c9NN7pXcN5oR3KaZm3ZRQaFwRwQOpLO0Tmfjo6yszurSjRl&#10;2nApEhxudjBigsqUizzBL54fbQwwMpaIlJRSsASfMYN3Rw8f7NQqZpEsZJkyjcCIMHGtElxYq+Ig&#10;MLRgFTGbUjEBk5nUFbEg6jxINanBelUGUaezHdRSp0pLyoyB0YN2Eo+8/Sxj1D7LMsMsKhMMvlnf&#10;at+OXRuMdkica6IKThdukDW8qAgXsOnS1AGxBE00v2Wq4lRLIzO7SWUVyCzjlPkYIJqwcyOaYy0n&#10;yseSx3WulpgA7Q1Oa5ulT6cnGvE0wVGIkSAVnFHzaf5m/r75Cb9zBMPAqFZ5DEuPtTpVJ3oxkLcS&#10;GtdPZAp6ZGKlhzDLdOVgQHho5lmfLVmzmUUUBofb/bDTw4jCVNQdRINeexa0gAO7pUWLw4Ve2Iu2&#10;Wq2toXctIHG7X+CcXPjkPIaEMtfMzN8xOy2IYv4ojANxxSxaMvvYfG8um4uN+dv5h+Zb86M5jxEA&#10;vGy+Nl+ay/k76H1uLhzQqAXq7TiajpRRjyV9aZCQ+wUROdvTWtYFIym43Ubp4oGNWwUnGFBdD/3W&#10;9vBugiRW2thjJivkOgnOSlmDQ9qeaKaIJhZuuT9hMn1sLKQBwL9S8WHIkqdHvCy9oPPxfqnRlMDd&#10;O/KfixxUzOqyUqAa0qEX9bzl3+bMqomO/+4yUXELRaTkVYIHy0UkdvwORQp7ktgSXrZ92L8U4MYV&#10;wzZV7Gw889dgke4mHsv0DAhr2dYMqHHQKaR+jVEN9SLB5tWEaIZR+UjAKQ3DbtcVGC90e/0IBL06&#10;M16dIYKCqQRbjNruvm2L0kRpnhewU+hpCLkHlyrjnrXzuPVq4T7k930len+NRO/fY6KHYa+L0e0y&#10;8z/X/5Dry0r0r+S6L/HwEvoqsni13VO7Kvu7cf3fYvQLAAD//wMAUEsDBBQABgAIAAAAIQB5P3ZA&#10;4AAAAAkBAAAPAAAAZHJzL2Rvd25yZXYueG1sTI9NS8NAEIbvgv9hGcGb3XzYqDGbUop6KoKtIN62&#10;2WkSmp0N2W2S/nvHkx5f5uF9nylWs+3EiINvHSmIFxEIpMqZlmoFn/vXu0cQPmgyunOECi7oYVVe&#10;XxU6N26iDxx3oRZcQj7XCpoQ+lxKXzVotV+4HolvRzdYHTgOtTSDnrjcdjKJokxa3RIvNLrHTYPV&#10;aXe2Ct4mPa3T+GXcno6by/d++f61jVGp25t5/Qwi4Bz+YPjVZ3Uo2engzmS86DhnyROjCpL7DAQD&#10;abxMQBwUZOkDyLKQ/z8ofwAAAP//AwBQSwECLQAUAAYACAAAACEAtoM4kv4AAADhAQAAEwAAAAAA&#10;AAAAAAAAAAAAAAAAW0NvbnRlbnRfVHlwZXNdLnhtbFBLAQItABQABgAIAAAAIQA4/SH/1gAAAJQB&#10;AAALAAAAAAAAAAAAAAAAAC8BAABfcmVscy8ucmVsc1BLAQItABQABgAIAAAAIQAhtNCq7AIAAKMI&#10;AAAOAAAAAAAAAAAAAAAAAC4CAABkcnMvZTJvRG9jLnhtbFBLAQItABQABgAIAAAAIQB5P3ZA4AAA&#10;AAkBAAAPAAAAAAAAAAAAAAAAAEYFAABkcnMvZG93bnJldi54bWxQSwUGAAAAAAQABADzAAAAUwYA&#10;AAAA&#10;">
                <v:shape id="Блок-схема: подготовка 22" o:spid="_x0000_s1028" type="#_x0000_t117" style="position:absolute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HiScIA&#10;AADbAAAADwAAAGRycy9kb3ducmV2LnhtbESPQWvCQBSE70L/w/IK3symORRNXcUqhdKbUYTeHtln&#10;Esy+DbuvGvvru4VCj8PMfMMs16Pr1ZVC7DwbeMpyUMS1tx03Bo6Ht9kcVBRki71nMnCnCOvVw2SJ&#10;pfU33tO1kkYlCMcSDbQiQ6l1rFtyGDM/ECfv7INDSTI02ga8JbjrdZHnz9phx2mhxYG2LdWX6ssZ&#10;qE8sl+/PkXdV0N08p8X+9UOMmT6OmxdQQqP8h//a79ZAUcDvl/QD9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geJJwgAAANsAAAAPAAAAAAAAAAAAAAAAAJgCAABkcnMvZG93&#10;bnJldi54bWxQSwUGAAAAAAQABAD1AAAAhwMAAAAA&#10;">
                  <v:textbox>
                    <w:txbxContent>
                      <w:p w:rsidR="00D615C7" w:rsidRDefault="00D615C7" w:rsidP="00D615C7"/>
                    </w:txbxContent>
                  </v:textbox>
                </v:shape>
                <v:shape id="Блок-схема: подготовка 27" o:spid="_x0000_s1029" type="#_x0000_t117" style="position:absolute;left:1154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ZB0cIA&#10;AADbAAAADwAAAGRycy9kb3ducmV2LnhtbESPQWvCQBSE7wX/w/KE3upGD1ajq6hFKL0ZRfD2yD6T&#10;YPZt2H3VtL++Wyj0OMzMN8xy3btW3SnExrOB8SgDRVx623Bl4HTcv8xARUG22HomA18UYb0aPC0x&#10;t/7BB7oXUqkE4ZijgVqky7WOZU0O48h3xMm7+uBQkgyVtgEfCe5aPcmyqXbYcFqosaNdTeWt+HQG&#10;yjPL7fvS81sRdDPLaH7Yfogxz8N+swAl1Mt/+K/9bg1MXuH3S/oBe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9kHRwgAAANsAAAAPAAAAAAAAAAAAAAAAAJgCAABkcnMvZG93&#10;bnJldi54bWxQSwUGAAAAAAQABAD1AAAAhwMAAAAA&#10;">
                  <v:textbox>
                    <w:txbxContent>
                      <w:p w:rsidR="00D615C7" w:rsidRDefault="00D615C7" w:rsidP="00D615C7"/>
                    </w:txbxContent>
                  </v:textbox>
                </v:shape>
              </v:group>
            </w:pict>
          </mc:Fallback>
        </mc:AlternateContent>
      </w:r>
      <w:r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лабораторией:             да                  нет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01"/>
        <w:gridCol w:w="1843"/>
        <w:gridCol w:w="1701"/>
        <w:gridCol w:w="1701"/>
        <w:gridCol w:w="992"/>
        <w:gridCol w:w="1559"/>
      </w:tblGrid>
      <w:tr w:rsidR="00D615C7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>
              <w:rPr>
                <w:sz w:val="22"/>
                <w:szCs w:val="22"/>
              </w:rPr>
              <w:t>Наименовани</w:t>
            </w:r>
            <w:r w:rsidRPr="006401F7">
              <w:rPr>
                <w:sz w:val="22"/>
                <w:szCs w:val="22"/>
              </w:rPr>
              <w:t>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:rsidR="00D615C7" w:rsidRPr="006401F7" w:rsidRDefault="00D615C7" w:rsidP="00C55B1D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Pr="006401F7">
              <w:rPr>
                <w:rStyle w:val="a9"/>
                <w:sz w:val="22"/>
                <w:szCs w:val="22"/>
              </w:rPr>
              <w:footnoteReference w:customMarkFollows="1" w:id="7"/>
              <w:t>2</w:t>
            </w:r>
          </w:p>
        </w:tc>
      </w:tr>
      <w:tr w:rsidR="00F255FB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79619C" w:rsidRDefault="00F255FB" w:rsidP="00F255FB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r w:rsidRPr="006B2375">
              <w:t xml:space="preserve">Зараженность вредителями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r w:rsidRPr="006B2375"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pPr>
              <w:jc w:val="center"/>
            </w:pPr>
            <w:r w:rsidRPr="0099362D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r w:rsidRPr="000231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401F7" w:rsidRDefault="00F255FB" w:rsidP="00F255F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F255FB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79619C" w:rsidRDefault="00F255FB" w:rsidP="00F255FB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r w:rsidRPr="006B2375">
              <w:t xml:space="preserve">Загрязненность </w:t>
            </w:r>
            <w:r>
              <w:t xml:space="preserve">насекомыми </w:t>
            </w:r>
            <w:r w:rsidRPr="006B2375">
              <w:t>вредителями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r w:rsidRPr="00444977">
              <w:t xml:space="preserve">ГОСТ </w:t>
            </w:r>
            <w:r w:rsidRPr="009A02FD">
              <w:t>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pPr>
              <w:jc w:val="center"/>
            </w:pPr>
            <w:r w:rsidRPr="0099362D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r w:rsidRPr="000231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401F7" w:rsidRDefault="00F255FB" w:rsidP="00F255F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F255FB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79619C" w:rsidRDefault="00F255FB" w:rsidP="00F255FB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r>
              <w:t>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377824" w:rsidRDefault="00F255FB" w:rsidP="00F255FB">
            <w:r w:rsidRPr="00AA3E4A">
              <w:t>ГОСТ 28672-2019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pPr>
              <w:jc w:val="center"/>
            </w:pPr>
            <w:r w:rsidRPr="00F85276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B2375" w:rsidRDefault="00F255FB" w:rsidP="00F255FB">
            <w:pPr>
              <w:tabs>
                <w:tab w:val="left" w:pos="10380"/>
              </w:tabs>
              <w:jc w:val="center"/>
              <w:rPr>
                <w:lang w:val="en-US"/>
              </w:rPr>
            </w:pPr>
            <w:r w:rsidRPr="006B237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Default="00F255FB" w:rsidP="00F255FB">
            <w:r w:rsidRPr="000231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FB" w:rsidRPr="006401F7" w:rsidRDefault="00F255FB" w:rsidP="00F255F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</w:p>
        </w:tc>
      </w:tr>
      <w:tr w:rsidR="00377824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2841A8" w:rsidRDefault="00377824" w:rsidP="00C55B1D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r w:rsidRPr="00704D02">
              <w:t>Цвет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7824" w:rsidRPr="00AA3E4A" w:rsidRDefault="00377824" w:rsidP="00AA3E4A">
            <w:r w:rsidRPr="00AA3E4A">
              <w:t>ГОСТ  10967-</w:t>
            </w:r>
            <w:r w:rsidRPr="00AA3E4A">
              <w:lastRenderedPageBreak/>
              <w:t>2019 п.6.2, п. 6.4.1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377824">
            <w:pPr>
              <w:jc w:val="center"/>
            </w:pPr>
            <w:r w:rsidRPr="00E32A35">
              <w:rPr>
                <w:b/>
                <w:sz w:val="22"/>
                <w:szCs w:val="22"/>
                <w:lang w:val="en-US"/>
              </w:rPr>
              <w:lastRenderedPageBreak/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EC424F" w:rsidRDefault="00377824" w:rsidP="00C55B1D">
            <w:pPr>
              <w:tabs>
                <w:tab w:val="left" w:pos="10380"/>
              </w:tabs>
              <w:rPr>
                <w:sz w:val="22"/>
              </w:rPr>
            </w:pPr>
            <w:r w:rsidRPr="00EC424F">
              <w:rPr>
                <w:sz w:val="22"/>
              </w:rPr>
              <w:t xml:space="preserve">3-14 </w:t>
            </w:r>
            <w:bookmarkStart w:id="0" w:name="_GoBack"/>
            <w:bookmarkEnd w:id="0"/>
            <w:r w:rsidRPr="00EC424F">
              <w:rPr>
                <w:sz w:val="22"/>
              </w:rPr>
              <w:lastRenderedPageBreak/>
              <w:t>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C55B1D">
            <w:pPr>
              <w:tabs>
                <w:tab w:val="left" w:pos="10380"/>
              </w:tabs>
            </w:pPr>
          </w:p>
        </w:tc>
      </w:tr>
      <w:tr w:rsidR="00377824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2841A8" w:rsidRDefault="00377824" w:rsidP="00C55B1D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r w:rsidRPr="00704D02">
              <w:t xml:space="preserve">Запах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AA3E4A" w:rsidRDefault="00377824" w:rsidP="00AA3E4A">
            <w:r w:rsidRPr="00AA3E4A">
              <w:t>ГОСТ  10967-2019 п.6.2, п. 6.3.1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377824">
            <w:pPr>
              <w:jc w:val="center"/>
            </w:pPr>
            <w:r w:rsidRPr="00E32A3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EC424F" w:rsidRDefault="00377824" w:rsidP="00C55B1D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C55B1D"/>
        </w:tc>
      </w:tr>
      <w:tr w:rsidR="00377824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2841A8" w:rsidRDefault="00377824" w:rsidP="00C55B1D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r>
              <w:t>Влажность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AA3E4A" w:rsidRDefault="00377824" w:rsidP="00AA3E4A">
            <w:r w:rsidRPr="00AA3E4A">
              <w:t>ГОСТ 13586.5-2015 п.7, п.8, п.8.2, п.9.1, п.9.5, п.9.6, п.9.7, п.10.2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377824">
            <w:pPr>
              <w:jc w:val="center"/>
            </w:pPr>
            <w:r w:rsidRPr="00EF4EDF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EC424F" w:rsidRDefault="00377824" w:rsidP="00C55B1D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C55B1D"/>
        </w:tc>
      </w:tr>
      <w:tr w:rsidR="00377824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2841A8" w:rsidRDefault="00377824" w:rsidP="00C55B1D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r w:rsidRPr="00704D02">
              <w:t>Сорная примесь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AA3E4A" w:rsidRDefault="00377824" w:rsidP="00C55B1D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377824">
            <w:pPr>
              <w:jc w:val="center"/>
            </w:pPr>
            <w:r w:rsidRPr="00EF4EDF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704D02" w:rsidRDefault="00377824" w:rsidP="00C55B1D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Pr="00EC424F" w:rsidRDefault="00377824" w:rsidP="00C55B1D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824" w:rsidRDefault="00377824" w:rsidP="00C55B1D"/>
        </w:tc>
      </w:tr>
      <w:tr w:rsidR="00AA3E4A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r>
              <w:t>Натура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10840-2017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F4EDF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EC424F" w:rsidRDefault="00AA3E4A" w:rsidP="00AA3E4A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  <w:tr w:rsidR="00AA3E4A" w:rsidRPr="006401F7" w:rsidTr="00C55B1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2841A8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r w:rsidRPr="00704D02">
              <w:t>Зерновая примесь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F4EDF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EC424F" w:rsidRDefault="00AA3E4A" w:rsidP="00AA3E4A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  <w:tr w:rsidR="00AA3E4A" w:rsidRPr="006401F7" w:rsidTr="00C55B1D">
        <w:trPr>
          <w:trHeight w:val="1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2841A8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r w:rsidRPr="00704D02">
              <w:t>Мелкие зерна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F4EDF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704D02" w:rsidRDefault="00AA3E4A" w:rsidP="00AA3E4A">
            <w:pPr>
              <w:tabs>
                <w:tab w:val="left" w:pos="10380"/>
              </w:tabs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EC424F" w:rsidRDefault="00AA3E4A" w:rsidP="00AA3E4A">
            <w:pPr>
              <w:rPr>
                <w:sz w:val="22"/>
              </w:rPr>
            </w:pPr>
            <w:r w:rsidRPr="00EC424F">
              <w:rPr>
                <w:sz w:val="22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  <w:tr w:rsidR="00AA3E4A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r w:rsidRPr="009936A3">
              <w:t>Спорынья и головня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268CB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  <w:tr w:rsidR="00AA3E4A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r w:rsidRPr="009936A3">
              <w:t xml:space="preserve">Горчак ползучий, софора, </w:t>
            </w:r>
            <w:proofErr w:type="spellStart"/>
            <w:r w:rsidRPr="009936A3">
              <w:t>лисохвостная</w:t>
            </w:r>
            <w:proofErr w:type="spellEnd"/>
            <w:r w:rsidRPr="009936A3">
              <w:t xml:space="preserve">, термопсис ланцетный, плевел опьяняющий, вязель разноцветный </w:t>
            </w:r>
            <w:proofErr w:type="gramStart"/>
            <w:r w:rsidRPr="009936A3">
              <w:t>( по</w:t>
            </w:r>
            <w:proofErr w:type="gramEnd"/>
            <w:r w:rsidRPr="009936A3">
              <w:t xml:space="preserve"> совокупности)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268CB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  <w:tr w:rsidR="00AA3E4A" w:rsidTr="009936A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E4687A" w:rsidRDefault="00AA3E4A" w:rsidP="00AA3E4A">
            <w:pPr>
              <w:tabs>
                <w:tab w:val="left" w:pos="10380"/>
              </w:tabs>
              <w:ind w:left="360"/>
              <w:jc w:val="both"/>
              <w:rPr>
                <w:sz w:val="22"/>
                <w:szCs w:val="22"/>
              </w:rPr>
            </w:pPr>
            <w:r w:rsidRPr="009936A3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r w:rsidRPr="009936A3">
              <w:t xml:space="preserve">Гелиотроп </w:t>
            </w:r>
            <w:proofErr w:type="spellStart"/>
            <w:proofErr w:type="gramStart"/>
            <w:r w:rsidRPr="009936A3">
              <w:t>опушенноплодный</w:t>
            </w:r>
            <w:proofErr w:type="spellEnd"/>
            <w:r w:rsidRPr="009936A3">
              <w:t xml:space="preserve">  и</w:t>
            </w:r>
            <w:proofErr w:type="gramEnd"/>
            <w:r w:rsidRPr="009936A3">
              <w:t xml:space="preserve"> </w:t>
            </w:r>
            <w:proofErr w:type="spellStart"/>
            <w:r w:rsidRPr="009936A3">
              <w:t>триходесма</w:t>
            </w:r>
            <w:proofErr w:type="spellEnd"/>
            <w:r w:rsidRPr="009936A3">
              <w:t xml:space="preserve"> седая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AA3E4A" w:rsidRDefault="00AA3E4A" w:rsidP="00AA3E4A">
            <w:r w:rsidRPr="00AA3E4A"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>
            <w:pPr>
              <w:jc w:val="center"/>
            </w:pPr>
            <w:r w:rsidRPr="00E268CB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tabs>
                <w:tab w:val="left" w:pos="10380"/>
              </w:tabs>
              <w:jc w:val="center"/>
            </w:pPr>
            <w:r w:rsidRPr="009936A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Pr="009936A3" w:rsidRDefault="00AA3E4A" w:rsidP="00AA3E4A">
            <w:pPr>
              <w:rPr>
                <w:sz w:val="22"/>
              </w:rPr>
            </w:pPr>
            <w:r w:rsidRPr="009936A3">
              <w:rPr>
                <w:sz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E4A" w:rsidRDefault="00AA3E4A" w:rsidP="00AA3E4A"/>
        </w:tc>
      </w:tr>
    </w:tbl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FA1BA" wp14:editId="397C5222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01B29" id="Блок-схема: подготовка 29" o:spid="_x0000_s1026" type="#_x0000_t117" style="position:absolute;margin-left:333.05pt;margin-top:2.2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7BC0A" wp14:editId="33A5B5BB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811ED" id="Блок-схема: подготовка 30" o:spid="_x0000_s1026" type="#_x0000_t117" style="position:absolute;margin-left:275.85pt;margin-top:2.2pt;width:18.45pt;height: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</w:t>
      </w:r>
      <w:r>
        <w:rPr>
          <w:sz w:val="22"/>
          <w:szCs w:val="22"/>
        </w:rPr>
        <w:t xml:space="preserve">                      </w:t>
      </w:r>
      <w:r w:rsidRPr="006401F7">
        <w:rPr>
          <w:sz w:val="22"/>
          <w:szCs w:val="22"/>
        </w:rPr>
        <w:t xml:space="preserve">       да                 нет</w:t>
      </w:r>
    </w:p>
    <w:p w:rsidR="00D615C7" w:rsidRPr="006401F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D615C7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253A3A" w:rsidRDefault="00253A3A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AD6252" w:rsidRDefault="00AD6252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AD6252" w:rsidRPr="006401F7" w:rsidRDefault="00AD6252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EA2353" w:rsidRDefault="00D615C7" w:rsidP="00D615C7">
      <w:pPr>
        <w:tabs>
          <w:tab w:val="left" w:pos="10380"/>
        </w:tabs>
        <w:jc w:val="both"/>
        <w:rPr>
          <w:sz w:val="20"/>
          <w:szCs w:val="20"/>
        </w:rPr>
      </w:pPr>
      <w:r w:rsidRPr="00EA2353">
        <w:rPr>
          <w:sz w:val="20"/>
          <w:szCs w:val="20"/>
        </w:rPr>
        <w:t xml:space="preserve">В соответствии с приказом Минсельхоза России от </w:t>
      </w:r>
      <w:r w:rsidRPr="00EA2353">
        <w:rPr>
          <w:bCs/>
          <w:kern w:val="36"/>
          <w:sz w:val="20"/>
          <w:szCs w:val="20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EA2353">
        <w:rPr>
          <w:sz w:val="20"/>
          <w:szCs w:val="20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D615C7" w:rsidRPr="00EA2353" w:rsidRDefault="00D615C7" w:rsidP="00D615C7">
      <w:pPr>
        <w:tabs>
          <w:tab w:val="left" w:pos="10380"/>
        </w:tabs>
        <w:jc w:val="both"/>
        <w:rPr>
          <w:sz w:val="16"/>
          <w:szCs w:val="16"/>
        </w:rPr>
      </w:pPr>
    </w:p>
    <w:p w:rsidR="00D615C7" w:rsidRPr="00EA2353" w:rsidRDefault="00D615C7" w:rsidP="00D615C7">
      <w:pPr>
        <w:rPr>
          <w:sz w:val="20"/>
          <w:szCs w:val="20"/>
          <w:u w:val="single"/>
        </w:rPr>
      </w:pPr>
      <w:r w:rsidRPr="00EA2353">
        <w:rPr>
          <w:b/>
          <w:sz w:val="22"/>
          <w:szCs w:val="22"/>
          <w:u w:val="single"/>
        </w:rPr>
        <w:t>Примечание</w:t>
      </w:r>
      <w:r w:rsidRPr="00B52F3C">
        <w:rPr>
          <w:sz w:val="20"/>
          <w:szCs w:val="20"/>
        </w:rPr>
        <w:t>: ____________________________________________________________________________________</w:t>
      </w:r>
    </w:p>
    <w:p w:rsidR="00D615C7" w:rsidRPr="00EA2353" w:rsidRDefault="00D615C7" w:rsidP="00D615C7">
      <w:pPr>
        <w:tabs>
          <w:tab w:val="left" w:pos="10380"/>
        </w:tabs>
        <w:jc w:val="both"/>
      </w:pPr>
    </w:p>
    <w:p w:rsidR="00D615C7" w:rsidRPr="00EA2353" w:rsidRDefault="00D615C7" w:rsidP="00D615C7">
      <w:pPr>
        <w:tabs>
          <w:tab w:val="left" w:pos="10380"/>
        </w:tabs>
        <w:jc w:val="both"/>
      </w:pPr>
      <w:r w:rsidRPr="00EA2353">
        <w:rPr>
          <w:b/>
          <w:sz w:val="22"/>
          <w:szCs w:val="22"/>
        </w:rPr>
        <w:t>Заказчик/представитель заказчика</w:t>
      </w:r>
      <w:r w:rsidRPr="00EA2353">
        <w:rPr>
          <w:sz w:val="22"/>
          <w:szCs w:val="22"/>
        </w:rPr>
        <w:t xml:space="preserve"> </w:t>
      </w:r>
      <w:r w:rsidRPr="00EA2353">
        <w:t xml:space="preserve"> __________    _____________________</w:t>
      </w:r>
    </w:p>
    <w:p w:rsidR="00D615C7" w:rsidRPr="00EA2353" w:rsidRDefault="00D615C7" w:rsidP="00D615C7">
      <w:pPr>
        <w:tabs>
          <w:tab w:val="left" w:pos="10380"/>
        </w:tabs>
        <w:jc w:val="both"/>
        <w:rPr>
          <w:sz w:val="18"/>
          <w:szCs w:val="18"/>
        </w:rPr>
      </w:pPr>
      <w:r w:rsidRPr="00EA2353">
        <w:rPr>
          <w:sz w:val="18"/>
          <w:szCs w:val="18"/>
        </w:rPr>
        <w:t xml:space="preserve">                                                                                          (подпись)                (расшифровка подписи)    </w:t>
      </w:r>
    </w:p>
    <w:p w:rsidR="00D615C7" w:rsidRPr="00EA2353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D615C7" w:rsidRPr="0054122C" w:rsidRDefault="00D615C7" w:rsidP="00D615C7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D615C7" w:rsidRPr="0054122C" w:rsidTr="00C55B1D">
        <w:trPr>
          <w:trHeight w:val="838"/>
        </w:trPr>
        <w:tc>
          <w:tcPr>
            <w:tcW w:w="2093" w:type="dxa"/>
          </w:tcPr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8"/>
              <w:t>4</w:t>
            </w:r>
          </w:p>
        </w:tc>
        <w:tc>
          <w:tcPr>
            <w:tcW w:w="4536" w:type="dxa"/>
          </w:tcPr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D615C7" w:rsidRPr="0054122C" w:rsidRDefault="00D615C7" w:rsidP="00C55B1D">
            <w:pPr>
              <w:tabs>
                <w:tab w:val="left" w:pos="10380"/>
              </w:tabs>
            </w:pPr>
          </w:p>
          <w:p w:rsidR="00D615C7" w:rsidRPr="0054122C" w:rsidRDefault="00D615C7" w:rsidP="00C55B1D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D615C7" w:rsidRPr="0054122C" w:rsidRDefault="00D615C7" w:rsidP="00D615C7">
      <w:pPr>
        <w:tabs>
          <w:tab w:val="left" w:pos="10380"/>
        </w:tabs>
        <w:jc w:val="both"/>
        <w:rPr>
          <w:b/>
          <w:sz w:val="22"/>
          <w:szCs w:val="22"/>
        </w:rPr>
      </w:pPr>
    </w:p>
    <w:p w:rsidR="00D615C7" w:rsidRPr="0054122C" w:rsidRDefault="00D615C7" w:rsidP="00D615C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39A890" wp14:editId="7A049026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618BD" id="Блок-схема: подготовка 7" o:spid="_x0000_s1026" type="#_x0000_t117" style="position:absolute;margin-left:219.45pt;margin-top:13.35pt;width:18.45pt;height:1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1AFB1E" wp14:editId="5220645F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5ABAA" id="Блок-схема: подготовка 6" o:spid="_x0000_s1026" type="#_x0000_t117" style="position:absolute;margin-left:182.55pt;margin-top:13.35pt;width:18.45pt;height:1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D615C7" w:rsidRPr="0054122C" w:rsidRDefault="00D615C7" w:rsidP="00D615C7">
      <w:pPr>
        <w:tabs>
          <w:tab w:val="left" w:pos="10380"/>
        </w:tabs>
        <w:jc w:val="both"/>
        <w:rPr>
          <w:sz w:val="22"/>
          <w:szCs w:val="22"/>
        </w:rPr>
      </w:pPr>
    </w:p>
    <w:p w:rsidR="00D615C7" w:rsidRPr="0054122C" w:rsidRDefault="00D615C7" w:rsidP="00D615C7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</w:t>
      </w:r>
      <w:proofErr w:type="gramStart"/>
      <w:r w:rsidRPr="0054122C">
        <w:t>_  _</w:t>
      </w:r>
      <w:proofErr w:type="gramEnd"/>
      <w:r w:rsidRPr="0054122C">
        <w:t xml:space="preserve">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D615C7" w:rsidRPr="0054122C" w:rsidRDefault="00D615C7" w:rsidP="00D615C7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D615C7" w:rsidRPr="0054122C" w:rsidRDefault="00D615C7" w:rsidP="00D615C7"/>
    <w:p w:rsidR="00D615C7" w:rsidRDefault="00D615C7" w:rsidP="00D615C7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D615C7" w:rsidRPr="0054122C" w:rsidRDefault="00D615C7" w:rsidP="00D615C7">
      <w:pPr>
        <w:rPr>
          <w:sz w:val="22"/>
          <w:szCs w:val="22"/>
        </w:rPr>
      </w:pPr>
    </w:p>
    <w:p w:rsidR="00D615C7" w:rsidRPr="0054122C" w:rsidRDefault="00D615C7" w:rsidP="00D615C7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D615C7" w:rsidRPr="0054122C" w:rsidRDefault="00D615C7" w:rsidP="00D615C7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D615C7" w:rsidRPr="0054122C" w:rsidRDefault="00D615C7" w:rsidP="00D615C7">
      <w:pPr>
        <w:widowControl w:val="0"/>
      </w:pPr>
    </w:p>
    <w:p w:rsidR="00D615C7" w:rsidRPr="006401F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Pr="006401F7" w:rsidRDefault="00D615C7" w:rsidP="00D615C7">
      <w:pPr>
        <w:widowControl w:val="0"/>
      </w:pP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Default="00D615C7" w:rsidP="00D615C7">
      <w:pPr>
        <w:ind w:right="76" w:hanging="142"/>
        <w:jc w:val="both"/>
        <w:rPr>
          <w:sz w:val="16"/>
          <w:szCs w:val="16"/>
        </w:rPr>
      </w:pPr>
    </w:p>
    <w:p w:rsidR="00D615C7" w:rsidRPr="00EF79CA" w:rsidRDefault="00D615C7" w:rsidP="00D615C7">
      <w:pPr>
        <w:widowControl w:val="0"/>
      </w:pPr>
    </w:p>
    <w:p w:rsidR="00D615C7" w:rsidRPr="00EF79CA" w:rsidRDefault="00D615C7" w:rsidP="00D615C7">
      <w:pPr>
        <w:tabs>
          <w:tab w:val="left" w:pos="10380"/>
        </w:tabs>
        <w:jc w:val="both"/>
      </w:pPr>
    </w:p>
    <w:p w:rsidR="00440577" w:rsidRDefault="00651372"/>
    <w:sectPr w:rsidR="00440577" w:rsidSect="00AA3E4A">
      <w:pgSz w:w="11906" w:h="16838"/>
      <w:pgMar w:top="709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372" w:rsidRDefault="00651372" w:rsidP="00D615C7">
      <w:r>
        <w:separator/>
      </w:r>
    </w:p>
  </w:endnote>
  <w:endnote w:type="continuationSeparator" w:id="0">
    <w:p w:rsidR="00651372" w:rsidRDefault="00651372" w:rsidP="00D6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372" w:rsidRDefault="00651372" w:rsidP="00D615C7">
      <w:r>
        <w:separator/>
      </w:r>
    </w:p>
  </w:footnote>
  <w:footnote w:type="continuationSeparator" w:id="0">
    <w:p w:rsidR="00651372" w:rsidRDefault="00651372" w:rsidP="00D615C7">
      <w:r>
        <w:continuationSeparator/>
      </w:r>
    </w:p>
  </w:footnote>
  <w:footnote w:id="1">
    <w:p w:rsidR="00D615C7" w:rsidRDefault="00D615C7" w:rsidP="00D615C7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D615C7" w:rsidRPr="00CA638A" w:rsidRDefault="00D615C7" w:rsidP="00D615C7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D615C7" w:rsidRPr="00CA638A" w:rsidRDefault="00D615C7" w:rsidP="00D615C7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D615C7" w:rsidRPr="006401F7" w:rsidRDefault="00D615C7" w:rsidP="00D615C7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D615C7" w:rsidRPr="00EA074C" w:rsidRDefault="00D615C7" w:rsidP="00D615C7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r w:rsidRPr="0054122C">
        <w:rPr>
          <w:rStyle w:val="a6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Pr="0054122C">
        <w:rPr>
          <w:rStyle w:val="a6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D615C7" w:rsidRDefault="00D615C7" w:rsidP="00D615C7">
      <w:pPr>
        <w:pStyle w:val="a7"/>
        <w:jc w:val="both"/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D615C7" w:rsidRDefault="00D615C7" w:rsidP="00D615C7">
      <w:pPr>
        <w:pStyle w:val="aa"/>
        <w:rPr>
          <w:sz w:val="16"/>
          <w:szCs w:val="16"/>
        </w:rPr>
      </w:pPr>
      <w:r>
        <w:rPr>
          <w:rStyle w:val="a9"/>
          <w:sz w:val="16"/>
          <w:szCs w:val="16"/>
        </w:rPr>
        <w:t>1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Необходимо предоставить копии СТО, ТУ и др. НД на образец</w:t>
      </w:r>
    </w:p>
    <w:p w:rsidR="00D615C7" w:rsidRPr="00933D39" w:rsidRDefault="00D615C7" w:rsidP="00D615C7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выборе пунктов 1, 2 </w:t>
      </w:r>
      <w:r w:rsidRPr="00933D39">
        <w:rPr>
          <w:rStyle w:val="a6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D615C7" w:rsidRDefault="00D615C7" w:rsidP="00D615C7">
      <w:pPr>
        <w:pStyle w:val="aa"/>
        <w:rPr>
          <w:sz w:val="16"/>
          <w:szCs w:val="16"/>
        </w:rPr>
      </w:pPr>
      <w:r w:rsidRPr="00933D39">
        <w:rPr>
          <w:rStyle w:val="a6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D615C7" w:rsidRDefault="00D615C7" w:rsidP="00D615C7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2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Заполняется сотрудниками испытательной лаборатории при испытании образца</w:t>
      </w:r>
      <w:r>
        <w:rPr>
          <w:sz w:val="16"/>
          <w:szCs w:val="16"/>
        </w:rPr>
        <w:t xml:space="preserve"> </w:t>
      </w:r>
    </w:p>
    <w:p w:rsidR="00D615C7" w:rsidRDefault="00D615C7" w:rsidP="00D615C7">
      <w:pPr>
        <w:pStyle w:val="a7"/>
      </w:pPr>
    </w:p>
  </w:footnote>
  <w:footnote w:id="8">
    <w:p w:rsidR="00D615C7" w:rsidRPr="00E966BC" w:rsidRDefault="00D615C7" w:rsidP="00D615C7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EB"/>
    <w:rsid w:val="00104595"/>
    <w:rsid w:val="00253A3A"/>
    <w:rsid w:val="00377824"/>
    <w:rsid w:val="005D1BBE"/>
    <w:rsid w:val="00651372"/>
    <w:rsid w:val="007116A4"/>
    <w:rsid w:val="007419C6"/>
    <w:rsid w:val="00860332"/>
    <w:rsid w:val="009936A3"/>
    <w:rsid w:val="009E75BD"/>
    <w:rsid w:val="00AA3E4A"/>
    <w:rsid w:val="00AD3C82"/>
    <w:rsid w:val="00AD6252"/>
    <w:rsid w:val="00B2192E"/>
    <w:rsid w:val="00BB6957"/>
    <w:rsid w:val="00D615C7"/>
    <w:rsid w:val="00D638EB"/>
    <w:rsid w:val="00DD20D8"/>
    <w:rsid w:val="00E42A72"/>
    <w:rsid w:val="00F255FB"/>
    <w:rsid w:val="00F53555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F4923-C61E-41C9-B351-A58E3817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615C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D615C7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D61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615C7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D6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D615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D615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D615C7"/>
    <w:rPr>
      <w:vertAlign w:val="superscript"/>
    </w:rPr>
  </w:style>
  <w:style w:type="paragraph" w:styleId="aa">
    <w:name w:val="No Spacing"/>
    <w:uiPriority w:val="1"/>
    <w:qFormat/>
    <w:rsid w:val="00D61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6A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6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2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Лапина Т.А.</cp:lastModifiedBy>
  <cp:revision>15</cp:revision>
  <cp:lastPrinted>2023-08-23T11:55:00Z</cp:lastPrinted>
  <dcterms:created xsi:type="dcterms:W3CDTF">2023-08-09T10:34:00Z</dcterms:created>
  <dcterms:modified xsi:type="dcterms:W3CDTF">2023-09-02T13:43:00Z</dcterms:modified>
</cp:coreProperties>
</file>