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F2CACA" w14:textId="77777777" w:rsidR="00656BAF" w:rsidRPr="006401F7" w:rsidRDefault="00656BAF" w:rsidP="00656BAF">
      <w:pPr>
        <w:jc w:val="right"/>
      </w:pPr>
    </w:p>
    <w:p w14:paraId="2D5AA198" w14:textId="77777777" w:rsidR="006D275D" w:rsidRPr="0054122C" w:rsidRDefault="006D275D" w:rsidP="006D275D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14:paraId="08F60197" w14:textId="77777777" w:rsidR="006D275D" w:rsidRPr="0054122C" w:rsidRDefault="006D275D" w:rsidP="006D275D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60A7A843" w14:textId="77777777" w:rsidR="006D275D" w:rsidRPr="004251B4" w:rsidRDefault="006D275D" w:rsidP="006D275D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1AEF0B34" w14:textId="77777777" w:rsidR="006D275D" w:rsidRPr="0054122C" w:rsidRDefault="006D275D" w:rsidP="006D275D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14:paraId="5F8D7CD7" w14:textId="77777777" w:rsidR="006D275D" w:rsidRPr="0054122C" w:rsidRDefault="006D275D" w:rsidP="006D275D">
      <w:pPr>
        <w:contextualSpacing/>
        <w:jc w:val="right"/>
      </w:pPr>
      <w:r w:rsidRPr="0054122C">
        <w:t xml:space="preserve">ФГБУ «ВНИИЗЖ» </w:t>
      </w:r>
    </w:p>
    <w:p w14:paraId="51FB31BA" w14:textId="77777777" w:rsidR="006D275D" w:rsidRPr="0054122C" w:rsidRDefault="006D275D" w:rsidP="006D275D">
      <w:pPr>
        <w:ind w:right="76"/>
      </w:pPr>
    </w:p>
    <w:p w14:paraId="2CAF7C72" w14:textId="77777777" w:rsidR="006D275D" w:rsidRPr="0054122C" w:rsidRDefault="006D275D" w:rsidP="006D275D">
      <w:pPr>
        <w:ind w:right="76"/>
        <w:jc w:val="right"/>
      </w:pPr>
    </w:p>
    <w:p w14:paraId="6345ED04" w14:textId="77777777" w:rsidR="006D275D" w:rsidRPr="0054122C" w:rsidRDefault="006D275D" w:rsidP="006D275D">
      <w:pPr>
        <w:ind w:right="76"/>
        <w:jc w:val="right"/>
      </w:pPr>
      <w:r w:rsidRPr="0054122C">
        <w:t>ФГБУ «ВНИИЗЖ»</w:t>
      </w:r>
    </w:p>
    <w:p w14:paraId="0CA296DC" w14:textId="77777777" w:rsidR="006D275D" w:rsidRPr="0054122C" w:rsidRDefault="006D275D" w:rsidP="006D275D">
      <w:pPr>
        <w:ind w:right="76"/>
        <w:jc w:val="right"/>
      </w:pPr>
      <w:r w:rsidRPr="0054122C">
        <w:t>Приложение 1</w:t>
      </w:r>
    </w:p>
    <w:p w14:paraId="548238AF" w14:textId="77777777" w:rsidR="0039462C" w:rsidRDefault="006D275D" w:rsidP="006D275D">
      <w:pPr>
        <w:ind w:right="-236"/>
        <w:jc w:val="right"/>
        <w:rPr>
          <w:sz w:val="16"/>
          <w:szCs w:val="16"/>
        </w:rPr>
      </w:pPr>
      <w:r w:rsidRPr="0054122C">
        <w:t xml:space="preserve">к договору № </w:t>
      </w:r>
      <w:r>
        <w:t>________________</w:t>
      </w:r>
      <w:r w:rsidRPr="0054122C">
        <w:t>____от «___ »___________20___г.</w:t>
      </w:r>
    </w:p>
    <w:p w14:paraId="22C56559" w14:textId="77777777" w:rsidR="00EB6C4D" w:rsidRPr="006401F7" w:rsidRDefault="00EB6C4D" w:rsidP="00EB6C4D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Графы, выделенные </w:t>
      </w:r>
      <w:r w:rsidRPr="006401F7">
        <w:rPr>
          <w:b/>
          <w:sz w:val="18"/>
          <w:szCs w:val="18"/>
        </w:rPr>
        <w:t>жирным шрифтом,</w:t>
      </w:r>
      <w:r w:rsidRPr="006401F7">
        <w:rPr>
          <w:b/>
          <w:sz w:val="16"/>
          <w:szCs w:val="16"/>
        </w:rPr>
        <w:t xml:space="preserve"> </w:t>
      </w:r>
    </w:p>
    <w:p w14:paraId="352BC43F" w14:textId="30D6F46B" w:rsidR="00EB6C4D" w:rsidRPr="004959AC" w:rsidRDefault="00EB6C4D" w:rsidP="00EB6C4D">
      <w:pPr>
        <w:ind w:right="-236"/>
        <w:rPr>
          <w:b/>
          <w:sz w:val="16"/>
          <w:szCs w:val="16"/>
        </w:rPr>
      </w:pPr>
      <w:proofErr w:type="gramStart"/>
      <w:r w:rsidRPr="006401F7">
        <w:rPr>
          <w:sz w:val="16"/>
          <w:szCs w:val="16"/>
        </w:rPr>
        <w:t xml:space="preserve">ОБЯЗАТЕЛЬНЫ для заполнения </w:t>
      </w:r>
      <w:r w:rsidRPr="006401F7">
        <w:rPr>
          <w:b/>
          <w:sz w:val="16"/>
          <w:szCs w:val="16"/>
        </w:rPr>
        <w:t>Заказчиком</w:t>
      </w:r>
      <w:r w:rsidRPr="006401F7">
        <w:rPr>
          <w:b/>
          <w:sz w:val="12"/>
          <w:szCs w:val="12"/>
        </w:rPr>
        <w:t xml:space="preserve">  </w:t>
      </w:r>
      <w:proofErr w:type="gramEnd"/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EB6C4D" w:rsidRPr="006401F7" w14:paraId="0F54DC34" w14:textId="77777777" w:rsidTr="00E70205">
        <w:trPr>
          <w:trHeight w:val="257"/>
        </w:trPr>
        <w:tc>
          <w:tcPr>
            <w:tcW w:w="2939" w:type="dxa"/>
          </w:tcPr>
          <w:p w14:paraId="6B148159" w14:textId="77777777" w:rsidR="00EB6C4D" w:rsidRPr="006401F7" w:rsidRDefault="00EB6C4D" w:rsidP="00E70205">
            <w:pPr>
              <w:ind w:right="-236"/>
              <w:rPr>
                <w:sz w:val="12"/>
                <w:szCs w:val="12"/>
              </w:rPr>
            </w:pPr>
          </w:p>
          <w:p w14:paraId="0CB312B8" w14:textId="77777777" w:rsidR="00EB6C4D" w:rsidRPr="006401F7" w:rsidRDefault="00EB6C4D" w:rsidP="00E7020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14:paraId="4CE1D929" w14:textId="77777777" w:rsidR="00EB6C4D" w:rsidRPr="006401F7" w:rsidRDefault="00EB6C4D" w:rsidP="00E7020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</w:t>
            </w:r>
            <w:r w:rsidRPr="006401F7">
              <w:rPr>
                <w:vertAlign w:val="superscript"/>
              </w:rPr>
              <w:t>(</w:t>
            </w:r>
            <w:r w:rsidRPr="006401F7">
              <w:rPr>
                <w:sz w:val="12"/>
                <w:szCs w:val="12"/>
                <w:vertAlign w:val="superscript"/>
              </w:rPr>
              <w:t xml:space="preserve"> </w:t>
            </w:r>
            <w:r w:rsidRPr="006401F7">
              <w:rPr>
                <w:vertAlign w:val="superscript"/>
              </w:rPr>
              <w:t>регистрационный номер образца)</w:t>
            </w:r>
          </w:p>
        </w:tc>
      </w:tr>
      <w:tr w:rsidR="00EB6C4D" w:rsidRPr="006401F7" w14:paraId="2844DFE1" w14:textId="77777777" w:rsidTr="00E70205">
        <w:trPr>
          <w:trHeight w:val="257"/>
        </w:trPr>
        <w:tc>
          <w:tcPr>
            <w:tcW w:w="2939" w:type="dxa"/>
          </w:tcPr>
          <w:p w14:paraId="4590765B" w14:textId="77777777" w:rsidR="00EB6C4D" w:rsidRPr="006401F7" w:rsidRDefault="00EB6C4D" w:rsidP="00E70205">
            <w:pPr>
              <w:ind w:right="-236"/>
              <w:rPr>
                <w:sz w:val="12"/>
                <w:szCs w:val="12"/>
              </w:rPr>
            </w:pPr>
          </w:p>
          <w:p w14:paraId="52195521" w14:textId="77777777" w:rsidR="00EB6C4D" w:rsidRPr="006401F7" w:rsidRDefault="00EB6C4D" w:rsidP="00E7020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____________________________________________</w:t>
            </w:r>
          </w:p>
          <w:p w14:paraId="30E3A530" w14:textId="77777777" w:rsidR="00EB6C4D" w:rsidRPr="006401F7" w:rsidRDefault="00EB6C4D" w:rsidP="00E7020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                          </w:t>
            </w:r>
            <w:r w:rsidRPr="006401F7">
              <w:rPr>
                <w:vertAlign w:val="superscript"/>
              </w:rPr>
              <w:t>(дата поступления)</w:t>
            </w:r>
          </w:p>
        </w:tc>
      </w:tr>
      <w:tr w:rsidR="00EB6C4D" w:rsidRPr="006401F7" w14:paraId="466DBC8E" w14:textId="77777777" w:rsidTr="00E70205">
        <w:trPr>
          <w:trHeight w:val="692"/>
        </w:trPr>
        <w:tc>
          <w:tcPr>
            <w:tcW w:w="2939" w:type="dxa"/>
          </w:tcPr>
          <w:p w14:paraId="754D927A" w14:textId="77777777" w:rsidR="00EB6C4D" w:rsidRPr="006401F7" w:rsidRDefault="00EB6C4D" w:rsidP="00E70205">
            <w:pPr>
              <w:ind w:right="-236"/>
              <w:rPr>
                <w:sz w:val="12"/>
                <w:szCs w:val="12"/>
              </w:rPr>
            </w:pPr>
          </w:p>
          <w:p w14:paraId="3BF9470F" w14:textId="77777777" w:rsidR="00EB6C4D" w:rsidRPr="006401F7" w:rsidRDefault="00EB6C4D" w:rsidP="00E7020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14:paraId="6527E449" w14:textId="77777777" w:rsidR="00EB6C4D" w:rsidRPr="006401F7" w:rsidRDefault="00EB6C4D" w:rsidP="00E70205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 xml:space="preserve">                         </w:t>
            </w:r>
            <w:r w:rsidRPr="006401F7">
              <w:rPr>
                <w:vertAlign w:val="superscript"/>
              </w:rPr>
              <w:t>(шифр образца)</w:t>
            </w:r>
          </w:p>
        </w:tc>
      </w:tr>
    </w:tbl>
    <w:p w14:paraId="7AE76CF9" w14:textId="77777777" w:rsidR="00EB6C4D" w:rsidRPr="006401F7" w:rsidRDefault="00EB6C4D" w:rsidP="00EB6C4D">
      <w:pPr>
        <w:ind w:right="-236"/>
        <w:rPr>
          <w:sz w:val="12"/>
          <w:szCs w:val="12"/>
        </w:rPr>
      </w:pPr>
      <w:r w:rsidRPr="006401F7">
        <w:rPr>
          <w:sz w:val="12"/>
          <w:szCs w:val="12"/>
        </w:rPr>
        <w:t xml:space="preserve">   </w:t>
      </w:r>
    </w:p>
    <w:p w14:paraId="60FF751C" w14:textId="77777777" w:rsidR="00EB6C4D" w:rsidRPr="006401F7" w:rsidRDefault="00EB6C4D" w:rsidP="00EB6C4D">
      <w:pPr>
        <w:spacing w:before="120" w:after="120"/>
        <w:jc w:val="center"/>
        <w:rPr>
          <w:b/>
        </w:rPr>
      </w:pPr>
      <w:r w:rsidRPr="006401F7">
        <w:rPr>
          <w:b/>
        </w:rPr>
        <w:t xml:space="preserve">ЗАЯВКА НА ИСПЫТАНИЯ от </w:t>
      </w:r>
      <w:r w:rsidRPr="006401F7">
        <w:t>«___ »</w:t>
      </w:r>
      <w:r w:rsidRPr="006401F7">
        <w:rPr>
          <w:b/>
        </w:rPr>
        <w:t xml:space="preserve">_____________ 20____ г.  </w:t>
      </w:r>
      <w:r w:rsidRPr="006401F7">
        <w:t xml:space="preserve">№______* </w:t>
      </w:r>
    </w:p>
    <w:p w14:paraId="08A6737A" w14:textId="77777777" w:rsidR="00EB6C4D" w:rsidRPr="006401F7" w:rsidRDefault="00EB6C4D" w:rsidP="00EB6C4D">
      <w:pPr>
        <w:rPr>
          <w:b/>
        </w:rPr>
      </w:pPr>
      <w:r w:rsidRPr="006401F7">
        <w:rPr>
          <w:b/>
        </w:rPr>
        <w:t>Наименование образца</w:t>
      </w:r>
      <w:r w:rsidRPr="009519CA">
        <w:rPr>
          <w:b/>
          <w:sz w:val="22"/>
          <w:szCs w:val="22"/>
          <w:u w:val="single"/>
        </w:rPr>
        <w:t>_</w:t>
      </w:r>
      <w:r w:rsidRPr="009519CA">
        <w:rPr>
          <w:b/>
          <w:u w:val="single"/>
        </w:rPr>
        <w:t>___</w:t>
      </w:r>
      <w:r w:rsidR="005228A2" w:rsidRPr="009519CA">
        <w:rPr>
          <w:b/>
          <w:u w:val="single"/>
        </w:rPr>
        <w:t xml:space="preserve"> </w:t>
      </w:r>
      <w:r w:rsidR="009519CA">
        <w:rPr>
          <w:b/>
          <w:u w:val="single"/>
        </w:rPr>
        <w:t>О</w:t>
      </w:r>
      <w:r w:rsidR="002F3627" w:rsidRPr="009519CA">
        <w:rPr>
          <w:b/>
          <w:u w:val="single"/>
        </w:rPr>
        <w:t>в</w:t>
      </w:r>
      <w:r w:rsidR="00FE427E">
        <w:rPr>
          <w:b/>
          <w:u w:val="single"/>
        </w:rPr>
        <w:t>ё</w:t>
      </w:r>
      <w:r w:rsidR="002F3627" w:rsidRPr="009519CA">
        <w:rPr>
          <w:b/>
          <w:u w:val="single"/>
        </w:rPr>
        <w:t>с</w:t>
      </w:r>
      <w:r w:rsidR="005228A2" w:rsidRPr="009519CA">
        <w:rPr>
          <w:b/>
          <w:u w:val="single"/>
        </w:rPr>
        <w:t xml:space="preserve"> на пищевые цели </w:t>
      </w:r>
      <w:r w:rsidRPr="009519CA">
        <w:rPr>
          <w:b/>
          <w:u w:val="single"/>
        </w:rPr>
        <w:t>___________________</w:t>
      </w:r>
      <w:r w:rsidR="005228A2" w:rsidRPr="009519CA">
        <w:rPr>
          <w:b/>
          <w:u w:val="single"/>
        </w:rPr>
        <w:t>___________</w:t>
      </w:r>
    </w:p>
    <w:p w14:paraId="74A8BD79" w14:textId="77777777" w:rsidR="00EB6C4D" w:rsidRPr="006401F7" w:rsidRDefault="00EB6C4D" w:rsidP="00EB6C4D">
      <w:pPr>
        <w:jc w:val="center"/>
        <w:rPr>
          <w:b/>
        </w:rPr>
      </w:pPr>
      <w:r w:rsidRPr="006401F7">
        <w:rPr>
          <w:sz w:val="16"/>
          <w:szCs w:val="16"/>
        </w:rPr>
        <w:t>сорт, класс, м.д.ж и т.д. (при наличии)</w:t>
      </w:r>
    </w:p>
    <w:p w14:paraId="0879C6F8" w14:textId="77777777" w:rsidR="00EB6C4D" w:rsidRPr="006401F7" w:rsidRDefault="00EB6C4D" w:rsidP="00EB6C4D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  <w:sz w:val="16"/>
          <w:szCs w:val="16"/>
        </w:rPr>
        <w:t>__</w:t>
      </w:r>
      <w:r w:rsidR="00035287" w:rsidRPr="00035287">
        <w:rPr>
          <w:u w:val="single"/>
        </w:rPr>
        <w:t>ГОСТ 28673-2019</w:t>
      </w:r>
      <w:r w:rsidRPr="006401F7">
        <w:rPr>
          <w:b/>
          <w:sz w:val="16"/>
          <w:szCs w:val="16"/>
        </w:rPr>
        <w:t>__________________</w:t>
      </w:r>
      <w:r w:rsidR="00035287">
        <w:rPr>
          <w:b/>
          <w:sz w:val="16"/>
          <w:szCs w:val="16"/>
        </w:rPr>
        <w:t>_______</w:t>
      </w:r>
    </w:p>
    <w:p w14:paraId="42D2BCE2" w14:textId="77777777" w:rsidR="003D3CBC" w:rsidRPr="006401F7" w:rsidRDefault="003D3CBC" w:rsidP="003D3CBC">
      <w:pPr>
        <w:spacing w:before="120" w:after="120"/>
      </w:pPr>
      <w:proofErr w:type="gramStart"/>
      <w:r w:rsidRPr="006401F7">
        <w:rPr>
          <w:sz w:val="22"/>
          <w:szCs w:val="22"/>
        </w:rPr>
        <w:t>Принадлежащего</w:t>
      </w:r>
      <w:proofErr w:type="gramEnd"/>
      <w:r w:rsidRPr="006401F7">
        <w:rPr>
          <w:sz w:val="22"/>
          <w:szCs w:val="22"/>
        </w:rPr>
        <w:t xml:space="preserve"> (юридический/фактический адрес, ИНН)</w:t>
      </w:r>
      <w:r w:rsidRPr="006401F7">
        <w:t>___________________________________</w:t>
      </w:r>
    </w:p>
    <w:p w14:paraId="29A50B0F" w14:textId="77777777" w:rsidR="003D3CBC" w:rsidRPr="006401F7" w:rsidRDefault="003D3CBC" w:rsidP="003D3CBC">
      <w:pPr>
        <w:spacing w:before="120" w:after="120"/>
      </w:pPr>
      <w:r w:rsidRPr="006401F7">
        <w:t>_________________________________________________________________________________</w:t>
      </w:r>
      <w:r>
        <w:t>___________________________________________________________________________________</w:t>
      </w:r>
    </w:p>
    <w:p w14:paraId="3BA619F0" w14:textId="77777777" w:rsidR="00EB6C4D" w:rsidRPr="006401F7" w:rsidRDefault="00EB6C4D" w:rsidP="00EB6C4D">
      <w:pPr>
        <w:rPr>
          <w:b/>
        </w:rPr>
      </w:pPr>
      <w:r w:rsidRPr="006401F7">
        <w:rPr>
          <w:b/>
        </w:rPr>
        <w:t>Заказчик_________________________________________________________________________</w:t>
      </w:r>
    </w:p>
    <w:p w14:paraId="6E3DDDB5" w14:textId="77777777"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(ФИО</w:t>
      </w:r>
      <w:r w:rsidRPr="006401F7">
        <w:rPr>
          <w:rStyle w:val="af0"/>
          <w:sz w:val="22"/>
          <w:szCs w:val="22"/>
        </w:rPr>
        <w:footnoteReference w:id="1"/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/наименование организации)</w:t>
      </w:r>
    </w:p>
    <w:p w14:paraId="566F5A92" w14:textId="77777777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____________________________________________________________________________________________________________________</w:t>
      </w:r>
    </w:p>
    <w:p w14:paraId="08F26996" w14:textId="77777777" w:rsidR="00EB6C4D" w:rsidRPr="006401F7" w:rsidRDefault="00EB6C4D" w:rsidP="00EB6C4D">
      <w:pPr>
        <w:jc w:val="center"/>
        <w:rPr>
          <w:sz w:val="16"/>
          <w:szCs w:val="16"/>
        </w:rPr>
      </w:pPr>
    </w:p>
    <w:p w14:paraId="56C94B19" w14:textId="77777777"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 xml:space="preserve">Юридический адрес (или место регистрации </w:t>
      </w:r>
    </w:p>
    <w:p w14:paraId="0352F359" w14:textId="77777777"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и почтовый адрес – для физ</w:t>
      </w:r>
      <w:proofErr w:type="gramStart"/>
      <w:r w:rsidRPr="006401F7">
        <w:rPr>
          <w:b/>
          <w:sz w:val="22"/>
          <w:szCs w:val="22"/>
        </w:rPr>
        <w:t>.л</w:t>
      </w:r>
      <w:proofErr w:type="gramEnd"/>
      <w:r w:rsidRPr="006401F7">
        <w:rPr>
          <w:b/>
          <w:sz w:val="22"/>
          <w:szCs w:val="22"/>
        </w:rPr>
        <w:t>иц)____________________________________________________________</w:t>
      </w:r>
    </w:p>
    <w:p w14:paraId="204E5B13" w14:textId="77777777"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14:paraId="7908B527" w14:textId="77777777" w:rsidR="00EB6C4D" w:rsidRPr="006401F7" w:rsidRDefault="00EB6C4D" w:rsidP="006401F7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__________________________________________________________________</w:t>
      </w:r>
    </w:p>
    <w:p w14:paraId="5E1A946C" w14:textId="77777777" w:rsidR="00EB6C4D" w:rsidRPr="006401F7" w:rsidRDefault="00EB6C4D" w:rsidP="006401F7">
      <w:pPr>
        <w:rPr>
          <w:sz w:val="16"/>
          <w:szCs w:val="16"/>
        </w:rPr>
      </w:pPr>
      <w:r w:rsidRPr="006401F7">
        <w:rPr>
          <w:b/>
        </w:rPr>
        <w:t>__________________________________________________________________________________</w:t>
      </w:r>
    </w:p>
    <w:p w14:paraId="3CBCEBCB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36AEAE8D" w14:textId="77777777" w:rsidR="00EB6C4D" w:rsidRPr="006401F7" w:rsidRDefault="00EB6C4D" w:rsidP="006401F7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_________________</w:t>
      </w:r>
      <w:r w:rsidRPr="006401F7">
        <w:rPr>
          <w:b/>
        </w:rPr>
        <w:tab/>
      </w:r>
      <w:r w:rsidR="0039462C">
        <w:rPr>
          <w:b/>
        </w:rPr>
        <w:t xml:space="preserve">, </w:t>
      </w:r>
      <w:r w:rsidRPr="006401F7">
        <w:rPr>
          <w:sz w:val="22"/>
          <w:szCs w:val="22"/>
        </w:rPr>
        <w:t>№ и дата акта</w:t>
      </w:r>
      <w:r w:rsidRPr="006401F7">
        <w:rPr>
          <w:rStyle w:val="af0"/>
          <w:sz w:val="22"/>
          <w:szCs w:val="22"/>
        </w:rPr>
        <w:footnoteReference w:id="2"/>
      </w:r>
      <w:r w:rsidRPr="006401F7">
        <w:t xml:space="preserve"> _____________________</w:t>
      </w:r>
    </w:p>
    <w:p w14:paraId="666B2EF6" w14:textId="77777777" w:rsidR="00EB6C4D" w:rsidRPr="006401F7" w:rsidRDefault="00EB6C4D" w:rsidP="006401F7">
      <w:pPr>
        <w:tabs>
          <w:tab w:val="center" w:pos="5031"/>
        </w:tabs>
        <w:jc w:val="both"/>
      </w:pPr>
    </w:p>
    <w:p w14:paraId="38F5881B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14:paraId="3E734D80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</w:t>
      </w:r>
    </w:p>
    <w:p w14:paraId="6870EB3C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4EFD3E6E" w14:textId="77777777" w:rsidR="00035287" w:rsidRPr="006401F7" w:rsidRDefault="00035287" w:rsidP="0003528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 _____________________________________________________________________</w:t>
      </w:r>
    </w:p>
    <w:p w14:paraId="6450CF6F" w14:textId="77777777" w:rsidR="00035287" w:rsidRPr="006401F7" w:rsidRDefault="00035287" w:rsidP="00035287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14:paraId="0B32CE7D" w14:textId="77777777" w:rsidR="00035287" w:rsidRPr="006401F7" w:rsidRDefault="00035287" w:rsidP="00035287">
      <w:pPr>
        <w:jc w:val="both"/>
      </w:pPr>
      <w:r w:rsidRPr="006401F7">
        <w:rPr>
          <w:sz w:val="22"/>
          <w:szCs w:val="22"/>
        </w:rPr>
        <w:t xml:space="preserve">НД, регламентирующий правила отбора </w:t>
      </w:r>
      <w:proofErr w:type="spellStart"/>
      <w:r w:rsidRPr="006401F7">
        <w:rPr>
          <w:sz w:val="22"/>
          <w:szCs w:val="22"/>
        </w:rPr>
        <w:t>проб</w:t>
      </w:r>
      <w:r>
        <w:t>_</w:t>
      </w:r>
      <w:r>
        <w:rPr>
          <w:u w:val="single"/>
        </w:rPr>
        <w:t>ГОСТ</w:t>
      </w:r>
      <w:proofErr w:type="spellEnd"/>
      <w:r>
        <w:rPr>
          <w:u w:val="single"/>
        </w:rPr>
        <w:t xml:space="preserve"> 13586.3-2015</w:t>
      </w:r>
      <w:r w:rsidRPr="006401F7">
        <w:t xml:space="preserve"> </w:t>
      </w:r>
      <w:r w:rsidRPr="006401F7">
        <w:rPr>
          <w:sz w:val="22"/>
          <w:szCs w:val="22"/>
        </w:rPr>
        <w:t>План отбора</w:t>
      </w:r>
      <w:r w:rsidRPr="006401F7">
        <w:t xml:space="preserve"> ___</w:t>
      </w:r>
      <w:r>
        <w:rPr>
          <w:u w:val="single"/>
        </w:rPr>
        <w:t>-</w:t>
      </w:r>
      <w:r>
        <w:t>_________</w:t>
      </w:r>
    </w:p>
    <w:p w14:paraId="372839DF" w14:textId="77777777" w:rsidR="00035287" w:rsidRPr="006401F7" w:rsidRDefault="00035287" w:rsidP="00035287">
      <w:pPr>
        <w:tabs>
          <w:tab w:val="center" w:pos="5031"/>
        </w:tabs>
        <w:jc w:val="both"/>
        <w:rPr>
          <w:sz w:val="16"/>
          <w:szCs w:val="16"/>
        </w:rPr>
      </w:pPr>
    </w:p>
    <w:p w14:paraId="1D40FD26" w14:textId="77777777" w:rsidR="00035287" w:rsidRPr="006401F7" w:rsidRDefault="00035287" w:rsidP="00035287">
      <w:pPr>
        <w:rPr>
          <w:b/>
        </w:rPr>
      </w:pPr>
      <w:r w:rsidRPr="006401F7">
        <w:rPr>
          <w:b/>
        </w:rPr>
        <w:t xml:space="preserve">Нормирующий документ </w:t>
      </w:r>
      <w:r w:rsidRPr="00945007">
        <w:rPr>
          <w:u w:val="single"/>
        </w:rPr>
        <w:t>ТР ТС 015/2011</w:t>
      </w:r>
      <w:r w:rsidRPr="006401F7">
        <w:t>__________________________</w:t>
      </w:r>
      <w:r>
        <w:t>___________________</w:t>
      </w:r>
    </w:p>
    <w:p w14:paraId="613C6C2D" w14:textId="77777777" w:rsidR="00035287" w:rsidRPr="006401F7" w:rsidRDefault="00035287" w:rsidP="00035287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</w:t>
      </w:r>
      <w:proofErr w:type="gramStart"/>
      <w:r w:rsidRPr="006401F7">
        <w:rPr>
          <w:sz w:val="16"/>
          <w:szCs w:val="16"/>
        </w:rPr>
        <w:t>ТР</w:t>
      </w:r>
      <w:proofErr w:type="gramEnd"/>
      <w:r w:rsidRPr="006401F7">
        <w:rPr>
          <w:sz w:val="16"/>
          <w:szCs w:val="16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id="3"/>
      </w:r>
    </w:p>
    <w:p w14:paraId="660EDE3A" w14:textId="77777777" w:rsidR="006D275D" w:rsidRPr="0054122C" w:rsidRDefault="006D275D" w:rsidP="006D275D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t xml:space="preserve">Цель /основание для проведения лабораторных испытаний (исследований): </w:t>
      </w:r>
      <w:r w:rsidRPr="0054122C">
        <w:rPr>
          <w:rStyle w:val="af0"/>
          <w:sz w:val="22"/>
          <w:szCs w:val="22"/>
          <w:u w:val="single"/>
        </w:rPr>
        <w:footnoteReference w:id="4"/>
      </w:r>
    </w:p>
    <w:p w14:paraId="637035C7" w14:textId="77777777" w:rsidR="006D275D" w:rsidRPr="0054122C" w:rsidRDefault="006D275D" w:rsidP="006D275D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6D275D" w:rsidRPr="0054122C" w14:paraId="1B8885A7" w14:textId="77777777" w:rsidTr="00E70205">
        <w:tc>
          <w:tcPr>
            <w:tcW w:w="425" w:type="dxa"/>
          </w:tcPr>
          <w:p w14:paraId="62CC03E9" w14:textId="77777777" w:rsidR="006D275D" w:rsidRPr="0054122C" w:rsidRDefault="006D275D" w:rsidP="00E7020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14:paraId="47BEDBB5" w14:textId="77777777" w:rsidR="006D275D" w:rsidRPr="0054122C" w:rsidRDefault="006D275D" w:rsidP="00E7020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14:paraId="7FFF9554" w14:textId="77777777" w:rsidR="006D275D" w:rsidRPr="0054122C" w:rsidRDefault="006D275D" w:rsidP="00E7020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14:paraId="0B10AAE9" w14:textId="77777777" w:rsidR="006D275D" w:rsidRPr="0054122C" w:rsidRDefault="006D275D" w:rsidP="00E70205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5C0BE53" wp14:editId="2E5260DA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3B33C8B5" id="Скругленный прямоугольник 12" o:spid="_x0000_s1026" style="position:absolute;margin-left:-2.2pt;margin-top:16.25pt;width:20.2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YoV0F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197955A2" w14:textId="77777777" w:rsidR="006D275D" w:rsidRPr="0054122C" w:rsidRDefault="006D275D" w:rsidP="00E7020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14:paraId="5ED6E90A" w14:textId="77777777" w:rsidR="006D275D" w:rsidRPr="0054122C" w:rsidRDefault="006D275D" w:rsidP="00E70205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14:paraId="75B6FF85" w14:textId="77777777" w:rsidR="006D275D" w:rsidRPr="0054122C" w:rsidRDefault="006D275D" w:rsidP="00E7020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14:paraId="087577D2" w14:textId="77777777" w:rsidR="006D275D" w:rsidRPr="0054122C" w:rsidRDefault="006D275D" w:rsidP="00E7020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14:paraId="1D827959" w14:textId="77777777" w:rsidR="006D275D" w:rsidRPr="0054122C" w:rsidRDefault="006D275D" w:rsidP="00E70205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14:paraId="31761ECE" w14:textId="77777777" w:rsidR="006D275D" w:rsidRPr="0054122C" w:rsidRDefault="006D275D" w:rsidP="00E70205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95A57D9" wp14:editId="09E8F2B5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715C9D0A" id="Скругленный прямоугольник 14" o:spid="_x0000_s1026" style="position:absolute;margin-left:-1.8pt;margin-top:3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8B3B92F" wp14:editId="31D41917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6FA79F89" id="Скругленный прямоугольник 17" o:spid="_x0000_s1026" style="position:absolute;margin-left:-1.8pt;margin-top:16.9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6D275D" w:rsidRPr="0054122C" w14:paraId="3327917B" w14:textId="77777777" w:rsidTr="00E70205">
        <w:trPr>
          <w:trHeight w:val="675"/>
        </w:trPr>
        <w:tc>
          <w:tcPr>
            <w:tcW w:w="425" w:type="dxa"/>
          </w:tcPr>
          <w:p w14:paraId="5F7C0FB6" w14:textId="77777777" w:rsidR="006D275D" w:rsidRPr="0054122C" w:rsidRDefault="006D275D" w:rsidP="00E70205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14:paraId="3573B43A" w14:textId="77777777" w:rsidR="006D275D" w:rsidRPr="0054122C" w:rsidRDefault="006D275D" w:rsidP="00E7020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14:paraId="32D5D942" w14:textId="77777777" w:rsidR="006D275D" w:rsidRPr="0054122C" w:rsidRDefault="006D275D" w:rsidP="00E70205">
            <w:pPr>
              <w:jc w:val="right"/>
              <w:rPr>
                <w:b/>
                <w:i/>
              </w:rPr>
            </w:pPr>
          </w:p>
          <w:p w14:paraId="50FC77B1" w14:textId="77777777" w:rsidR="006D275D" w:rsidRPr="0054122C" w:rsidRDefault="006D275D" w:rsidP="00E70205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14:paraId="00889C6B" w14:textId="77777777" w:rsidR="006D275D" w:rsidRPr="0054122C" w:rsidRDefault="006D275D" w:rsidP="00E70205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0D3591A" wp14:editId="370E1ACE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2287E6A4" id="Скругленный прямоугольник 16" o:spid="_x0000_s1026" style="position:absolute;margin-left:-3pt;margin-top:29.55pt;width:20.2pt;height:10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3271AF1" wp14:editId="7E415BAD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1F812BFC" id="Скругленный прямоугольник 18" o:spid="_x0000_s1026" style="position:absolute;margin-left:-3.05pt;margin-top:56.95pt;width:20.2pt;height:10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13E5638E" w14:textId="77777777" w:rsidR="006D275D" w:rsidRPr="0054122C" w:rsidRDefault="006D275D" w:rsidP="00E70205">
            <w:pPr>
              <w:jc w:val="right"/>
            </w:pPr>
          </w:p>
          <w:p w14:paraId="6228F848" w14:textId="77777777" w:rsidR="006D275D" w:rsidRPr="0054122C" w:rsidRDefault="006D275D" w:rsidP="00E70205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14:paraId="58C9C240" w14:textId="77777777" w:rsidR="006D275D" w:rsidRPr="00F21A87" w:rsidRDefault="006D275D" w:rsidP="00E70205">
            <w:pPr>
              <w:rPr>
                <w:b/>
                <w:i/>
              </w:rPr>
            </w:pPr>
          </w:p>
          <w:p w14:paraId="4F2DFC8C" w14:textId="77777777" w:rsidR="006D275D" w:rsidRPr="00F21A87" w:rsidRDefault="006D275D" w:rsidP="00E70205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              иное:  __________</w:t>
            </w:r>
          </w:p>
          <w:p w14:paraId="323E64E5" w14:textId="77777777" w:rsidR="006D275D" w:rsidRPr="00F21A87" w:rsidRDefault="006D275D" w:rsidP="00E70205">
            <w:pPr>
              <w:rPr>
                <w:b/>
                <w:i/>
              </w:rPr>
            </w:pPr>
          </w:p>
          <w:p w14:paraId="1EB17D76" w14:textId="77777777" w:rsidR="006D275D" w:rsidRPr="00F21A87" w:rsidRDefault="006D275D" w:rsidP="00E70205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C66EAAB" wp14:editId="03456E7A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9CCEB9" w14:textId="77777777" w:rsidR="00E70205" w:rsidRDefault="00E70205" w:rsidP="006D275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2C66EAAB" id="Скругленный прямоугольник 16" o:spid="_x0000_s1026" style="position:absolute;margin-left:89.55pt;margin-top:.95pt;width:20.2pt;height:10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14:paraId="3C9CCEB9" w14:textId="77777777" w:rsidR="006D275D" w:rsidRDefault="006D275D" w:rsidP="006D275D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ВЛК - </w:t>
            </w:r>
          </w:p>
          <w:p w14:paraId="1A26CA4C" w14:textId="77777777" w:rsidR="006D275D" w:rsidRPr="00F21A87" w:rsidRDefault="006D275D" w:rsidP="00E70205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9ABF552" wp14:editId="74EF0AB4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0C58BA55" id="Скругленный прямоугольник 16" o:spid="_x0000_s1026" style="position:absolute;margin-left:89.55pt;margin-top:.85pt;width:20.2pt;height:10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МСИ  -</w:t>
            </w:r>
          </w:p>
          <w:p w14:paraId="5D2B8273" w14:textId="77777777" w:rsidR="006D275D" w:rsidRPr="00F21A87" w:rsidRDefault="006D275D" w:rsidP="00E70205">
            <w:pPr>
              <w:rPr>
                <w:b/>
                <w:i/>
              </w:rPr>
            </w:pPr>
          </w:p>
          <w:p w14:paraId="6938627F" w14:textId="77777777" w:rsidR="006D275D" w:rsidRPr="00F21A87" w:rsidRDefault="006D275D" w:rsidP="00E70205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17A89EA" wp14:editId="2509867D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4" name="Скругленный 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6CEC3AB6" id="Скругленный прямоугольник 4" o:spid="_x0000_s1026" style="position:absolute;margin-left:70.95pt;margin-top:58.4pt;width:20.2pt;height:10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14:paraId="1004F261" w14:textId="77777777" w:rsidR="00EB6C4D" w:rsidRPr="006401F7" w:rsidRDefault="00EB6C4D" w:rsidP="00EB6C4D">
      <w:pPr>
        <w:spacing w:line="276" w:lineRule="auto"/>
        <w:rPr>
          <w:sz w:val="22"/>
          <w:szCs w:val="22"/>
        </w:rPr>
      </w:pPr>
    </w:p>
    <w:p w14:paraId="28D32CC9" w14:textId="77777777" w:rsidR="00EB6C4D" w:rsidRPr="006401F7" w:rsidRDefault="00EB6C4D" w:rsidP="00EB6C4D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14:paraId="21038EB4" w14:textId="77777777" w:rsidR="00EB6C4D" w:rsidRPr="006401F7" w:rsidRDefault="00EB6C4D" w:rsidP="00EB6C4D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>(</w:t>
      </w:r>
      <w:proofErr w:type="gramStart"/>
      <w:r w:rsidRPr="006401F7">
        <w:rPr>
          <w:sz w:val="18"/>
          <w:szCs w:val="18"/>
        </w:rPr>
        <w:t>имеется</w:t>
      </w:r>
      <w:proofErr w:type="gramEnd"/>
      <w:r w:rsidRPr="006401F7">
        <w:rPr>
          <w:sz w:val="18"/>
          <w:szCs w:val="18"/>
        </w:rPr>
        <w:t xml:space="preserve"> /отсутствует)</w:t>
      </w:r>
      <w:r w:rsidRPr="006401F7">
        <w:rPr>
          <w:b/>
        </w:rPr>
        <w:t xml:space="preserve">    </w:t>
      </w:r>
      <w:r w:rsidRPr="006401F7">
        <w:t>______________________</w:t>
      </w:r>
    </w:p>
    <w:p w14:paraId="2086559A" w14:textId="77777777"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(место хранения)</w:t>
      </w:r>
    </w:p>
    <w:p w14:paraId="5C8EAFFD" w14:textId="77777777" w:rsidR="009519CA" w:rsidRPr="006401F7" w:rsidRDefault="009519CA" w:rsidP="009519CA">
      <w:r>
        <w:rPr>
          <w:b/>
          <w:sz w:val="22"/>
          <w:szCs w:val="22"/>
        </w:rPr>
        <w:t>Изготовитель_____________________________________________________________________________</w:t>
      </w:r>
      <w:r w:rsidRPr="006401F7">
        <w:t>_____________________________________________________________________</w:t>
      </w:r>
      <w:r>
        <w:t>_______________________________________________________________________________________________</w:t>
      </w:r>
    </w:p>
    <w:p w14:paraId="69025BD8" w14:textId="77777777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14:paraId="1A8A4CA1" w14:textId="77777777" w:rsidR="008B63C4" w:rsidRDefault="008B63C4" w:rsidP="00EB6C4D">
      <w:pPr>
        <w:rPr>
          <w:b/>
          <w:sz w:val="22"/>
          <w:szCs w:val="22"/>
        </w:rPr>
      </w:pPr>
    </w:p>
    <w:p w14:paraId="46AA8A30" w14:textId="77777777" w:rsidR="0039462C" w:rsidRDefault="009519CA" w:rsidP="00EB6C4D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Дата изготовления </w:t>
      </w:r>
      <w:r>
        <w:rPr>
          <w:sz w:val="22"/>
          <w:szCs w:val="22"/>
          <w:u w:val="single"/>
        </w:rPr>
        <w:t>У</w:t>
      </w:r>
      <w:r w:rsidRPr="009519CA">
        <w:rPr>
          <w:sz w:val="22"/>
          <w:szCs w:val="22"/>
          <w:u w:val="single"/>
        </w:rPr>
        <w:t>рожай</w:t>
      </w:r>
      <w:r w:rsidR="00EB6C4D" w:rsidRPr="006401F7">
        <w:rPr>
          <w:b/>
          <w:sz w:val="22"/>
          <w:szCs w:val="22"/>
        </w:rPr>
        <w:t>____________ Срок годности</w:t>
      </w:r>
      <w:r w:rsidR="00EB6C4D" w:rsidRPr="006401F7">
        <w:rPr>
          <w:sz w:val="22"/>
          <w:szCs w:val="22"/>
        </w:rPr>
        <w:t xml:space="preserve"> ______________ Масса (объем)  партии____</w:t>
      </w:r>
    </w:p>
    <w:p w14:paraId="17843B24" w14:textId="77777777" w:rsidR="006D275D" w:rsidRDefault="006D275D" w:rsidP="00EB6C4D">
      <w:pPr>
        <w:rPr>
          <w:sz w:val="22"/>
          <w:szCs w:val="22"/>
        </w:rPr>
      </w:pPr>
    </w:p>
    <w:p w14:paraId="46DD968A" w14:textId="77777777" w:rsidR="0039462C" w:rsidRDefault="006D275D" w:rsidP="0039462C">
      <w:pPr>
        <w:rPr>
          <w:sz w:val="22"/>
          <w:szCs w:val="22"/>
        </w:rPr>
      </w:pPr>
      <w:r>
        <w:rPr>
          <w:b/>
          <w:bCs/>
          <w:sz w:val="22"/>
          <w:szCs w:val="22"/>
        </w:rPr>
        <w:t>Усло</w:t>
      </w:r>
      <w:r w:rsidR="0039462C">
        <w:rPr>
          <w:b/>
          <w:bCs/>
          <w:sz w:val="22"/>
          <w:szCs w:val="22"/>
        </w:rPr>
        <w:t>вия хранения</w:t>
      </w:r>
      <w:r w:rsidR="0039462C">
        <w:rPr>
          <w:sz w:val="22"/>
          <w:szCs w:val="22"/>
        </w:rPr>
        <w:t>_________________________________________________________________________</w:t>
      </w:r>
    </w:p>
    <w:p w14:paraId="3DE50A65" w14:textId="77777777" w:rsidR="00EB6C4D" w:rsidRPr="0039462C" w:rsidRDefault="0039462C" w:rsidP="0039462C">
      <w:pPr>
        <w:jc w:val="center"/>
        <w:rPr>
          <w:sz w:val="16"/>
          <w:szCs w:val="16"/>
        </w:rPr>
      </w:pPr>
      <w:r>
        <w:rPr>
          <w:sz w:val="22"/>
          <w:szCs w:val="22"/>
          <w:vertAlign w:val="superscript"/>
        </w:rPr>
        <w:t>(при наличии)</w:t>
      </w:r>
    </w:p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6401F7" w14:paraId="4C521C56" w14:textId="77777777" w:rsidTr="00E70205">
        <w:tc>
          <w:tcPr>
            <w:tcW w:w="2268" w:type="dxa"/>
          </w:tcPr>
          <w:p w14:paraId="16CC8B80" w14:textId="77777777" w:rsidR="00EB6C4D" w:rsidRPr="006401F7" w:rsidRDefault="00EB6C4D" w:rsidP="00E70205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Масса/объем образца</w:t>
            </w:r>
          </w:p>
          <w:p w14:paraId="401079ED" w14:textId="77777777" w:rsidR="00EB6C4D" w:rsidRPr="006401F7" w:rsidRDefault="00EB6C4D" w:rsidP="00E70205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</w:tcPr>
          <w:p w14:paraId="53225D6D" w14:textId="77777777" w:rsidR="00EB6C4D" w:rsidRPr="006401F7" w:rsidRDefault="00EB6C4D" w:rsidP="00E70205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Количество образцов</w:t>
            </w:r>
          </w:p>
          <w:p w14:paraId="686700C0" w14:textId="77777777" w:rsidR="00EB6C4D" w:rsidRPr="006401F7" w:rsidRDefault="00EB6C4D" w:rsidP="00E70205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14:paraId="5294C401" w14:textId="77777777" w:rsidR="00BC1C06" w:rsidRDefault="00BC1C06" w:rsidP="00BC1C06">
            <w:pPr>
              <w:pStyle w:val="af1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Условия доставки образцов доставлен 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в установленные сроки с соблюдением условий хранения и транспортировки</w:t>
            </w:r>
          </w:p>
          <w:p w14:paraId="303036AD" w14:textId="77777777" w:rsidR="00BC1C06" w:rsidRDefault="00BC1C06" w:rsidP="00BC1C06">
            <w:pPr>
              <w:pStyle w:val="af1"/>
              <w:rPr>
                <w:sz w:val="16"/>
                <w:szCs w:val="16"/>
              </w:rPr>
            </w:pPr>
          </w:p>
          <w:p w14:paraId="44AE5C4B" w14:textId="77777777" w:rsidR="00BC1C06" w:rsidRDefault="00BC1C06" w:rsidP="00BC1C06">
            <w:pPr>
              <w:pStyle w:val="af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>
              <w:rPr>
                <w:sz w:val="16"/>
                <w:szCs w:val="16"/>
              </w:rPr>
              <w:t xml:space="preserve">заказчик/лаборатория </w:t>
            </w:r>
          </w:p>
          <w:p w14:paraId="70179417" w14:textId="77777777" w:rsidR="00EB6C4D" w:rsidRPr="006401F7" w:rsidRDefault="00BC1C06" w:rsidP="00BC1C06">
            <w:pPr>
              <w:pStyle w:val="af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(нужное подчеркнуть</w:t>
            </w:r>
          </w:p>
        </w:tc>
        <w:tc>
          <w:tcPr>
            <w:tcW w:w="1275" w:type="dxa"/>
          </w:tcPr>
          <w:p w14:paraId="5399374E" w14:textId="77777777" w:rsidR="00EB6C4D" w:rsidRPr="006401F7" w:rsidRDefault="00EB6C4D" w:rsidP="00E70205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Вид упаковки</w:t>
            </w:r>
          </w:p>
          <w:p w14:paraId="37EB9C67" w14:textId="77777777" w:rsidR="00EB6C4D" w:rsidRPr="006401F7" w:rsidRDefault="00EB6C4D" w:rsidP="00E70205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14:paraId="64DBF8ED" w14:textId="77777777" w:rsidR="00EB6C4D" w:rsidRPr="006401F7" w:rsidRDefault="00EB6C4D" w:rsidP="00E70205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Номер сейф-пакета/пломбы</w:t>
            </w:r>
          </w:p>
          <w:p w14:paraId="65E9904F" w14:textId="77777777" w:rsidR="00EB6C4D" w:rsidRPr="006401F7" w:rsidRDefault="00EB6C4D" w:rsidP="00E70205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_____________</w:t>
            </w:r>
          </w:p>
        </w:tc>
      </w:tr>
    </w:tbl>
    <w:p w14:paraId="359E50AA" w14:textId="77777777" w:rsidR="00EB6C4D" w:rsidRPr="006D275D" w:rsidRDefault="00EB6C4D" w:rsidP="00EB6C4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14:paraId="15894986" w14:textId="77777777" w:rsidR="00EB6C4D" w:rsidRPr="006401F7" w:rsidRDefault="00F420A6" w:rsidP="00EB6C4D">
      <w:pPr>
        <w:rPr>
          <w:b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7930E3" wp14:editId="39557F9B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46FB92C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6401F7">
        <w:rPr>
          <w:b/>
        </w:rPr>
        <w:t xml:space="preserve">- </w:t>
      </w:r>
      <w:r w:rsidR="00EB6C4D" w:rsidRPr="006401F7">
        <w:rPr>
          <w:b/>
          <w:sz w:val="22"/>
          <w:szCs w:val="22"/>
        </w:rPr>
        <w:t xml:space="preserve">выдать на руки </w:t>
      </w:r>
    </w:p>
    <w:p w14:paraId="4ED66342" w14:textId="77777777" w:rsidR="00EB6C4D" w:rsidRPr="006401F7" w:rsidRDefault="00EB6C4D" w:rsidP="00EB6C4D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___________________ </w:t>
      </w:r>
    </w:p>
    <w:p w14:paraId="11AAC30E" w14:textId="77777777" w:rsidR="00EB6C4D" w:rsidRPr="006401F7" w:rsidRDefault="00EB6C4D" w:rsidP="00EB6C4D">
      <w:pPr>
        <w:ind w:firstLine="3295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(электронный адрес)</w:t>
      </w:r>
    </w:p>
    <w:p w14:paraId="5F09AF06" w14:textId="77777777" w:rsidR="00EB6C4D" w:rsidRPr="006401F7" w:rsidRDefault="00EB6C4D" w:rsidP="00EB6C4D">
      <w:pPr>
        <w:rPr>
          <w:b/>
        </w:rPr>
      </w:pP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>почтой РФ по адресу</w:t>
      </w:r>
      <w:r w:rsidRPr="006401F7">
        <w:rPr>
          <w:b/>
        </w:rPr>
        <w:t>_______________________________________________________________</w:t>
      </w:r>
    </w:p>
    <w:p w14:paraId="118C6933" w14:textId="77777777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14:paraId="4171DC70" w14:textId="77777777" w:rsidR="00EB6C4D" w:rsidRPr="006D275D" w:rsidRDefault="00EB6C4D" w:rsidP="00EB6C4D">
      <w:pPr>
        <w:rPr>
          <w:sz w:val="16"/>
          <w:szCs w:val="16"/>
        </w:rPr>
      </w:pPr>
      <w:r w:rsidRPr="006401F7">
        <w:rPr>
          <w:b/>
          <w:sz w:val="22"/>
          <w:szCs w:val="22"/>
        </w:rPr>
        <w:t>Расчет за оказанные услуги:</w:t>
      </w:r>
      <w:r w:rsidRPr="006401F7">
        <w:rPr>
          <w:b/>
        </w:rPr>
        <w:t xml:space="preserve"> наличный/безналичный</w:t>
      </w:r>
      <w:r w:rsidRPr="006401F7">
        <w:t xml:space="preserve"> </w:t>
      </w:r>
      <w:r w:rsidRPr="006401F7">
        <w:rPr>
          <w:sz w:val="22"/>
          <w:szCs w:val="22"/>
        </w:rPr>
        <w:t>(нужное подчеркнуть)</w:t>
      </w:r>
    </w:p>
    <w:p w14:paraId="6E641E00" w14:textId="77777777" w:rsidR="00EB6C4D" w:rsidRDefault="00EB6C4D" w:rsidP="00EB6C4D">
      <w:r w:rsidRPr="006401F7">
        <w:t>Примечание________________________________________________________________________</w:t>
      </w:r>
    </w:p>
    <w:p w14:paraId="11DFD8F1" w14:textId="77777777" w:rsidR="006D275D" w:rsidRPr="006401F7" w:rsidRDefault="006D275D" w:rsidP="00EB6C4D"/>
    <w:p w14:paraId="5392619A" w14:textId="77777777" w:rsidR="00035287" w:rsidRPr="006401F7" w:rsidRDefault="00035287" w:rsidP="00035287">
      <w:pPr>
        <w:rPr>
          <w:sz w:val="18"/>
          <w:szCs w:val="18"/>
        </w:rPr>
      </w:pPr>
      <w:r w:rsidRPr="006401F7">
        <w:rPr>
          <w:b/>
        </w:rPr>
        <w:t xml:space="preserve">Заказчик: </w:t>
      </w:r>
      <w:r w:rsidRPr="006401F7">
        <w:t xml:space="preserve">____________ </w:t>
      </w:r>
      <w:r w:rsidRPr="006401F7">
        <w:rPr>
          <w:sz w:val="22"/>
          <w:szCs w:val="22"/>
        </w:rPr>
        <w:t>(____</w:t>
      </w:r>
      <w:r w:rsidRPr="006401F7">
        <w:t>__________________</w:t>
      </w:r>
      <w:r w:rsidRPr="006401F7">
        <w:rPr>
          <w:sz w:val="22"/>
          <w:szCs w:val="22"/>
        </w:rPr>
        <w:t xml:space="preserve">) </w:t>
      </w:r>
      <w:r w:rsidRPr="006401F7">
        <w:rPr>
          <w:sz w:val="18"/>
          <w:szCs w:val="18"/>
        </w:rPr>
        <w:t xml:space="preserve">    </w:t>
      </w:r>
      <w:r w:rsidRPr="006401F7">
        <w:rPr>
          <w:b/>
          <w:sz w:val="22"/>
          <w:szCs w:val="22"/>
        </w:rPr>
        <w:t>Контактный телефон:</w:t>
      </w:r>
      <w:r w:rsidRPr="006401F7">
        <w:rPr>
          <w:sz w:val="22"/>
          <w:szCs w:val="22"/>
        </w:rPr>
        <w:t>__________________</w:t>
      </w:r>
    </w:p>
    <w:p w14:paraId="31B738CC" w14:textId="77777777" w:rsidR="00035287" w:rsidRPr="006401F7" w:rsidRDefault="00035287" w:rsidP="00035287">
      <w:pPr>
        <w:rPr>
          <w:sz w:val="18"/>
          <w:szCs w:val="18"/>
        </w:rPr>
      </w:pPr>
      <w:r w:rsidRPr="006401F7">
        <w:rPr>
          <w:sz w:val="16"/>
          <w:szCs w:val="16"/>
        </w:rPr>
        <w:t xml:space="preserve">                                     (подпись)</w:t>
      </w:r>
      <w:r w:rsidRPr="006401F7">
        <w:rPr>
          <w:sz w:val="18"/>
          <w:szCs w:val="18"/>
        </w:rPr>
        <w:t xml:space="preserve">                                      (ФИО)</w:t>
      </w:r>
    </w:p>
    <w:p w14:paraId="7FA1E33E" w14:textId="77777777" w:rsidR="00035287" w:rsidRPr="006401F7" w:rsidRDefault="00035287" w:rsidP="00035287">
      <w:pPr>
        <w:rPr>
          <w:b/>
        </w:rPr>
      </w:pPr>
      <w:r w:rsidRPr="006401F7">
        <w:rPr>
          <w:sz w:val="22"/>
          <w:szCs w:val="22"/>
        </w:rPr>
        <w:t>Состояние образца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</w:rPr>
        <w:t>____</w:t>
      </w:r>
      <w:r w:rsidRPr="00945007">
        <w:rPr>
          <w:u w:val="single"/>
        </w:rPr>
        <w:t xml:space="preserve">удовлетворительное </w:t>
      </w:r>
      <w:r>
        <w:rPr>
          <w:b/>
          <w:u w:val="single"/>
        </w:rPr>
        <w:t xml:space="preserve">   </w:t>
      </w:r>
      <w:r w:rsidRPr="006401F7">
        <w:rPr>
          <w:b/>
        </w:rPr>
        <w:t xml:space="preserve"> </w:t>
      </w:r>
      <w:r w:rsidRPr="006401F7">
        <w:rPr>
          <w:b/>
          <w:sz w:val="22"/>
          <w:szCs w:val="22"/>
        </w:rPr>
        <w:t>Возврат образцов, тары</w:t>
      </w:r>
      <w:r w:rsidRPr="006401F7">
        <w:rPr>
          <w:b/>
        </w:rPr>
        <w:t>:</w:t>
      </w:r>
      <w:r w:rsidRPr="006401F7">
        <w:t xml:space="preserve"> требуется / </w:t>
      </w:r>
      <w:r w:rsidRPr="00945007">
        <w:rPr>
          <w:u w:val="single"/>
        </w:rPr>
        <w:t>не требуется</w:t>
      </w:r>
      <w:r w:rsidRPr="006401F7">
        <w:rPr>
          <w:rStyle w:val="af0"/>
          <w:sz w:val="22"/>
          <w:szCs w:val="22"/>
        </w:rPr>
        <w:footnoteReference w:id="5"/>
      </w:r>
    </w:p>
    <w:p w14:paraId="0097AF73" w14:textId="77777777" w:rsidR="00035287" w:rsidRPr="006401F7" w:rsidRDefault="00035287" w:rsidP="00035287">
      <w:pPr>
        <w:rPr>
          <w:b/>
        </w:rPr>
      </w:pPr>
    </w:p>
    <w:p w14:paraId="56326DDF" w14:textId="77777777" w:rsidR="00035287" w:rsidRPr="006401F7" w:rsidRDefault="00035287" w:rsidP="00035287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Пробу принял: ______________  __________  (____________)         Дата «____»_____20___г. время ____</w:t>
      </w:r>
    </w:p>
    <w:p w14:paraId="67ADEC76" w14:textId="77777777" w:rsidR="00035287" w:rsidRPr="006401F7" w:rsidRDefault="00035287" w:rsidP="00035287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14:paraId="1655581E" w14:textId="77777777" w:rsidR="00035287" w:rsidRPr="006401F7" w:rsidRDefault="00035287" w:rsidP="00035287"/>
    <w:p w14:paraId="632223EE" w14:textId="77777777" w:rsidR="00035287" w:rsidRPr="006401F7" w:rsidRDefault="00035287" w:rsidP="00035287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14:paraId="2FC941AC" w14:textId="77777777" w:rsidR="00035287" w:rsidRPr="006401F7" w:rsidRDefault="00035287" w:rsidP="00035287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«____»________20___г.  </w:t>
      </w:r>
    </w:p>
    <w:p w14:paraId="56E91FA7" w14:textId="77777777" w:rsidR="00035287" w:rsidRPr="006401F7" w:rsidRDefault="00035287" w:rsidP="00035287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14:paraId="00E81210" w14:textId="77777777" w:rsidR="006D275D" w:rsidRPr="004251B4" w:rsidRDefault="006D275D" w:rsidP="006D275D">
      <w:pPr>
        <w:ind w:right="76" w:hanging="142"/>
        <w:jc w:val="right"/>
        <w:rPr>
          <w:sz w:val="16"/>
          <w:szCs w:val="16"/>
        </w:rPr>
      </w:pPr>
      <w:r w:rsidRPr="0054122C">
        <w:rPr>
          <w:iCs/>
        </w:rPr>
        <w:lastRenderedPageBreak/>
        <w:t xml:space="preserve">Форма утверждена </w:t>
      </w:r>
    </w:p>
    <w:p w14:paraId="6209A9CE" w14:textId="77777777" w:rsidR="006D275D" w:rsidRPr="0054122C" w:rsidRDefault="006D275D" w:rsidP="006D275D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27C4344E" w14:textId="77777777" w:rsidR="006D275D" w:rsidRPr="004251B4" w:rsidRDefault="006D275D" w:rsidP="006D275D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2D176BEE" w14:textId="77777777" w:rsidR="006D275D" w:rsidRPr="0054122C" w:rsidRDefault="006D275D" w:rsidP="006D275D">
      <w:pPr>
        <w:contextualSpacing/>
        <w:jc w:val="right"/>
      </w:pPr>
      <w:r w:rsidRPr="0054122C">
        <w:rPr>
          <w:iCs/>
        </w:rPr>
        <w:t xml:space="preserve"> «</w:t>
      </w:r>
      <w:r w:rsidRPr="0054122C">
        <w:t xml:space="preserve">О форме Заявки на испытания </w:t>
      </w:r>
    </w:p>
    <w:p w14:paraId="769449E5" w14:textId="77777777" w:rsidR="006D275D" w:rsidRPr="0054122C" w:rsidRDefault="006D275D" w:rsidP="006D275D">
      <w:pPr>
        <w:contextualSpacing/>
        <w:jc w:val="right"/>
      </w:pPr>
      <w:r w:rsidRPr="0054122C">
        <w:t xml:space="preserve">ФГБУ «ВНИИЗЖ» </w:t>
      </w:r>
    </w:p>
    <w:p w14:paraId="31E3DE7D" w14:textId="77777777" w:rsidR="00EB6C4D" w:rsidRPr="006401F7" w:rsidRDefault="00EB6C4D" w:rsidP="00EB6C4D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EB6C4D" w:rsidRPr="006401F7" w14:paraId="2B12FF3D" w14:textId="77777777" w:rsidTr="00E70205">
        <w:tc>
          <w:tcPr>
            <w:tcW w:w="3248" w:type="dxa"/>
          </w:tcPr>
          <w:p w14:paraId="0DDB2479" w14:textId="77777777" w:rsidR="00EB6C4D" w:rsidRPr="006401F7" w:rsidRDefault="00EB6C4D" w:rsidP="00E70205">
            <w:pPr>
              <w:ind w:right="76"/>
              <w:jc w:val="right"/>
            </w:pPr>
            <w:r w:rsidRPr="006401F7">
              <w:t>_______________________</w:t>
            </w:r>
          </w:p>
        </w:tc>
      </w:tr>
      <w:tr w:rsidR="00EB6C4D" w:rsidRPr="006401F7" w14:paraId="4E26ADC6" w14:textId="77777777" w:rsidTr="00E70205">
        <w:tc>
          <w:tcPr>
            <w:tcW w:w="3248" w:type="dxa"/>
          </w:tcPr>
          <w:p w14:paraId="12D6935E" w14:textId="77777777" w:rsidR="00EB6C4D" w:rsidRPr="006401F7" w:rsidRDefault="00EB6C4D" w:rsidP="00E70205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(шифр образца)</w:t>
            </w:r>
          </w:p>
          <w:p w14:paraId="4CE02635" w14:textId="77777777" w:rsidR="00EB6C4D" w:rsidRPr="006401F7" w:rsidRDefault="00EB6C4D" w:rsidP="00E70205">
            <w:pPr>
              <w:ind w:right="76"/>
              <w:jc w:val="right"/>
            </w:pPr>
          </w:p>
        </w:tc>
      </w:tr>
    </w:tbl>
    <w:p w14:paraId="45FBA28A" w14:textId="77777777" w:rsidR="00EB6C4D" w:rsidRPr="006401F7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 w:rsidRPr="006401F7">
        <w:rPr>
          <w:sz w:val="22"/>
          <w:szCs w:val="22"/>
        </w:rPr>
        <w:softHyphen/>
        <w:t xml:space="preserve">от  «___» _______ 20___ г. </w:t>
      </w:r>
      <w:r w:rsidRPr="006401F7">
        <w:rPr>
          <w:b/>
          <w:sz w:val="22"/>
          <w:szCs w:val="22"/>
        </w:rPr>
        <w:t>№</w:t>
      </w:r>
      <w:r w:rsidRPr="006401F7">
        <w:rPr>
          <w:sz w:val="22"/>
          <w:szCs w:val="22"/>
        </w:rPr>
        <w:t>___</w:t>
      </w:r>
    </w:p>
    <w:p w14:paraId="61977108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09D82523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 w:rsidR="009519CA">
        <w:rPr>
          <w:sz w:val="22"/>
          <w:szCs w:val="22"/>
        </w:rPr>
        <w:t xml:space="preserve"> </w:t>
      </w:r>
      <w:r w:rsidR="009519CA">
        <w:rPr>
          <w:sz w:val="22"/>
          <w:szCs w:val="22"/>
          <w:u w:val="single"/>
        </w:rPr>
        <w:t>О</w:t>
      </w:r>
      <w:r w:rsidR="00035287">
        <w:rPr>
          <w:sz w:val="22"/>
          <w:szCs w:val="22"/>
          <w:u w:val="single"/>
        </w:rPr>
        <w:t>в</w:t>
      </w:r>
      <w:r w:rsidR="0091352A">
        <w:rPr>
          <w:sz w:val="22"/>
          <w:szCs w:val="22"/>
          <w:u w:val="single"/>
        </w:rPr>
        <w:t>ё</w:t>
      </w:r>
      <w:r w:rsidR="00035287">
        <w:rPr>
          <w:sz w:val="22"/>
          <w:szCs w:val="22"/>
          <w:u w:val="single"/>
        </w:rPr>
        <w:t>с на пищевые цели</w:t>
      </w:r>
      <w:r w:rsidRPr="006401F7">
        <w:rPr>
          <w:sz w:val="22"/>
          <w:szCs w:val="22"/>
        </w:rPr>
        <w:t>____</w:t>
      </w:r>
      <w:r w:rsidR="00035287">
        <w:rPr>
          <w:sz w:val="22"/>
          <w:szCs w:val="22"/>
        </w:rPr>
        <w:t>____________________________________</w:t>
      </w:r>
    </w:p>
    <w:p w14:paraId="44157267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05D2A639" w14:textId="77777777" w:rsidR="00035287" w:rsidRPr="006401F7" w:rsidRDefault="00035287" w:rsidP="00035287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</w:t>
      </w:r>
      <w:r>
        <w:rPr>
          <w:sz w:val="22"/>
          <w:szCs w:val="22"/>
          <w:u w:val="single"/>
        </w:rPr>
        <w:t>ТР ТС 015/2011</w:t>
      </w:r>
      <w:r w:rsidRPr="006401F7">
        <w:rPr>
          <w:sz w:val="22"/>
          <w:szCs w:val="22"/>
        </w:rPr>
        <w:t>_______________________________</w:t>
      </w:r>
      <w:r>
        <w:rPr>
          <w:sz w:val="22"/>
          <w:szCs w:val="22"/>
        </w:rPr>
        <w:t>________________</w:t>
      </w:r>
    </w:p>
    <w:p w14:paraId="7D3F9326" w14:textId="77777777" w:rsidR="00035287" w:rsidRPr="006401F7" w:rsidRDefault="00035287" w:rsidP="00035287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</w:t>
      </w:r>
      <w:r w:rsidRPr="006401F7">
        <w:rPr>
          <w:sz w:val="22"/>
          <w:szCs w:val="22"/>
          <w:vertAlign w:val="superscript"/>
        </w:rPr>
        <w:t>(ТР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customMarkFollows="1" w:id="6"/>
        <w:t>1</w:t>
      </w:r>
    </w:p>
    <w:p w14:paraId="0AFD0CB9" w14:textId="77777777" w:rsidR="00035287" w:rsidRDefault="00035287" w:rsidP="00035287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Масса образца:</w:t>
      </w:r>
      <w:r w:rsidRPr="006401F7">
        <w:rPr>
          <w:sz w:val="22"/>
          <w:szCs w:val="22"/>
        </w:rPr>
        <w:t xml:space="preserve"> __</w:t>
      </w:r>
      <w:r w:rsidR="009519CA">
        <w:rPr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         кг</w:t>
      </w:r>
      <w:r w:rsidR="009519CA">
        <w:rPr>
          <w:sz w:val="22"/>
          <w:szCs w:val="22"/>
        </w:rPr>
        <w:t>_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_</w:t>
      </w:r>
      <w:r w:rsidRPr="00945007">
        <w:rPr>
          <w:u w:val="single"/>
        </w:rPr>
        <w:t xml:space="preserve"> удовлетворительное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Срок годности</w:t>
      </w:r>
      <w:r w:rsidR="0039462C">
        <w:rPr>
          <w:sz w:val="22"/>
          <w:szCs w:val="22"/>
        </w:rPr>
        <w:t>_______</w:t>
      </w:r>
    </w:p>
    <w:p w14:paraId="28DDC8AF" w14:textId="77777777" w:rsidR="0039462C" w:rsidRDefault="0039462C" w:rsidP="00035287">
      <w:pPr>
        <w:tabs>
          <w:tab w:val="left" w:pos="10380"/>
        </w:tabs>
        <w:jc w:val="both"/>
        <w:rPr>
          <w:sz w:val="22"/>
          <w:szCs w:val="22"/>
        </w:rPr>
      </w:pPr>
    </w:p>
    <w:p w14:paraId="5F68B33F" w14:textId="77777777" w:rsidR="0039462C" w:rsidRDefault="0039462C" w:rsidP="0039462C">
      <w:pPr>
        <w:tabs>
          <w:tab w:val="left" w:pos="10380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14:paraId="4EB15147" w14:textId="77777777" w:rsidR="00035287" w:rsidRPr="006401F7" w:rsidRDefault="0039462C" w:rsidP="0039462C">
      <w:pPr>
        <w:tabs>
          <w:tab w:val="left" w:pos="10380"/>
        </w:tabs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(при наличии)</w:t>
      </w:r>
    </w:p>
    <w:p w14:paraId="0387DF06" w14:textId="77777777" w:rsidR="00035287" w:rsidRPr="006401F7" w:rsidRDefault="00035287" w:rsidP="00035287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Количество образцов: _</w:t>
      </w:r>
      <w:r w:rsidRPr="006401F7">
        <w:rPr>
          <w:sz w:val="22"/>
          <w:szCs w:val="22"/>
        </w:rPr>
        <w:t>___________</w:t>
      </w: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6401F7" w14:paraId="6600B79D" w14:textId="77777777" w:rsidTr="00E70205">
        <w:tc>
          <w:tcPr>
            <w:tcW w:w="9668" w:type="dxa"/>
          </w:tcPr>
          <w:p w14:paraId="68014304" w14:textId="77777777" w:rsidR="00EB6C4D" w:rsidRPr="006401F7" w:rsidRDefault="00EB6C4D" w:rsidP="00E70205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</w:t>
            </w:r>
            <w:proofErr w:type="gramStart"/>
            <w:r w:rsidR="006D275D" w:rsidRPr="006D275D">
              <w:rPr>
                <w:u w:val="single"/>
                <w:vertAlign w:val="superscript"/>
              </w:rPr>
              <w:t>2</w:t>
            </w:r>
            <w:proofErr w:type="gramEnd"/>
            <w:r w:rsidRPr="006401F7">
              <w:rPr>
                <w:u w:val="single"/>
              </w:rPr>
              <w:t>:</w:t>
            </w:r>
            <w:r w:rsidRPr="006401F7">
              <w:t xml:space="preserve"> </w:t>
            </w:r>
          </w:p>
          <w:p w14:paraId="1374D157" w14:textId="77777777" w:rsidR="00EB6C4D" w:rsidRPr="006401F7" w:rsidRDefault="00F420A6" w:rsidP="00E70205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00D42FD" wp14:editId="37CFAA0B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57875ECA" id="Rectangle 36" o:spid="_x0000_s1026" style="position:absolute;margin-left:15.15pt;margin-top:2.2pt;width:10.3pt;height:10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QX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c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L4eVBc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>1.</w:t>
            </w:r>
            <w:r w:rsidR="00EB6C4D"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14:paraId="038FA4C4" w14:textId="77777777" w:rsidR="00EB6C4D" w:rsidRPr="006401F7" w:rsidRDefault="00F420A6" w:rsidP="00E70205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4BB4270" wp14:editId="0EF07F62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1DDAE7E7" id="Rectangle 38" o:spid="_x0000_s1026" style="position:absolute;margin-left:178.7pt;margin-top:1.6pt;width:10.3pt;height:10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CmVLh6HQIAADw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B538B06" wp14:editId="0F093668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8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7AE88E73" id="Rectangle 37" o:spid="_x0000_s1026" style="position:absolute;margin-left:15.45pt;margin-top:1.55pt;width:10.3pt;height:10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GZHQIAADw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 xml:space="preserve">2.        Контроль качества и/или       безопасности, </w:t>
            </w:r>
          </w:p>
          <w:p w14:paraId="38B0A27C" w14:textId="77777777" w:rsidR="00EB6C4D" w:rsidRPr="006401F7" w:rsidRDefault="00F420A6" w:rsidP="00E70205">
            <w:pPr>
              <w:jc w:val="both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F78E35C" wp14:editId="0BB72760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2A0F0870" id="Rectangle 40" o:spid="_x0000_s1026" style="position:absolute;margin-left:193.95pt;margin-top:2.6pt;width:10.3pt;height:10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4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AxfSW4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C6E5788" wp14:editId="0020C517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581C3F0A" id="Rectangle 39" o:spid="_x0000_s1026" style="position:absolute;margin-left:303.35pt;margin-top:2.6pt;width:10.3pt;height:10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4ADHQIAAD0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>3.</w:t>
            </w:r>
            <w:r w:rsidR="00EB6C4D" w:rsidRPr="006401F7">
              <w:rPr>
                <w:b/>
                <w:i/>
              </w:rPr>
              <w:t xml:space="preserve"> Подтверждение соответствия:   </w:t>
            </w:r>
            <w:r w:rsidR="00EB6C4D" w:rsidRPr="006401F7">
              <w:rPr>
                <w:b/>
                <w:i/>
                <w:noProof/>
              </w:rPr>
              <w:t xml:space="preserve">    </w:t>
            </w:r>
            <w:r w:rsidR="00EB6C4D"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14:paraId="6B563A1F" w14:textId="77777777" w:rsidR="00EB6C4D" w:rsidRPr="006401F7" w:rsidRDefault="00F420A6" w:rsidP="00E70205">
            <w:pPr>
              <w:jc w:val="both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435BE2E" wp14:editId="1CCD8E6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2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27B14C20" id="Rectangle 41" o:spid="_x0000_s1026" style="position:absolute;margin-left:16.5pt;margin-top:1.7pt;width:10.3pt;height:10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aJHQIAAD0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 xml:space="preserve"> 4.       Иное______________________________________________</w:t>
            </w:r>
          </w:p>
        </w:tc>
      </w:tr>
    </w:tbl>
    <w:p w14:paraId="2379D339" w14:textId="77777777" w:rsidR="009519CA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4DBF2C6" wp14:editId="54FD46D2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6235DBC7" id="Group 47" o:spid="_x0000_s1026" style="position:absolute;margin-left:81.45pt;margin-top:12.3pt;width:76.15pt;height:19.55pt;z-index:25169612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L6pvOXx&#10;AgAAow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"/>
              </v:group>
            </w:pict>
          </mc:Fallback>
        </mc:AlternateContent>
      </w:r>
      <w:r w:rsidR="00EB6C4D" w:rsidRPr="006401F7">
        <w:rPr>
          <w:sz w:val="22"/>
          <w:szCs w:val="22"/>
        </w:rPr>
        <w:t xml:space="preserve">Оставляю право выбора оптимального метода/методики испытаний образцов за испытательной лабораторией:             </w:t>
      </w:r>
    </w:p>
    <w:p w14:paraId="13A8F6CB" w14:textId="77777777" w:rsidR="009519CA" w:rsidRDefault="009519CA" w:rsidP="009519CA">
      <w:pPr>
        <w:tabs>
          <w:tab w:val="left" w:pos="1038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да              </w:t>
      </w:r>
      <w:r w:rsidR="00EB6C4D" w:rsidRPr="006401F7">
        <w:rPr>
          <w:sz w:val="22"/>
          <w:szCs w:val="22"/>
        </w:rPr>
        <w:t xml:space="preserve"> нет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842"/>
        <w:gridCol w:w="142"/>
        <w:gridCol w:w="1701"/>
        <w:gridCol w:w="1701"/>
        <w:gridCol w:w="1418"/>
        <w:gridCol w:w="1417"/>
        <w:gridCol w:w="1559"/>
      </w:tblGrid>
      <w:tr w:rsidR="00EB6C4D" w:rsidRPr="006401F7" w14:paraId="3453E86D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8F5B" w14:textId="77777777" w:rsidR="00EB6C4D" w:rsidRPr="00FC6F65" w:rsidRDefault="00EB6C4D" w:rsidP="00E70205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FC6F65">
              <w:rPr>
                <w:sz w:val="18"/>
                <w:szCs w:val="22"/>
              </w:rPr>
              <w:t>№ образца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6616" w14:textId="77777777" w:rsidR="00EB6C4D" w:rsidRPr="00FC6F65" w:rsidRDefault="009519CA" w:rsidP="009519CA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FC6F65">
              <w:rPr>
                <w:sz w:val="18"/>
                <w:szCs w:val="22"/>
              </w:rPr>
              <w:t>Наименова</w:t>
            </w:r>
            <w:r w:rsidR="00EB6C4D" w:rsidRPr="00FC6F65">
              <w:rPr>
                <w:sz w:val="18"/>
                <w:szCs w:val="22"/>
              </w:rPr>
              <w:t>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0D2B" w14:textId="77777777" w:rsidR="00EB6C4D" w:rsidRPr="00FC6F65" w:rsidRDefault="00EB6C4D" w:rsidP="00E70205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FC6F65">
              <w:rPr>
                <w:sz w:val="18"/>
                <w:szCs w:val="22"/>
              </w:rPr>
              <w:t>Методика</w:t>
            </w:r>
          </w:p>
          <w:p w14:paraId="5C7306C8" w14:textId="77777777" w:rsidR="00EB6C4D" w:rsidRPr="00FC6F65" w:rsidRDefault="00EB6C4D" w:rsidP="00E70205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FC6F65">
              <w:rPr>
                <w:sz w:val="18"/>
                <w:szCs w:val="22"/>
              </w:rPr>
              <w:t>выполнения испытаний (НД)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1088" w14:textId="77777777" w:rsidR="00EB6C4D" w:rsidRPr="00FC6F65" w:rsidRDefault="00EB6C4D" w:rsidP="00E70205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FC6F65">
              <w:rPr>
                <w:sz w:val="18"/>
                <w:szCs w:val="22"/>
              </w:rPr>
              <w:t>Выбор показателя:</w:t>
            </w:r>
          </w:p>
          <w:p w14:paraId="52FEFE22" w14:textId="77777777" w:rsidR="00EB6C4D" w:rsidRPr="00FC6F65" w:rsidRDefault="00EB6C4D" w:rsidP="00E70205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FC6F65">
              <w:rPr>
                <w:b/>
                <w:sz w:val="18"/>
                <w:szCs w:val="22"/>
                <w:lang w:val="en-US"/>
              </w:rPr>
              <w:t>V</w:t>
            </w:r>
            <w:r w:rsidRPr="00FC6F65">
              <w:rPr>
                <w:b/>
                <w:sz w:val="18"/>
                <w:szCs w:val="22"/>
              </w:rPr>
              <w:t xml:space="preserve"> </w:t>
            </w:r>
            <w:r w:rsidRPr="00FC6F65">
              <w:rPr>
                <w:sz w:val="18"/>
                <w:szCs w:val="22"/>
              </w:rPr>
              <w:t>- в области аккредитации,</w:t>
            </w:r>
          </w:p>
          <w:p w14:paraId="1B683831" w14:textId="77777777" w:rsidR="00EB6C4D" w:rsidRPr="00FC6F65" w:rsidRDefault="00EB6C4D" w:rsidP="00E70205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FC6F65">
              <w:rPr>
                <w:b/>
                <w:sz w:val="18"/>
                <w:szCs w:val="22"/>
                <w:lang w:val="en-US"/>
              </w:rPr>
              <w:t>W</w:t>
            </w:r>
            <w:r w:rsidRPr="00FC6F65">
              <w:rPr>
                <w:sz w:val="18"/>
                <w:szCs w:val="22"/>
              </w:rPr>
              <w:t xml:space="preserve"> - вне области аккредитации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817A" w14:textId="77777777" w:rsidR="00EB6C4D" w:rsidRPr="00FC6F65" w:rsidRDefault="00EB6C4D" w:rsidP="00E70205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FC6F65">
              <w:rPr>
                <w:sz w:val="18"/>
                <w:szCs w:val="22"/>
              </w:rPr>
              <w:t>Погрешность (</w:t>
            </w:r>
            <w:proofErr w:type="spellStart"/>
            <w:proofErr w:type="gramStart"/>
            <w:r w:rsidRPr="00FC6F65">
              <w:rPr>
                <w:sz w:val="18"/>
                <w:szCs w:val="22"/>
              </w:rPr>
              <w:t>неопределен-ность</w:t>
            </w:r>
            <w:proofErr w:type="spellEnd"/>
            <w:proofErr w:type="gramEnd"/>
            <w:r w:rsidRPr="00FC6F65">
              <w:rPr>
                <w:sz w:val="18"/>
                <w:szCs w:val="22"/>
              </w:rPr>
              <w:t>)</w:t>
            </w:r>
          </w:p>
          <w:p w14:paraId="2DB3D859" w14:textId="77777777" w:rsidR="00EB6C4D" w:rsidRPr="00FC6F65" w:rsidRDefault="00EB6C4D" w:rsidP="00E70205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FC6F65">
              <w:rPr>
                <w:sz w:val="18"/>
                <w:szCs w:val="22"/>
              </w:rPr>
              <w:t xml:space="preserve">методики, где </w:t>
            </w:r>
          </w:p>
          <w:p w14:paraId="677F9C8E" w14:textId="77777777" w:rsidR="00EB6C4D" w:rsidRPr="00FC6F65" w:rsidRDefault="00EB6C4D" w:rsidP="00E70205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FC6F65">
              <w:rPr>
                <w:sz w:val="18"/>
                <w:szCs w:val="22"/>
              </w:rPr>
              <w:t>это применимо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E5B4" w14:textId="77777777" w:rsidR="00EB6C4D" w:rsidRPr="00FC6F65" w:rsidRDefault="00EB6C4D" w:rsidP="00E70205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FC6F65">
              <w:rPr>
                <w:sz w:val="18"/>
                <w:szCs w:val="22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F65E" w14:textId="77777777" w:rsidR="00EB6C4D" w:rsidRPr="00FC6F65" w:rsidRDefault="00EB6C4D" w:rsidP="00E70205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FC6F65">
              <w:rPr>
                <w:sz w:val="18"/>
                <w:szCs w:val="22"/>
              </w:rPr>
              <w:t>Подпись/</w:t>
            </w:r>
          </w:p>
          <w:p w14:paraId="441D5508" w14:textId="77777777" w:rsidR="00EB6C4D" w:rsidRPr="00FC6F65" w:rsidRDefault="00EB6C4D" w:rsidP="006D275D">
            <w:pPr>
              <w:tabs>
                <w:tab w:val="left" w:pos="10380"/>
              </w:tabs>
              <w:jc w:val="both"/>
              <w:rPr>
                <w:sz w:val="18"/>
              </w:rPr>
            </w:pPr>
            <w:r w:rsidRPr="00FC6F65">
              <w:rPr>
                <w:sz w:val="18"/>
                <w:szCs w:val="22"/>
              </w:rPr>
              <w:t>ФИО исполнителя</w:t>
            </w:r>
            <w:r w:rsidR="006D275D" w:rsidRPr="00FC6F65">
              <w:rPr>
                <w:sz w:val="18"/>
                <w:szCs w:val="22"/>
                <w:vertAlign w:val="superscript"/>
              </w:rPr>
              <w:t>3</w:t>
            </w:r>
          </w:p>
        </w:tc>
      </w:tr>
      <w:tr w:rsidR="002A377F" w:rsidRPr="006401F7" w14:paraId="2E1575A4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733E" w14:textId="77777777" w:rsidR="002A377F" w:rsidRPr="00FC6F65" w:rsidRDefault="002A377F" w:rsidP="00BC1C06">
            <w:pPr>
              <w:tabs>
                <w:tab w:val="left" w:pos="10380"/>
              </w:tabs>
              <w:jc w:val="both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DC99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Зараженность вредителями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D9EF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ГОСТ 13586.6-93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56F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C478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24EF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A9AF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A377F" w:rsidRPr="006401F7" w14:paraId="3491B892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F0F8" w14:textId="77777777" w:rsidR="002A377F" w:rsidRPr="00FC6F65" w:rsidRDefault="002A377F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0C25" w14:textId="77777777" w:rsidR="002A377F" w:rsidRPr="00FC6F65" w:rsidRDefault="002A377F" w:rsidP="00B024A8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Загрязненность насекомыми-вредителями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CE2B" w14:textId="77777777" w:rsidR="002A377F" w:rsidRPr="00FC6F65" w:rsidRDefault="002A377F" w:rsidP="00E70205">
            <w:pPr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 xml:space="preserve">ГОСТ </w:t>
            </w:r>
            <w:r w:rsidRPr="00FC6F65">
              <w:rPr>
                <w:sz w:val="18"/>
                <w:szCs w:val="18"/>
                <w:highlight w:val="yellow"/>
              </w:rPr>
              <w:t>34165-2017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2296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E9B9A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24E2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C5F3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A377F" w:rsidRPr="006401F7" w14:paraId="4BC991EE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82D8" w14:textId="77777777" w:rsidR="002A377F" w:rsidRPr="00FC6F65" w:rsidRDefault="002A377F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6F16" w14:textId="3FC5ACCB" w:rsidR="002A377F" w:rsidRPr="00FC6F65" w:rsidRDefault="002A377F" w:rsidP="0039462C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Горчак ползучий</w:t>
            </w:r>
            <w:r w:rsidR="00743B9F" w:rsidRPr="00FC6F65">
              <w:rPr>
                <w:sz w:val="18"/>
                <w:szCs w:val="18"/>
              </w:rPr>
              <w:t>, термопсис ланцетный, спорынья и головня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77EE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rFonts w:eastAsia="Calibri"/>
                <w:sz w:val="18"/>
                <w:szCs w:val="18"/>
              </w:rPr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D69A" w14:textId="1836CF6C" w:rsidR="002A377F" w:rsidRPr="00FC6F65" w:rsidRDefault="00743B9F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B693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FD12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</w:p>
          <w:p w14:paraId="2DE362F2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BBBA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A377F" w:rsidRPr="006401F7" w14:paraId="2CE01BF0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FAD5" w14:textId="77777777" w:rsidR="002A377F" w:rsidRPr="00FC6F65" w:rsidRDefault="002A377F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BD6F" w14:textId="6E574463" w:rsidR="002A377F" w:rsidRPr="00FC6F65" w:rsidRDefault="002A377F" w:rsidP="0039462C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Софора </w:t>
            </w:r>
            <w:proofErr w:type="spellStart"/>
            <w:r w:rsidRPr="00FC6F65">
              <w:rPr>
                <w:sz w:val="18"/>
                <w:szCs w:val="18"/>
              </w:rPr>
              <w:t>лисохвостная</w:t>
            </w:r>
            <w:proofErr w:type="spellEnd"/>
            <w:r w:rsidR="00743B9F" w:rsidRPr="00FC6F65">
              <w:rPr>
                <w:sz w:val="18"/>
                <w:szCs w:val="18"/>
              </w:rPr>
              <w:t>, вязель разноцветный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0F23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rFonts w:eastAsia="Calibri"/>
                <w:sz w:val="18"/>
                <w:szCs w:val="18"/>
              </w:rPr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73F5" w14:textId="43DB10B3" w:rsidR="002A377F" w:rsidRPr="00FC6F65" w:rsidRDefault="00743B9F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20FE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A9D0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</w:p>
          <w:p w14:paraId="68F93580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5E65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A377F" w:rsidRPr="006401F7" w14:paraId="60B4FD1C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82AF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64CA" w14:textId="1E014EC5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Гелиотроп </w:t>
            </w:r>
            <w:proofErr w:type="spellStart"/>
            <w:r w:rsidRPr="00FC6F65">
              <w:rPr>
                <w:sz w:val="18"/>
                <w:szCs w:val="18"/>
              </w:rPr>
              <w:t>опушенноплодный</w:t>
            </w:r>
            <w:proofErr w:type="spellEnd"/>
            <w:r w:rsidR="00743B9F" w:rsidRPr="00FC6F65">
              <w:rPr>
                <w:sz w:val="18"/>
                <w:szCs w:val="18"/>
              </w:rPr>
              <w:t xml:space="preserve"> и </w:t>
            </w:r>
            <w:proofErr w:type="spellStart"/>
            <w:r w:rsidR="00743B9F" w:rsidRPr="00FC6F65">
              <w:rPr>
                <w:sz w:val="18"/>
                <w:szCs w:val="18"/>
              </w:rPr>
              <w:t>триходесма</w:t>
            </w:r>
            <w:proofErr w:type="spellEnd"/>
            <w:r w:rsidR="00743B9F" w:rsidRPr="00FC6F65">
              <w:rPr>
                <w:sz w:val="18"/>
                <w:szCs w:val="18"/>
              </w:rPr>
              <w:t xml:space="preserve"> </w:t>
            </w:r>
            <w:proofErr w:type="gramStart"/>
            <w:r w:rsidR="00743B9F" w:rsidRPr="00FC6F65">
              <w:rPr>
                <w:sz w:val="18"/>
                <w:szCs w:val="18"/>
              </w:rPr>
              <w:t>седая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84D5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rFonts w:eastAsia="Calibri"/>
                <w:sz w:val="18"/>
                <w:szCs w:val="18"/>
              </w:rPr>
              <w:t>ГОСТ  30483-97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A4FD" w14:textId="5EBA49EE" w:rsidR="002A377F" w:rsidRPr="00FC6F65" w:rsidRDefault="00743B9F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4DEF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A35D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</w:p>
          <w:p w14:paraId="59EB02F2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E7CA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E70205" w:rsidRPr="006401F7" w14:paraId="7B296E09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457E" w14:textId="77777777" w:rsidR="00E70205" w:rsidRPr="00FC6F65" w:rsidRDefault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BA55" w14:textId="53D3458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Кадмий (</w:t>
            </w:r>
            <w:proofErr w:type="spellStart"/>
            <w:r w:rsidRPr="00FC6F65">
              <w:rPr>
                <w:sz w:val="18"/>
                <w:szCs w:val="18"/>
              </w:rPr>
              <w:t>Cd</w:t>
            </w:r>
            <w:proofErr w:type="spellEnd"/>
            <w:r w:rsidRPr="00FC6F65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61443" w14:textId="26CECBD3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ГОСТ  30178-96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2FD1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7132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3FD6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E92F" w14:textId="77777777" w:rsidR="00E70205" w:rsidRPr="00FC6F65" w:rsidRDefault="00E70205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E70205" w:rsidRPr="006401F7" w14:paraId="16149E62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57C9" w14:textId="77777777" w:rsidR="00E70205" w:rsidRPr="00FC6F65" w:rsidRDefault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B86C" w14:textId="2AF249DD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Свинец (</w:t>
            </w:r>
            <w:proofErr w:type="spellStart"/>
            <w:r w:rsidRPr="00FC6F65">
              <w:rPr>
                <w:sz w:val="18"/>
                <w:szCs w:val="18"/>
              </w:rPr>
              <w:t>Pb</w:t>
            </w:r>
            <w:proofErr w:type="spellEnd"/>
            <w:r w:rsidRPr="00FC6F65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F190" w14:textId="77777777" w:rsidR="00E70205" w:rsidRPr="00FC6F65" w:rsidRDefault="00E70205" w:rsidP="00E7020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B33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2B9C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CF79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1998" w14:textId="77777777" w:rsidR="00E70205" w:rsidRPr="00FC6F65" w:rsidRDefault="00E70205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E70205" w:rsidRPr="006401F7" w14:paraId="30C61787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D7FD" w14:textId="77777777" w:rsidR="00E70205" w:rsidRPr="00FC6F65" w:rsidRDefault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DC33" w14:textId="5B565613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Массовая доля мышьяка (</w:t>
            </w:r>
            <w:proofErr w:type="spellStart"/>
            <w:r w:rsidRPr="00FC6F65">
              <w:rPr>
                <w:sz w:val="18"/>
                <w:szCs w:val="18"/>
              </w:rPr>
              <w:t>As</w:t>
            </w:r>
            <w:proofErr w:type="spellEnd"/>
            <w:r w:rsidRPr="00FC6F65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81D2" w14:textId="631A747C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ГОСТ  31266-2004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2156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EE75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CF0D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09AD" w14:textId="77777777" w:rsidR="00E70205" w:rsidRPr="00FC6F65" w:rsidRDefault="00E70205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E70205" w:rsidRPr="006401F7" w14:paraId="2146C260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5C2D" w14:textId="77777777" w:rsidR="00E70205" w:rsidRPr="00FC6F65" w:rsidRDefault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04CA" w14:textId="081F690C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Массовая доля ртути (</w:t>
            </w:r>
            <w:proofErr w:type="spellStart"/>
            <w:r w:rsidRPr="00FC6F65">
              <w:rPr>
                <w:sz w:val="18"/>
                <w:szCs w:val="18"/>
              </w:rPr>
              <w:t>Hg</w:t>
            </w:r>
            <w:proofErr w:type="spellEnd"/>
            <w:r w:rsidRPr="00FC6F65"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7612" w14:textId="7FC6E869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ГОСТ  26927-86 п.2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95B1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523C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A4B6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9696" w14:textId="77777777" w:rsidR="00E70205" w:rsidRPr="00FC6F65" w:rsidRDefault="00E70205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A377F" w:rsidRPr="006401F7" w14:paraId="424E90F2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9419" w14:textId="77777777" w:rsidR="002A377F" w:rsidRPr="00FC6F65" w:rsidRDefault="002A377F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57E7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Ртутьорганические пестициды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0412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proofErr w:type="gramStart"/>
            <w:r w:rsidRPr="00FC6F65">
              <w:rPr>
                <w:sz w:val="18"/>
                <w:szCs w:val="18"/>
              </w:rPr>
              <w:t>СТ</w:t>
            </w:r>
            <w:proofErr w:type="gramEnd"/>
            <w:r w:rsidRPr="00FC6F65">
              <w:rPr>
                <w:sz w:val="18"/>
                <w:szCs w:val="18"/>
              </w:rPr>
              <w:t xml:space="preserve"> РК 2040-2010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077F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6E9F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C1A6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C8C2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A377F" w:rsidRPr="006401F7" w14:paraId="0DC0DB22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5EEA" w14:textId="77777777" w:rsidR="002A377F" w:rsidRPr="00FC6F65" w:rsidRDefault="002A377F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3064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2,4 - Д  кислота, ее соли, эфиры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500E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C</w:t>
            </w:r>
            <w:r w:rsidRPr="00FC6F65">
              <w:rPr>
                <w:sz w:val="18"/>
                <w:szCs w:val="18"/>
              </w:rPr>
              <w:t>Т РК 2010-2010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203A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FD5B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4CF2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D0CB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A377F" w:rsidRPr="006401F7" w14:paraId="0592CA1B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6398" w14:textId="77777777" w:rsidR="002A377F" w:rsidRPr="00FC6F65" w:rsidRDefault="002A377F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998F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proofErr w:type="spellStart"/>
            <w:r w:rsidRPr="00FC6F65">
              <w:rPr>
                <w:sz w:val="18"/>
                <w:szCs w:val="18"/>
              </w:rPr>
              <w:t>Гексахлорциклогексан</w:t>
            </w:r>
            <w:proofErr w:type="spellEnd"/>
            <w:proofErr w:type="gramStart"/>
            <w:r w:rsidRPr="00FC6F65">
              <w:rPr>
                <w:sz w:val="18"/>
                <w:szCs w:val="18"/>
              </w:rPr>
              <w:t xml:space="preserve"> (α,β,γ – </w:t>
            </w:r>
            <w:proofErr w:type="gramEnd"/>
            <w:r w:rsidRPr="00FC6F65">
              <w:rPr>
                <w:sz w:val="18"/>
                <w:szCs w:val="18"/>
              </w:rPr>
              <w:t xml:space="preserve">изомеры)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C689" w14:textId="77777777" w:rsidR="002A377F" w:rsidRPr="00FC6F65" w:rsidRDefault="002A377F" w:rsidP="00E70205">
            <w:pPr>
              <w:rPr>
                <w:rFonts w:eastAsia="Calibri"/>
                <w:sz w:val="18"/>
                <w:szCs w:val="18"/>
                <w:highlight w:val="yellow"/>
              </w:rPr>
            </w:pPr>
            <w:r w:rsidRPr="00FC6F65">
              <w:rPr>
                <w:rFonts w:eastAsia="Calibri"/>
                <w:sz w:val="18"/>
                <w:szCs w:val="18"/>
                <w:highlight w:val="yellow"/>
              </w:rPr>
              <w:t>ГОСТ 13496.20-87**</w:t>
            </w:r>
          </w:p>
          <w:p w14:paraId="68F04976" w14:textId="77777777" w:rsidR="002A377F" w:rsidRPr="00FC6F65" w:rsidRDefault="002A377F" w:rsidP="00E70205">
            <w:pPr>
              <w:rPr>
                <w:rFonts w:eastAsia="Calibri"/>
                <w:sz w:val="18"/>
                <w:szCs w:val="18"/>
                <w:highlight w:val="yellow"/>
              </w:rPr>
            </w:pPr>
            <w:r w:rsidRPr="00FC6F65">
              <w:rPr>
                <w:rFonts w:eastAsia="Calibri"/>
                <w:sz w:val="18"/>
                <w:szCs w:val="18"/>
                <w:highlight w:val="yellow"/>
              </w:rPr>
              <w:t xml:space="preserve"> 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2FF2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4F53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F906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14CD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A377F" w:rsidRPr="006401F7" w14:paraId="4DB55CA1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1033" w14:textId="77777777" w:rsidR="002A377F" w:rsidRPr="00FC6F65" w:rsidRDefault="002A377F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5CAD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ДДТ и его метаболиты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4545" w14:textId="77777777" w:rsidR="002A377F" w:rsidRPr="00FC6F65" w:rsidRDefault="002A377F" w:rsidP="00E70205">
            <w:pPr>
              <w:rPr>
                <w:sz w:val="18"/>
                <w:szCs w:val="18"/>
                <w:highlight w:val="yellow"/>
              </w:rPr>
            </w:pPr>
            <w:r w:rsidRPr="00FC6F65">
              <w:rPr>
                <w:rFonts w:eastAsia="Calibri"/>
                <w:sz w:val="18"/>
                <w:szCs w:val="18"/>
                <w:highlight w:val="yellow"/>
              </w:rPr>
              <w:t>ГОСТ 13496.20-87** 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83B89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DDF3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6B67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03C5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A377F" w:rsidRPr="006401F7" w14:paraId="512FC984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71F1" w14:textId="77777777" w:rsidR="002A377F" w:rsidRPr="00FC6F65" w:rsidRDefault="002A377F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0225" w14:textId="77777777" w:rsidR="002A377F" w:rsidRPr="00FC6F65" w:rsidRDefault="002A377F" w:rsidP="00E70205">
            <w:pPr>
              <w:tabs>
                <w:tab w:val="right" w:pos="4568"/>
              </w:tabs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Афлатоксин В</w:t>
            </w:r>
            <w:proofErr w:type="gramStart"/>
            <w:r w:rsidRPr="00FC6F65">
              <w:rPr>
                <w:sz w:val="18"/>
                <w:szCs w:val="18"/>
              </w:rPr>
              <w:t>1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05E2" w14:textId="77777777" w:rsidR="002A377F" w:rsidRPr="00FC6F65" w:rsidRDefault="002A377F" w:rsidP="00E70205">
            <w:pPr>
              <w:rPr>
                <w:rFonts w:eastAsia="Calibri"/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ГОСТ 30711-2001 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6AAB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227A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5BA4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7AB1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A377F" w:rsidRPr="006401F7" w14:paraId="0223EAEA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B87A" w14:textId="77777777" w:rsidR="002A377F" w:rsidRPr="00FC6F65" w:rsidRDefault="002A377F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ECE6" w14:textId="77777777" w:rsidR="002A377F" w:rsidRPr="00FC6F65" w:rsidRDefault="002A377F" w:rsidP="00E70205">
            <w:pPr>
              <w:tabs>
                <w:tab w:val="right" w:pos="4568"/>
              </w:tabs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Т-2 токсин</w:t>
            </w:r>
            <w:r w:rsidRPr="00FC6F65">
              <w:rPr>
                <w:sz w:val="18"/>
                <w:szCs w:val="1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FF75" w14:textId="77777777" w:rsidR="002A377F" w:rsidRPr="00FC6F65" w:rsidRDefault="002A377F" w:rsidP="00E70205">
            <w:pPr>
              <w:rPr>
                <w:rFonts w:eastAsia="Calibri"/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ГОСТ 31653-2012(ИФА)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056A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B284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20DB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6687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A377F" w:rsidRPr="006401F7" w14:paraId="7E57F5B9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CA61" w14:textId="77777777" w:rsidR="002A377F" w:rsidRPr="00FC6F65" w:rsidRDefault="002A377F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CDFF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proofErr w:type="spellStart"/>
            <w:r w:rsidRPr="00FC6F65">
              <w:rPr>
                <w:sz w:val="18"/>
                <w:szCs w:val="18"/>
              </w:rPr>
              <w:t>Охратоксин</w:t>
            </w:r>
            <w:proofErr w:type="spellEnd"/>
            <w:proofErr w:type="gramStart"/>
            <w:r w:rsidRPr="00FC6F65">
              <w:rPr>
                <w:sz w:val="18"/>
                <w:szCs w:val="18"/>
              </w:rPr>
              <w:t xml:space="preserve"> 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898D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highlight w:val="yellow"/>
              </w:rPr>
              <w:t>ГОСТ 31653-2012 (ИФА)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BEDE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F98D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8B30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78BE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A377F" w:rsidRPr="006401F7" w14:paraId="504988FD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BF35" w14:textId="77777777" w:rsidR="002A377F" w:rsidRPr="00FC6F65" w:rsidRDefault="002A377F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179D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proofErr w:type="spellStart"/>
            <w:r w:rsidRPr="00FC6F65">
              <w:rPr>
                <w:sz w:val="18"/>
                <w:szCs w:val="18"/>
              </w:rPr>
              <w:t>Бен</w:t>
            </w:r>
            <w:proofErr w:type="gramStart"/>
            <w:r w:rsidRPr="00FC6F65">
              <w:rPr>
                <w:sz w:val="18"/>
                <w:szCs w:val="18"/>
              </w:rPr>
              <w:t>з</w:t>
            </w:r>
            <w:proofErr w:type="spellEnd"/>
            <w:r w:rsidRPr="00FC6F65">
              <w:rPr>
                <w:sz w:val="18"/>
                <w:szCs w:val="18"/>
              </w:rPr>
              <w:t>(</w:t>
            </w:r>
            <w:proofErr w:type="gramEnd"/>
            <w:r w:rsidRPr="00FC6F65">
              <w:rPr>
                <w:sz w:val="18"/>
                <w:szCs w:val="18"/>
              </w:rPr>
              <w:t>а)</w:t>
            </w:r>
            <w:proofErr w:type="spellStart"/>
            <w:r w:rsidRPr="00FC6F65">
              <w:rPr>
                <w:sz w:val="18"/>
                <w:szCs w:val="18"/>
              </w:rPr>
              <w:t>пирен</w:t>
            </w:r>
            <w:proofErr w:type="spellEnd"/>
            <w:r w:rsidRPr="00FC6F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C730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ГОСТ </w:t>
            </w:r>
            <w:proofErr w:type="gramStart"/>
            <w:r w:rsidRPr="00FC6F65">
              <w:rPr>
                <w:sz w:val="18"/>
                <w:szCs w:val="18"/>
              </w:rPr>
              <w:t>Р</w:t>
            </w:r>
            <w:proofErr w:type="gramEnd"/>
            <w:r w:rsidRPr="00FC6F65">
              <w:rPr>
                <w:sz w:val="18"/>
                <w:szCs w:val="18"/>
              </w:rPr>
              <w:t xml:space="preserve"> 51650-2000 п.5 (ВЭЖХ)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5EAB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A4FB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0960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79B1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E70205" w:rsidRPr="006401F7" w14:paraId="67B08916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3E55" w14:textId="77777777" w:rsidR="00E70205" w:rsidRPr="00FC6F65" w:rsidRDefault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1659" w14:textId="565E9651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Удельная активность Cs-137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3B82" w14:textId="3A24B592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ГОСТ 32161-2013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C8A3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E9F5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468E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744D" w14:textId="77777777" w:rsidR="00E70205" w:rsidRPr="00FC6F65" w:rsidRDefault="00E70205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E70205" w:rsidRPr="006401F7" w14:paraId="78B127D8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7F46B" w14:textId="77777777" w:rsidR="00E70205" w:rsidRPr="00FC6F65" w:rsidRDefault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AE7F" w14:textId="693D1F85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Удельная активность Sr-90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2144" w14:textId="3AB333D8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ГОСТ 32163-2013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1375" w14:textId="77777777" w:rsidR="00E70205" w:rsidRPr="00FC6F65" w:rsidRDefault="00E70205" w:rsidP="00E70205">
            <w:pPr>
              <w:jc w:val="center"/>
              <w:rPr>
                <w:b/>
                <w:sz w:val="18"/>
                <w:szCs w:val="18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3C9B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DCA1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0C98E" w14:textId="77777777" w:rsidR="00E70205" w:rsidRPr="00FC6F65" w:rsidRDefault="00E70205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A377F" w:rsidRPr="006401F7" w14:paraId="26BEB54A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92D0" w14:textId="77777777" w:rsidR="002A377F" w:rsidRPr="00FC6F65" w:rsidRDefault="002A377F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0D74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Идентификация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F774" w14:textId="77777777" w:rsidR="002A377F" w:rsidRPr="00FC6F65" w:rsidRDefault="002A377F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ГОСТ </w:t>
            </w:r>
            <w:proofErr w:type="gramStart"/>
            <w:r w:rsidRPr="00FC6F65">
              <w:rPr>
                <w:sz w:val="18"/>
                <w:szCs w:val="18"/>
              </w:rPr>
              <w:t>Р</w:t>
            </w:r>
            <w:proofErr w:type="gramEnd"/>
            <w:r w:rsidRPr="00FC6F65">
              <w:rPr>
                <w:sz w:val="18"/>
                <w:szCs w:val="18"/>
              </w:rPr>
              <w:t xml:space="preserve"> 56541-2015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EE97" w14:textId="77777777" w:rsidR="002A377F" w:rsidRPr="00FC6F65" w:rsidRDefault="002A377F" w:rsidP="00E70205">
            <w:pPr>
              <w:jc w:val="center"/>
              <w:rPr>
                <w:b/>
                <w:sz w:val="18"/>
                <w:szCs w:val="18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DB57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7331" w14:textId="77777777" w:rsidR="002A377F" w:rsidRPr="00FC6F65" w:rsidRDefault="002A377F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</w:rPr>
              <w:t>7-14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0FCA" w14:textId="77777777" w:rsidR="002A377F" w:rsidRPr="00FC6F65" w:rsidRDefault="002A377F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E70205" w14:paraId="34FE3488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C864" w14:textId="77777777" w:rsidR="00E70205" w:rsidRPr="00FC6F65" w:rsidRDefault="00E70205" w:rsidP="00E70205">
            <w:pPr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48F7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Генетически модифицированные организмы (ГМО) / промотор 35S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251E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ГОСТ </w:t>
            </w:r>
            <w:proofErr w:type="gramStart"/>
            <w:r w:rsidRPr="00FC6F65">
              <w:rPr>
                <w:sz w:val="18"/>
                <w:szCs w:val="18"/>
              </w:rPr>
              <w:t>Р</w:t>
            </w:r>
            <w:proofErr w:type="gramEnd"/>
            <w:r w:rsidRPr="00FC6F65">
              <w:rPr>
                <w:sz w:val="18"/>
                <w:szCs w:val="18"/>
              </w:rPr>
              <w:t xml:space="preserve"> 53214-2008, </w:t>
            </w:r>
          </w:p>
          <w:p w14:paraId="4EAEAD44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proofErr w:type="gramStart"/>
            <w:r w:rsidRPr="00FC6F65">
              <w:rPr>
                <w:sz w:val="18"/>
                <w:szCs w:val="18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FC6F65">
              <w:rPr>
                <w:sz w:val="18"/>
                <w:szCs w:val="18"/>
              </w:rPr>
              <w:t>детекцией</w:t>
            </w:r>
            <w:proofErr w:type="spellEnd"/>
            <w:r w:rsidRPr="00FC6F65">
              <w:rPr>
                <w:sz w:val="18"/>
                <w:szCs w:val="18"/>
              </w:rPr>
              <w:t xml:space="preserve"> в режиме реального времени ООО «</w:t>
            </w:r>
            <w:proofErr w:type="spellStart"/>
            <w:r w:rsidRPr="00FC6F65">
              <w:rPr>
                <w:sz w:val="18"/>
                <w:szCs w:val="18"/>
              </w:rPr>
              <w:t>ВетФактор</w:t>
            </w:r>
            <w:proofErr w:type="spellEnd"/>
            <w:r w:rsidRPr="00FC6F65">
              <w:rPr>
                <w:sz w:val="18"/>
                <w:szCs w:val="18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DA7A" w14:textId="77777777" w:rsidR="00E70205" w:rsidRPr="00FC6F65" w:rsidRDefault="00E70205" w:rsidP="00E7020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4CD1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C73E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5CC8" w14:textId="77777777" w:rsidR="00E70205" w:rsidRPr="00FC6F65" w:rsidRDefault="00E70205" w:rsidP="00E70205">
            <w:pPr>
              <w:rPr>
                <w:sz w:val="18"/>
                <w:szCs w:val="18"/>
              </w:rPr>
            </w:pPr>
          </w:p>
        </w:tc>
      </w:tr>
      <w:tr w:rsidR="00E70205" w14:paraId="700CFC43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1103" w14:textId="77777777" w:rsidR="00E70205" w:rsidRPr="00FC6F65" w:rsidRDefault="00E70205" w:rsidP="00E70205">
            <w:pPr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5E21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Генетически модифицированные организмы (ГМО) / </w:t>
            </w:r>
          </w:p>
          <w:p w14:paraId="3FFF011D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терминатор NOS 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2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ГОСТ </w:t>
            </w:r>
            <w:proofErr w:type="gramStart"/>
            <w:r w:rsidRPr="00FC6F65">
              <w:rPr>
                <w:sz w:val="18"/>
                <w:szCs w:val="18"/>
              </w:rPr>
              <w:t>Р</w:t>
            </w:r>
            <w:proofErr w:type="gramEnd"/>
            <w:r w:rsidRPr="00FC6F65">
              <w:rPr>
                <w:sz w:val="18"/>
                <w:szCs w:val="18"/>
              </w:rPr>
              <w:t xml:space="preserve"> 53214-2008, </w:t>
            </w:r>
          </w:p>
          <w:p w14:paraId="3ED531E5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proofErr w:type="gramStart"/>
            <w:r w:rsidRPr="00FC6F65">
              <w:rPr>
                <w:sz w:val="18"/>
                <w:szCs w:val="18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FC6F65">
              <w:rPr>
                <w:sz w:val="18"/>
                <w:szCs w:val="18"/>
              </w:rPr>
              <w:t>детекцией</w:t>
            </w:r>
            <w:proofErr w:type="spellEnd"/>
            <w:r w:rsidRPr="00FC6F65">
              <w:rPr>
                <w:sz w:val="18"/>
                <w:szCs w:val="18"/>
              </w:rPr>
              <w:t xml:space="preserve"> в режиме реального времени ООО «</w:t>
            </w:r>
            <w:proofErr w:type="spellStart"/>
            <w:r w:rsidRPr="00FC6F65">
              <w:rPr>
                <w:sz w:val="18"/>
                <w:szCs w:val="18"/>
              </w:rPr>
              <w:t>ВетФактор</w:t>
            </w:r>
            <w:proofErr w:type="spellEnd"/>
            <w:r w:rsidRPr="00FC6F65">
              <w:rPr>
                <w:sz w:val="18"/>
                <w:szCs w:val="18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E800" w14:textId="77777777" w:rsidR="00E70205" w:rsidRPr="00FC6F65" w:rsidRDefault="00E70205" w:rsidP="00E7020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F841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AE8E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485E" w14:textId="77777777" w:rsidR="00E70205" w:rsidRPr="00FC6F65" w:rsidRDefault="00E70205" w:rsidP="00E70205">
            <w:pPr>
              <w:rPr>
                <w:sz w:val="18"/>
                <w:szCs w:val="18"/>
              </w:rPr>
            </w:pPr>
          </w:p>
        </w:tc>
      </w:tr>
      <w:tr w:rsidR="00E70205" w14:paraId="0E40F270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866F" w14:textId="77777777" w:rsidR="00E70205" w:rsidRPr="00FC6F65" w:rsidRDefault="00E70205" w:rsidP="00E70205">
            <w:pPr>
              <w:rPr>
                <w:sz w:val="18"/>
                <w:szCs w:val="18"/>
                <w:lang w:val="en-US"/>
              </w:rPr>
            </w:pPr>
            <w:r w:rsidRPr="00FC6F6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2E5B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Генетически модифицированные организмы (ГМО) / промотор FMV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57B1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ГОСТ </w:t>
            </w:r>
            <w:proofErr w:type="gramStart"/>
            <w:r w:rsidRPr="00FC6F65">
              <w:rPr>
                <w:sz w:val="18"/>
                <w:szCs w:val="18"/>
              </w:rPr>
              <w:t>Р</w:t>
            </w:r>
            <w:proofErr w:type="gramEnd"/>
            <w:r w:rsidRPr="00FC6F65">
              <w:rPr>
                <w:sz w:val="18"/>
                <w:szCs w:val="18"/>
              </w:rPr>
              <w:t xml:space="preserve"> 53214-2008, </w:t>
            </w:r>
          </w:p>
          <w:p w14:paraId="3623D3E1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proofErr w:type="gramStart"/>
            <w:r w:rsidRPr="00FC6F65">
              <w:rPr>
                <w:sz w:val="18"/>
                <w:szCs w:val="18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FC6F65">
              <w:rPr>
                <w:sz w:val="18"/>
                <w:szCs w:val="18"/>
              </w:rPr>
              <w:t>детекцией</w:t>
            </w:r>
            <w:proofErr w:type="spellEnd"/>
            <w:r w:rsidRPr="00FC6F65">
              <w:rPr>
                <w:sz w:val="18"/>
                <w:szCs w:val="18"/>
              </w:rPr>
              <w:t xml:space="preserve"> в режиме реального времени ООО «</w:t>
            </w:r>
            <w:proofErr w:type="spellStart"/>
            <w:r w:rsidRPr="00FC6F65">
              <w:rPr>
                <w:sz w:val="18"/>
                <w:szCs w:val="18"/>
              </w:rPr>
              <w:t>ВетФактор</w:t>
            </w:r>
            <w:proofErr w:type="spellEnd"/>
            <w:r w:rsidRPr="00FC6F65">
              <w:rPr>
                <w:sz w:val="18"/>
                <w:szCs w:val="18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2985" w14:textId="77777777" w:rsidR="00E70205" w:rsidRPr="00FC6F65" w:rsidRDefault="00E70205" w:rsidP="00E7020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FC6F65">
              <w:rPr>
                <w:b/>
                <w:sz w:val="18"/>
                <w:szCs w:val="18"/>
                <w:lang w:val="en-US"/>
              </w:rPr>
              <w:t>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916F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190D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FDBD" w14:textId="77777777" w:rsidR="00E70205" w:rsidRPr="00FC6F65" w:rsidRDefault="00E70205" w:rsidP="00E70205">
            <w:pPr>
              <w:rPr>
                <w:sz w:val="18"/>
                <w:szCs w:val="18"/>
              </w:rPr>
            </w:pPr>
          </w:p>
        </w:tc>
      </w:tr>
      <w:tr w:rsidR="00E70205" w14:paraId="61EE9262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5DB2" w14:textId="77777777" w:rsidR="00E70205" w:rsidRPr="00FC6F65" w:rsidRDefault="00E70205" w:rsidP="00E7020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598C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Генетически модифицированные организмы (ГМО)/</w:t>
            </w:r>
          </w:p>
          <w:p w14:paraId="273C0848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 Ген </w:t>
            </w:r>
            <w:proofErr w:type="spellStart"/>
            <w:r w:rsidRPr="00FC6F65">
              <w:rPr>
                <w:sz w:val="18"/>
                <w:szCs w:val="18"/>
              </w:rPr>
              <w:t>pat</w:t>
            </w:r>
            <w:proofErr w:type="spellEnd"/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68361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ГОСТ </w:t>
            </w:r>
            <w:proofErr w:type="gramStart"/>
            <w:r w:rsidRPr="00FC6F65">
              <w:rPr>
                <w:sz w:val="18"/>
                <w:szCs w:val="18"/>
              </w:rPr>
              <w:t>Р</w:t>
            </w:r>
            <w:proofErr w:type="gramEnd"/>
            <w:r w:rsidRPr="00FC6F65">
              <w:rPr>
                <w:sz w:val="18"/>
                <w:szCs w:val="18"/>
              </w:rPr>
              <w:t xml:space="preserve"> 53214-2008, </w:t>
            </w:r>
          </w:p>
          <w:p w14:paraId="0BBAF62F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Инструкция по применению набора реагентов для обнаружения специфичных для ГМ растений генов </w:t>
            </w:r>
            <w:proofErr w:type="spellStart"/>
            <w:r w:rsidRPr="00FC6F65">
              <w:rPr>
                <w:sz w:val="18"/>
                <w:szCs w:val="18"/>
              </w:rPr>
              <w:t>pat</w:t>
            </w:r>
            <w:proofErr w:type="spellEnd"/>
            <w:r w:rsidRPr="00FC6F65">
              <w:rPr>
                <w:sz w:val="18"/>
                <w:szCs w:val="18"/>
              </w:rPr>
              <w:t xml:space="preserve">, </w:t>
            </w:r>
            <w:proofErr w:type="spellStart"/>
            <w:r w:rsidRPr="00FC6F65">
              <w:rPr>
                <w:sz w:val="18"/>
                <w:szCs w:val="18"/>
              </w:rPr>
              <w:t>bar</w:t>
            </w:r>
            <w:proofErr w:type="spellEnd"/>
            <w:r w:rsidRPr="00FC6F65">
              <w:rPr>
                <w:sz w:val="18"/>
                <w:szCs w:val="18"/>
              </w:rPr>
              <w:t xml:space="preserve"> и ср4EPSPS методом полимеразной цепной реакции в реальном времени (ПЦР-РВ) «</w:t>
            </w:r>
            <w:proofErr w:type="spellStart"/>
            <w:r w:rsidRPr="00FC6F65">
              <w:rPr>
                <w:sz w:val="18"/>
                <w:szCs w:val="18"/>
              </w:rPr>
              <w:t>Pat</w:t>
            </w:r>
            <w:proofErr w:type="spellEnd"/>
            <w:r w:rsidRPr="00FC6F65">
              <w:rPr>
                <w:sz w:val="18"/>
                <w:szCs w:val="18"/>
              </w:rPr>
              <w:t>/EPSPS/</w:t>
            </w:r>
            <w:proofErr w:type="spellStart"/>
            <w:r w:rsidRPr="00FC6F65">
              <w:rPr>
                <w:sz w:val="18"/>
                <w:szCs w:val="18"/>
              </w:rPr>
              <w:t>Bar</w:t>
            </w:r>
            <w:proofErr w:type="spellEnd"/>
            <w:r w:rsidRPr="00FC6F65">
              <w:rPr>
                <w:sz w:val="18"/>
                <w:szCs w:val="18"/>
              </w:rPr>
              <w:t xml:space="preserve"> скрининг» ООО «</w:t>
            </w:r>
            <w:proofErr w:type="spellStart"/>
            <w:r w:rsidRPr="00FC6F65">
              <w:rPr>
                <w:sz w:val="18"/>
                <w:szCs w:val="18"/>
              </w:rPr>
              <w:t>Синтол</w:t>
            </w:r>
            <w:proofErr w:type="spellEnd"/>
            <w:r w:rsidRPr="00FC6F65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29AA" w14:textId="77777777" w:rsidR="00E70205" w:rsidRPr="00FC6F65" w:rsidRDefault="00E70205" w:rsidP="00E702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2844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7373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C5D7" w14:textId="77777777" w:rsidR="00E70205" w:rsidRPr="00FC6F65" w:rsidRDefault="00E70205" w:rsidP="00E70205">
            <w:pPr>
              <w:rPr>
                <w:sz w:val="18"/>
                <w:szCs w:val="18"/>
              </w:rPr>
            </w:pPr>
          </w:p>
        </w:tc>
      </w:tr>
      <w:tr w:rsidR="00E70205" w14:paraId="4D0D2D6D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AC2B" w14:textId="77777777" w:rsidR="00E70205" w:rsidRPr="00FC6F65" w:rsidRDefault="00E70205" w:rsidP="00E7020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BD0D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Генетически модифицированные организмы (ГМО)/</w:t>
            </w:r>
          </w:p>
          <w:p w14:paraId="7BB83D83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 ген </w:t>
            </w:r>
            <w:proofErr w:type="spellStart"/>
            <w:r w:rsidRPr="00FC6F65">
              <w:rPr>
                <w:sz w:val="18"/>
                <w:szCs w:val="18"/>
              </w:rPr>
              <w:t>bar</w:t>
            </w:r>
            <w:proofErr w:type="spellEnd"/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CC7B8" w14:textId="77777777" w:rsidR="00E70205" w:rsidRPr="00FC6F65" w:rsidRDefault="00E70205" w:rsidP="00E7020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DBCC" w14:textId="77777777" w:rsidR="00E70205" w:rsidRPr="00FC6F65" w:rsidRDefault="00E70205" w:rsidP="00E702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07E9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5794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8BC0" w14:textId="77777777" w:rsidR="00E70205" w:rsidRPr="00FC6F65" w:rsidRDefault="00E70205" w:rsidP="00E70205">
            <w:pPr>
              <w:rPr>
                <w:sz w:val="18"/>
                <w:szCs w:val="18"/>
              </w:rPr>
            </w:pPr>
          </w:p>
        </w:tc>
      </w:tr>
      <w:tr w:rsidR="00E70205" w14:paraId="1FD345E5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7EED" w14:textId="77777777" w:rsidR="00E70205" w:rsidRPr="00FC6F65" w:rsidRDefault="00E70205" w:rsidP="00E7020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F2C9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Генетически модифицированные организмы (ГМО)/</w:t>
            </w:r>
          </w:p>
          <w:p w14:paraId="6ECFD4B2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 генетическая конструкция </w:t>
            </w:r>
          </w:p>
          <w:p w14:paraId="361F9C0A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CP4 </w:t>
            </w:r>
            <w:proofErr w:type="spellStart"/>
            <w:r w:rsidRPr="00FC6F65">
              <w:rPr>
                <w:sz w:val="18"/>
                <w:szCs w:val="18"/>
              </w:rPr>
              <w:t>epsps</w:t>
            </w:r>
            <w:proofErr w:type="spellEnd"/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EA58" w14:textId="77777777" w:rsidR="00E70205" w:rsidRPr="00FC6F65" w:rsidRDefault="00E70205" w:rsidP="00E7020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3372" w14:textId="77777777" w:rsidR="00E70205" w:rsidRPr="00FC6F65" w:rsidRDefault="00E70205" w:rsidP="00E70205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7176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7590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E9E8" w14:textId="77777777" w:rsidR="00E70205" w:rsidRPr="00FC6F65" w:rsidRDefault="00E70205" w:rsidP="00E70205">
            <w:pPr>
              <w:rPr>
                <w:sz w:val="18"/>
                <w:szCs w:val="18"/>
              </w:rPr>
            </w:pPr>
          </w:p>
        </w:tc>
      </w:tr>
      <w:tr w:rsidR="00E70205" w14:paraId="2AC1445A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2927" w14:textId="77777777" w:rsidR="00E70205" w:rsidRPr="00FC6F65" w:rsidRDefault="00E70205" w:rsidP="00E7020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712A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Генетически модифицированные организмы (ГМО)/</w:t>
            </w:r>
          </w:p>
          <w:p w14:paraId="42525AB5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промотор </w:t>
            </w:r>
            <w:proofErr w:type="spellStart"/>
            <w:r w:rsidRPr="00FC6F65">
              <w:rPr>
                <w:sz w:val="18"/>
                <w:szCs w:val="18"/>
              </w:rPr>
              <w:t>SsuAra</w:t>
            </w:r>
            <w:proofErr w:type="spellEnd"/>
            <w:r w:rsidRPr="00FC6F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EB4A8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ГОСТ </w:t>
            </w:r>
            <w:proofErr w:type="gramStart"/>
            <w:r w:rsidRPr="00FC6F65">
              <w:rPr>
                <w:sz w:val="18"/>
                <w:szCs w:val="18"/>
              </w:rPr>
              <w:t>Р</w:t>
            </w:r>
            <w:proofErr w:type="gramEnd"/>
            <w:r w:rsidRPr="00FC6F65">
              <w:rPr>
                <w:sz w:val="18"/>
                <w:szCs w:val="18"/>
              </w:rPr>
              <w:t xml:space="preserve"> 53214-2008, </w:t>
            </w:r>
          </w:p>
          <w:p w14:paraId="6E15883D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Инструкция по применению набора реагентов для обнаружения регуляторных последовательностей </w:t>
            </w:r>
            <w:proofErr w:type="spellStart"/>
            <w:r w:rsidRPr="00FC6F65">
              <w:rPr>
                <w:sz w:val="18"/>
                <w:szCs w:val="18"/>
              </w:rPr>
              <w:t>SsuAra</w:t>
            </w:r>
            <w:proofErr w:type="spellEnd"/>
            <w:r w:rsidRPr="00FC6F65">
              <w:rPr>
                <w:sz w:val="18"/>
                <w:szCs w:val="18"/>
              </w:rPr>
              <w:t xml:space="preserve"> и Е</w:t>
            </w:r>
            <w:proofErr w:type="gramStart"/>
            <w:r w:rsidRPr="00FC6F65">
              <w:rPr>
                <w:sz w:val="18"/>
                <w:szCs w:val="18"/>
              </w:rPr>
              <w:t>9</w:t>
            </w:r>
            <w:proofErr w:type="gramEnd"/>
            <w:r w:rsidRPr="00FC6F65">
              <w:rPr>
                <w:sz w:val="18"/>
                <w:szCs w:val="18"/>
              </w:rPr>
              <w:t xml:space="preserve"> в геноме ГМО растительного происхождения методом полимеразной цепной реакции в реальном времени (ПЦР-РВ) «Растение/</w:t>
            </w:r>
            <w:proofErr w:type="spellStart"/>
            <w:r w:rsidRPr="00FC6F65">
              <w:rPr>
                <w:sz w:val="18"/>
                <w:szCs w:val="18"/>
              </w:rPr>
              <w:t>SsuAra</w:t>
            </w:r>
            <w:proofErr w:type="spellEnd"/>
            <w:r w:rsidRPr="00FC6F65">
              <w:rPr>
                <w:sz w:val="18"/>
                <w:szCs w:val="18"/>
              </w:rPr>
              <w:t>/Е9 скрининг» ООО «</w:t>
            </w:r>
            <w:proofErr w:type="spellStart"/>
            <w:r w:rsidRPr="00FC6F65">
              <w:rPr>
                <w:sz w:val="18"/>
                <w:szCs w:val="18"/>
              </w:rPr>
              <w:t>Синтол</w:t>
            </w:r>
            <w:proofErr w:type="spellEnd"/>
            <w:r w:rsidRPr="00FC6F65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8C10" w14:textId="77777777" w:rsidR="00E70205" w:rsidRPr="00FC6F65" w:rsidRDefault="00E70205" w:rsidP="00E702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1E0E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A334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CA7E" w14:textId="77777777" w:rsidR="00E70205" w:rsidRPr="00FC6F65" w:rsidRDefault="00E70205" w:rsidP="00E70205">
            <w:pPr>
              <w:rPr>
                <w:sz w:val="18"/>
                <w:szCs w:val="18"/>
              </w:rPr>
            </w:pPr>
          </w:p>
        </w:tc>
      </w:tr>
      <w:tr w:rsidR="00E70205" w14:paraId="6FEEC80D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FED8" w14:textId="77777777" w:rsidR="00E70205" w:rsidRPr="00FC6F65" w:rsidRDefault="00E70205" w:rsidP="00E7020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8F9D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Генетически модифицированные организмы (ГМО)/ </w:t>
            </w:r>
          </w:p>
          <w:p w14:paraId="789A707E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терминатор Е</w:t>
            </w:r>
            <w:proofErr w:type="gramStart"/>
            <w:r w:rsidRPr="00FC6F65">
              <w:rPr>
                <w:sz w:val="18"/>
                <w:szCs w:val="18"/>
              </w:rPr>
              <w:t>9</w:t>
            </w:r>
            <w:proofErr w:type="gramEnd"/>
          </w:p>
        </w:tc>
        <w:tc>
          <w:tcPr>
            <w:tcW w:w="18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98A5" w14:textId="77777777" w:rsidR="00E70205" w:rsidRPr="00FC6F65" w:rsidRDefault="00E70205" w:rsidP="00E7020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C9FB" w14:textId="77777777" w:rsidR="00E70205" w:rsidRPr="00FC6F65" w:rsidRDefault="00E70205" w:rsidP="00E702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8C6E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47AD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B162" w14:textId="77777777" w:rsidR="00E70205" w:rsidRPr="00FC6F65" w:rsidRDefault="00E70205" w:rsidP="00E70205">
            <w:pPr>
              <w:rPr>
                <w:sz w:val="18"/>
                <w:szCs w:val="18"/>
              </w:rPr>
            </w:pPr>
          </w:p>
        </w:tc>
      </w:tr>
      <w:tr w:rsidR="00E70205" w14:paraId="0AF1206C" w14:textId="77777777" w:rsidTr="00FC6F6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978E" w14:textId="77777777" w:rsidR="00E70205" w:rsidRPr="00FC6F65" w:rsidRDefault="00E70205" w:rsidP="00E7020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EDBE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Генетически модифицированные организмы (ГМО):/ Маркерный ген </w:t>
            </w:r>
            <w:proofErr w:type="spellStart"/>
            <w:r w:rsidRPr="00FC6F65">
              <w:rPr>
                <w:sz w:val="18"/>
                <w:szCs w:val="18"/>
              </w:rPr>
              <w:t>nptII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4C9E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ГОСТ </w:t>
            </w:r>
            <w:proofErr w:type="gramStart"/>
            <w:r w:rsidRPr="00FC6F65">
              <w:rPr>
                <w:sz w:val="18"/>
                <w:szCs w:val="18"/>
              </w:rPr>
              <w:t>Р</w:t>
            </w:r>
            <w:proofErr w:type="gramEnd"/>
            <w:r w:rsidRPr="00FC6F65">
              <w:rPr>
                <w:sz w:val="18"/>
                <w:szCs w:val="18"/>
              </w:rPr>
              <w:t xml:space="preserve"> 53214-2008, </w:t>
            </w:r>
          </w:p>
          <w:p w14:paraId="1D2424E3" w14:textId="77777777" w:rsidR="00E70205" w:rsidRPr="00FC6F65" w:rsidRDefault="00E70205" w:rsidP="00E70205">
            <w:pPr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 xml:space="preserve">Инструкция по применению набора реагентов для обнаружения специфичного для ГМ растений гена </w:t>
            </w:r>
            <w:proofErr w:type="spellStart"/>
            <w:r w:rsidRPr="00FC6F65">
              <w:rPr>
                <w:sz w:val="18"/>
                <w:szCs w:val="18"/>
              </w:rPr>
              <w:t>nptII</w:t>
            </w:r>
            <w:proofErr w:type="spellEnd"/>
            <w:r w:rsidRPr="00FC6F65">
              <w:rPr>
                <w:sz w:val="18"/>
                <w:szCs w:val="18"/>
              </w:rPr>
              <w:t xml:space="preserve"> методом полимеразной цепной реакции в реальном времени (ПЦР-РВ) «Растение/</w:t>
            </w:r>
            <w:proofErr w:type="spellStart"/>
            <w:r w:rsidRPr="00FC6F65">
              <w:rPr>
                <w:sz w:val="18"/>
                <w:szCs w:val="18"/>
              </w:rPr>
              <w:t>nptII</w:t>
            </w:r>
            <w:proofErr w:type="spellEnd"/>
            <w:r w:rsidRPr="00FC6F65">
              <w:rPr>
                <w:sz w:val="18"/>
                <w:szCs w:val="18"/>
              </w:rPr>
              <w:t xml:space="preserve"> скрининг» ООО «</w:t>
            </w:r>
            <w:proofErr w:type="spellStart"/>
            <w:r w:rsidRPr="00FC6F65">
              <w:rPr>
                <w:sz w:val="18"/>
                <w:szCs w:val="18"/>
              </w:rPr>
              <w:t>Синтол</w:t>
            </w:r>
            <w:proofErr w:type="spellEnd"/>
            <w:r w:rsidRPr="00FC6F65">
              <w:rPr>
                <w:sz w:val="18"/>
                <w:szCs w:val="1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E9FD" w14:textId="77777777" w:rsidR="00E70205" w:rsidRPr="00FC6F65" w:rsidRDefault="00E70205" w:rsidP="00E7020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5A5D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7840" w14:textId="77777777" w:rsidR="00E70205" w:rsidRPr="00FC6F65" w:rsidRDefault="00E70205" w:rsidP="00E70205">
            <w:pPr>
              <w:tabs>
                <w:tab w:val="left" w:pos="10380"/>
              </w:tabs>
              <w:jc w:val="center"/>
              <w:rPr>
                <w:sz w:val="18"/>
                <w:szCs w:val="18"/>
              </w:rPr>
            </w:pPr>
            <w:r w:rsidRPr="00FC6F65">
              <w:rPr>
                <w:sz w:val="18"/>
                <w:szCs w:val="18"/>
              </w:rPr>
              <w:t>до 14 рабочих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209E" w14:textId="77777777" w:rsidR="00E70205" w:rsidRPr="00FC6F65" w:rsidRDefault="00E70205" w:rsidP="00E70205">
            <w:pPr>
              <w:rPr>
                <w:sz w:val="18"/>
                <w:szCs w:val="18"/>
              </w:rPr>
            </w:pPr>
          </w:p>
        </w:tc>
      </w:tr>
    </w:tbl>
    <w:p w14:paraId="2BB3277F" w14:textId="77777777" w:rsidR="00743B9F" w:rsidRDefault="00743B9F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12FF0C87" w14:textId="77777777" w:rsidR="00743B9F" w:rsidRDefault="00743B9F" w:rsidP="00EB6C4D">
      <w:pPr>
        <w:tabs>
          <w:tab w:val="left" w:pos="10380"/>
        </w:tabs>
        <w:jc w:val="both"/>
        <w:rPr>
          <w:sz w:val="22"/>
          <w:szCs w:val="22"/>
        </w:rPr>
      </w:pPr>
    </w:p>
    <w:bookmarkStart w:id="0" w:name="_GoBack"/>
    <w:bookmarkEnd w:id="0"/>
    <w:p w14:paraId="0B4529AF" w14:textId="77777777" w:rsidR="00EB6C4D" w:rsidRPr="006401F7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392C0EB" wp14:editId="7FFFB243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BE33C99" id="Блок-схема: подготовка 29" o:spid="_x0000_s1026" type="#_x0000_t117" style="position:absolute;margin-left:333.05pt;margin-top:2.2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66ABB4" wp14:editId="70D5D980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C44FD51" id="Блок-схема: подготовка 30" o:spid="_x0000_s1026" type="#_x0000_t117" style="position:absolute;margin-left:275.85pt;margin-top:2.2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</w:p>
    <w:p w14:paraId="775CDEA3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Возможность привлечения субподрядных организаций</w:t>
      </w:r>
    </w:p>
    <w:p w14:paraId="40D5F8AB" w14:textId="77777777" w:rsidR="00EB6C4D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</w:t>
      </w:r>
      <w:r w:rsidR="009519CA">
        <w:rPr>
          <w:sz w:val="22"/>
          <w:szCs w:val="22"/>
        </w:rPr>
        <w:t xml:space="preserve">                           да           </w:t>
      </w:r>
      <w:r w:rsidR="009519CA" w:rsidRPr="009519CA">
        <w:rPr>
          <w:sz w:val="22"/>
          <w:szCs w:val="22"/>
        </w:rPr>
        <w:t xml:space="preserve"> </w:t>
      </w:r>
      <w:r w:rsidRPr="006401F7">
        <w:rPr>
          <w:sz w:val="22"/>
          <w:szCs w:val="22"/>
        </w:rPr>
        <w:t xml:space="preserve">    нет</w:t>
      </w:r>
    </w:p>
    <w:p w14:paraId="6BB18FDC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14:paraId="15E8DFAA" w14:textId="77777777" w:rsidR="0065439F" w:rsidRDefault="0065439F" w:rsidP="00EB6C4D">
      <w:pPr>
        <w:tabs>
          <w:tab w:val="left" w:pos="10380"/>
        </w:tabs>
        <w:jc w:val="both"/>
        <w:rPr>
          <w:sz w:val="16"/>
          <w:szCs w:val="16"/>
        </w:rPr>
      </w:pPr>
    </w:p>
    <w:p w14:paraId="21D9303C" w14:textId="77777777" w:rsidR="0065439F" w:rsidRDefault="00EB6C4D" w:rsidP="0065439F">
      <w:pPr>
        <w:tabs>
          <w:tab w:val="left" w:pos="10380"/>
        </w:tabs>
        <w:jc w:val="both"/>
        <w:rPr>
          <w:b/>
          <w:sz w:val="22"/>
          <w:szCs w:val="22"/>
        </w:rPr>
      </w:pPr>
      <w:r w:rsidRPr="006401F7">
        <w:rPr>
          <w:sz w:val="16"/>
          <w:szCs w:val="16"/>
        </w:rPr>
        <w:t>В соответствии с приказом Минсельхоза Р</w:t>
      </w:r>
      <w:r w:rsidR="00BC1C06">
        <w:rPr>
          <w:sz w:val="16"/>
          <w:szCs w:val="16"/>
        </w:rPr>
        <w:t>оссии от 21</w:t>
      </w:r>
      <w:r w:rsidR="00BC1C06" w:rsidRPr="00BC1C06">
        <w:rPr>
          <w:sz w:val="16"/>
          <w:szCs w:val="16"/>
        </w:rPr>
        <w:t>.</w:t>
      </w:r>
      <w:r w:rsidR="00BC1C06">
        <w:rPr>
          <w:sz w:val="16"/>
          <w:szCs w:val="16"/>
        </w:rPr>
        <w:t>02</w:t>
      </w:r>
      <w:r w:rsidR="00BC1C06" w:rsidRPr="00BC1C06">
        <w:rPr>
          <w:sz w:val="16"/>
          <w:szCs w:val="16"/>
        </w:rPr>
        <w:t>.2022</w:t>
      </w:r>
      <w:r w:rsidR="00BC1C06">
        <w:rPr>
          <w:sz w:val="16"/>
          <w:szCs w:val="16"/>
        </w:rPr>
        <w:t xml:space="preserve"> N </w:t>
      </w:r>
      <w:r w:rsidRPr="006401F7">
        <w:rPr>
          <w:sz w:val="16"/>
          <w:szCs w:val="16"/>
        </w:rPr>
        <w:t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14:paraId="241C3F79" w14:textId="77777777" w:rsidR="00F5386C" w:rsidRPr="00457921" w:rsidRDefault="00CF3AF2" w:rsidP="00F5386C">
      <w:pPr>
        <w:rPr>
          <w:sz w:val="20"/>
          <w:szCs w:val="20"/>
          <w:u w:val="single"/>
        </w:rPr>
      </w:pPr>
      <w:r w:rsidRPr="00F40047">
        <w:rPr>
          <w:b/>
          <w:sz w:val="22"/>
          <w:szCs w:val="22"/>
          <w:u w:val="single"/>
        </w:rPr>
        <w:t>Примечание</w:t>
      </w:r>
      <w:r w:rsidRPr="00F40047">
        <w:rPr>
          <w:u w:val="single"/>
        </w:rPr>
        <w:t xml:space="preserve"> </w:t>
      </w:r>
      <w:r w:rsidR="00F5386C">
        <w:t>:</w:t>
      </w:r>
    </w:p>
    <w:p w14:paraId="3E8E0CC6" w14:textId="01AF37BE" w:rsidR="00CF3AF2" w:rsidRDefault="00F5386C" w:rsidP="003E1E73">
      <w:pPr>
        <w:rPr>
          <w:sz w:val="20"/>
          <w:szCs w:val="20"/>
          <w:u w:val="single"/>
        </w:rPr>
      </w:pPr>
      <w:r w:rsidRPr="00457921">
        <w:rPr>
          <w:sz w:val="20"/>
          <w:szCs w:val="20"/>
          <w:u w:val="single"/>
        </w:rPr>
        <w:t>** ГОСТ 13496.20-87 Комбикорма, комбикормовое сырье. Метод определения остаточных количеств пестицидов - отменен с 01.01.2016 г., применяется для целей Технического регламента Таможенного союза «О безопасности зерна» (ТР ТС 015/2011)</w:t>
      </w:r>
    </w:p>
    <w:p w14:paraId="39FA36EF" w14:textId="4F1A5088" w:rsidR="003E1E73" w:rsidRDefault="003E1E73" w:rsidP="003E1E73">
      <w:pPr>
        <w:rPr>
          <w:sz w:val="20"/>
          <w:szCs w:val="20"/>
          <w:u w:val="single"/>
        </w:rPr>
      </w:pPr>
    </w:p>
    <w:p w14:paraId="3F905CDB" w14:textId="77777777" w:rsidR="003E1E73" w:rsidRPr="003E1E73" w:rsidRDefault="003E1E73" w:rsidP="003E1E73">
      <w:pPr>
        <w:rPr>
          <w:sz w:val="20"/>
          <w:szCs w:val="20"/>
          <w:u w:val="single"/>
        </w:rPr>
      </w:pPr>
    </w:p>
    <w:p w14:paraId="6A8CD3AE" w14:textId="77777777" w:rsidR="00EB6C4D" w:rsidRPr="006401F7" w:rsidRDefault="00EB6C4D" w:rsidP="00EB6C4D">
      <w:pPr>
        <w:tabs>
          <w:tab w:val="left" w:pos="10380"/>
        </w:tabs>
        <w:jc w:val="both"/>
      </w:pPr>
      <w:r w:rsidRPr="006401F7">
        <w:rPr>
          <w:b/>
          <w:sz w:val="22"/>
          <w:szCs w:val="22"/>
        </w:rPr>
        <w:t>Заказчик/представитель заказчика</w:t>
      </w:r>
      <w:r w:rsidRPr="006401F7">
        <w:rPr>
          <w:sz w:val="22"/>
          <w:szCs w:val="22"/>
        </w:rPr>
        <w:t xml:space="preserve"> </w:t>
      </w:r>
      <w:r w:rsidRPr="006401F7">
        <w:t xml:space="preserve"> __________    _____________________</w:t>
      </w:r>
    </w:p>
    <w:p w14:paraId="37A1AC8D" w14:textId="77777777" w:rsidR="00EB6C4D" w:rsidRPr="006401F7" w:rsidRDefault="00EB6C4D" w:rsidP="00EB6C4D">
      <w:pPr>
        <w:tabs>
          <w:tab w:val="left" w:pos="10380"/>
        </w:tabs>
        <w:jc w:val="both"/>
        <w:rPr>
          <w:sz w:val="18"/>
          <w:szCs w:val="18"/>
        </w:rPr>
      </w:pPr>
      <w:r w:rsidRPr="006401F7">
        <w:rPr>
          <w:sz w:val="18"/>
          <w:szCs w:val="18"/>
        </w:rPr>
        <w:t xml:space="preserve">                                                                        </w:t>
      </w:r>
      <w:r w:rsidR="00674B6D">
        <w:rPr>
          <w:sz w:val="18"/>
          <w:szCs w:val="18"/>
        </w:rPr>
        <w:t xml:space="preserve">           </w:t>
      </w:r>
      <w:r w:rsidRPr="006401F7">
        <w:rPr>
          <w:sz w:val="18"/>
          <w:szCs w:val="18"/>
        </w:rPr>
        <w:t xml:space="preserve">     (подпись)                (расшифровка подписи)    </w:t>
      </w:r>
    </w:p>
    <w:p w14:paraId="50657E1B" w14:textId="77777777"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60A3A653" w14:textId="77777777" w:rsidR="00EB6C4D" w:rsidRPr="006401F7" w:rsidRDefault="00EB6C4D" w:rsidP="00EB6C4D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0130BA2A" w14:textId="77777777" w:rsidR="006D275D" w:rsidRPr="0054122C" w:rsidRDefault="006D275D" w:rsidP="006D275D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>Заполняется испытательной лабораторией ФГБУ «ВНИИЗЖ»:</w:t>
      </w:r>
    </w:p>
    <w:p w14:paraId="456281F9" w14:textId="77777777" w:rsidR="006D275D" w:rsidRPr="0054122C" w:rsidRDefault="006D275D" w:rsidP="006D275D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6D275D" w:rsidRPr="0054122C" w14:paraId="68D2AF06" w14:textId="77777777" w:rsidTr="00E70205">
        <w:trPr>
          <w:trHeight w:val="838"/>
        </w:trPr>
        <w:tc>
          <w:tcPr>
            <w:tcW w:w="2093" w:type="dxa"/>
          </w:tcPr>
          <w:p w14:paraId="6F210772" w14:textId="77777777" w:rsidR="006D275D" w:rsidRPr="0054122C" w:rsidRDefault="006D275D" w:rsidP="00E70205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Pr="0054122C">
              <w:rPr>
                <w:rStyle w:val="af0"/>
                <w:color w:val="FF0000"/>
              </w:rPr>
              <w:footnoteReference w:customMarkFollows="1" w:id="7"/>
              <w:t>4</w:t>
            </w:r>
          </w:p>
        </w:tc>
        <w:tc>
          <w:tcPr>
            <w:tcW w:w="4536" w:type="dxa"/>
          </w:tcPr>
          <w:p w14:paraId="61278B7C" w14:textId="77777777" w:rsidR="006D275D" w:rsidRPr="0054122C" w:rsidRDefault="006D275D" w:rsidP="00E70205">
            <w:pPr>
              <w:tabs>
                <w:tab w:val="left" w:pos="10380"/>
              </w:tabs>
              <w:jc w:val="center"/>
            </w:pPr>
            <w:r w:rsidRPr="0054122C">
              <w:t xml:space="preserve">Учитывать /не учитывать </w:t>
            </w:r>
          </w:p>
          <w:p w14:paraId="451F039D" w14:textId="77777777" w:rsidR="006D275D" w:rsidRPr="0054122C" w:rsidRDefault="006D275D" w:rsidP="00E70205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14:paraId="51DA89A2" w14:textId="77777777" w:rsidR="006D275D" w:rsidRPr="0054122C" w:rsidRDefault="006D275D" w:rsidP="00E70205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14:paraId="47DEDF65" w14:textId="77777777" w:rsidR="006D275D" w:rsidRPr="0054122C" w:rsidRDefault="006D275D" w:rsidP="00E70205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14:paraId="4C2D13D6" w14:textId="77777777" w:rsidR="006D275D" w:rsidRPr="0054122C" w:rsidRDefault="006D275D" w:rsidP="00E70205">
            <w:pPr>
              <w:tabs>
                <w:tab w:val="left" w:pos="10380"/>
              </w:tabs>
            </w:pPr>
          </w:p>
          <w:p w14:paraId="785ED307" w14:textId="77777777" w:rsidR="006D275D" w:rsidRPr="0054122C" w:rsidRDefault="006D275D" w:rsidP="00E70205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14:paraId="75916034" w14:textId="77777777" w:rsidR="006D275D" w:rsidRPr="0054122C" w:rsidRDefault="006D275D" w:rsidP="006D275D">
      <w:pPr>
        <w:tabs>
          <w:tab w:val="left" w:pos="10380"/>
        </w:tabs>
        <w:jc w:val="both"/>
        <w:rPr>
          <w:b/>
          <w:sz w:val="22"/>
          <w:szCs w:val="22"/>
        </w:rPr>
      </w:pPr>
    </w:p>
    <w:p w14:paraId="6524A1BA" w14:textId="77777777" w:rsidR="006D275D" w:rsidRPr="0054122C" w:rsidRDefault="006D275D" w:rsidP="006D275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</w:p>
    <w:p w14:paraId="495D39B5" w14:textId="77777777" w:rsidR="006D275D" w:rsidRPr="0054122C" w:rsidRDefault="006D275D" w:rsidP="006D275D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705FDC8" wp14:editId="1BE5CC48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D91656E" id="Блок-схема: подготовка 7" o:spid="_x0000_s1026" type="#_x0000_t117" style="position:absolute;margin-left:219.45pt;margin-top:13.35pt;width:18.45pt;height:19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9DAABD7" wp14:editId="34FF2E19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FB5934B" id="Блок-схема: подготовка 6" o:spid="_x0000_s1026" type="#_x0000_t117" style="position:absolute;margin-left:182.55pt;margin-top:13.35pt;width:18.45pt;height:19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54122C">
        <w:rPr>
          <w:sz w:val="22"/>
          <w:szCs w:val="22"/>
        </w:rPr>
        <w:tab/>
      </w:r>
      <w:r w:rsidRPr="0054122C">
        <w:rPr>
          <w:sz w:val="22"/>
          <w:szCs w:val="22"/>
        </w:rPr>
        <w:tab/>
      </w:r>
    </w:p>
    <w:p w14:paraId="187BA621" w14:textId="77777777" w:rsidR="006D275D" w:rsidRPr="0054122C" w:rsidRDefault="006D275D" w:rsidP="006D275D">
      <w:pPr>
        <w:tabs>
          <w:tab w:val="left" w:pos="10380"/>
        </w:tabs>
        <w:jc w:val="both"/>
        <w:rPr>
          <w:sz w:val="22"/>
          <w:szCs w:val="22"/>
        </w:rPr>
      </w:pPr>
    </w:p>
    <w:p w14:paraId="5AA0FD81" w14:textId="77777777" w:rsidR="006D275D" w:rsidRPr="0054122C" w:rsidRDefault="006D275D" w:rsidP="006D275D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14:paraId="6D2A1C92" w14:textId="77777777" w:rsidR="006D275D" w:rsidRPr="0054122C" w:rsidRDefault="006D275D" w:rsidP="006D275D">
      <w:pPr>
        <w:tabs>
          <w:tab w:val="left" w:pos="10380"/>
        </w:tabs>
        <w:jc w:val="both"/>
        <w:rPr>
          <w:sz w:val="22"/>
          <w:szCs w:val="22"/>
        </w:rPr>
      </w:pPr>
    </w:p>
    <w:p w14:paraId="0396FDA9" w14:textId="77777777" w:rsidR="006D275D" w:rsidRPr="0054122C" w:rsidRDefault="006D275D" w:rsidP="006D275D">
      <w:pPr>
        <w:ind w:right="76"/>
        <w:jc w:val="both"/>
      </w:pPr>
      <w:r w:rsidRPr="0054122C">
        <w:rPr>
          <w:sz w:val="22"/>
          <w:szCs w:val="22"/>
        </w:rPr>
        <w:t>Пробу принял:</w:t>
      </w:r>
      <w:r w:rsidRPr="0054122C">
        <w:t xml:space="preserve"> _____________  ___________  (____________)  </w:t>
      </w:r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14:paraId="528DF02B" w14:textId="77777777" w:rsidR="006D275D" w:rsidRPr="0054122C" w:rsidRDefault="006D275D" w:rsidP="006D275D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14:paraId="2A438F2B" w14:textId="77777777" w:rsidR="006D275D" w:rsidRPr="0054122C" w:rsidRDefault="006D275D" w:rsidP="006D275D"/>
    <w:p w14:paraId="7CD82D86" w14:textId="77777777" w:rsidR="006D275D" w:rsidRDefault="006D275D" w:rsidP="006D275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14:paraId="0C5763C5" w14:textId="77777777" w:rsidR="006D275D" w:rsidRPr="0054122C" w:rsidRDefault="006D275D" w:rsidP="006D275D">
      <w:pPr>
        <w:rPr>
          <w:sz w:val="22"/>
          <w:szCs w:val="22"/>
        </w:rPr>
      </w:pPr>
    </w:p>
    <w:p w14:paraId="0F9B3A3C" w14:textId="77777777" w:rsidR="006D275D" w:rsidRPr="0054122C" w:rsidRDefault="006D275D" w:rsidP="006D275D">
      <w:pPr>
        <w:ind w:left="-426" w:right="76"/>
        <w:jc w:val="both"/>
      </w:pPr>
      <w:r>
        <w:t xml:space="preserve">       Технический руководитель:  ___________</w:t>
      </w:r>
      <w:r w:rsidRPr="0054122C">
        <w:t xml:space="preserve">__    </w:t>
      </w:r>
      <w:r w:rsidRPr="0054122C">
        <w:rPr>
          <w:sz w:val="22"/>
          <w:szCs w:val="22"/>
        </w:rPr>
        <w:t>__________________       дата «______»______20___г.</w:t>
      </w:r>
    </w:p>
    <w:p w14:paraId="301D0E77" w14:textId="6B0810F6" w:rsidR="00656BAF" w:rsidRPr="00531940" w:rsidRDefault="006D275D" w:rsidP="00531940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 xml:space="preserve">(подпись)                  </w:t>
      </w:r>
      <w:r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sectPr w:rsidR="00656BAF" w:rsidRPr="00531940" w:rsidSect="00D335D6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DC0EAC" w14:textId="77777777" w:rsidR="00E70205" w:rsidRDefault="00E70205" w:rsidP="00166C38">
      <w:r>
        <w:separator/>
      </w:r>
    </w:p>
  </w:endnote>
  <w:endnote w:type="continuationSeparator" w:id="0">
    <w:p w14:paraId="77EC9E11" w14:textId="77777777" w:rsidR="00E70205" w:rsidRDefault="00E70205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984A80" w14:textId="77777777" w:rsidR="00E70205" w:rsidRDefault="00E70205" w:rsidP="00166C38">
      <w:r>
        <w:separator/>
      </w:r>
    </w:p>
  </w:footnote>
  <w:footnote w:type="continuationSeparator" w:id="0">
    <w:p w14:paraId="6F88589E" w14:textId="77777777" w:rsidR="00E70205" w:rsidRDefault="00E70205" w:rsidP="00166C38">
      <w:r>
        <w:continuationSeparator/>
      </w:r>
    </w:p>
  </w:footnote>
  <w:footnote w:id="1">
    <w:p w14:paraId="5940E082" w14:textId="77777777" w:rsidR="00E70205" w:rsidRDefault="00E70205" w:rsidP="006401F7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14:paraId="28F1BE5C" w14:textId="77777777" w:rsidR="00E70205" w:rsidRPr="00CA638A" w:rsidRDefault="00E70205" w:rsidP="006401F7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14:paraId="5D208ECF" w14:textId="77777777" w:rsidR="00E70205" w:rsidRPr="00CA638A" w:rsidRDefault="00E70205" w:rsidP="006401F7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14:paraId="45138EAA" w14:textId="77777777" w:rsidR="00E70205" w:rsidRPr="006401F7" w:rsidRDefault="00E70205" w:rsidP="00035287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14:paraId="1A54E614" w14:textId="77777777" w:rsidR="00E70205" w:rsidRPr="00EA074C" w:rsidRDefault="00E70205" w:rsidP="006D275D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f0"/>
          <w:sz w:val="16"/>
          <w:szCs w:val="16"/>
        </w:rPr>
        <w:footnoteRef/>
      </w:r>
      <w:r w:rsidRPr="0054122C">
        <w:rPr>
          <w:sz w:val="16"/>
          <w:szCs w:val="16"/>
        </w:rPr>
        <w:t xml:space="preserve"> При выборе пунктов 1, 2 </w:t>
      </w:r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Испытательная </w:t>
      </w:r>
      <w:proofErr w:type="spellStart"/>
      <w:r w:rsidRPr="0054122C">
        <w:rPr>
          <w:rStyle w:val="ac"/>
          <w:b w:val="0"/>
          <w:sz w:val="16"/>
          <w:szCs w:val="16"/>
          <w:shd w:val="clear" w:color="auto" w:fill="FFFFFF"/>
        </w:rPr>
        <w:t>лабораторияФГБУ</w:t>
      </w:r>
      <w:proofErr w:type="spell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14:paraId="460B4A55" w14:textId="77777777" w:rsidR="00E70205" w:rsidRDefault="00E70205" w:rsidP="00035287">
      <w:pPr>
        <w:pStyle w:val="ae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  <w:vertAlign w:val="superscript"/>
        </w:rPr>
        <w:t xml:space="preserve"> </w:t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14:paraId="3A2F7A24" w14:textId="77777777" w:rsidR="00E70205" w:rsidRDefault="00E70205" w:rsidP="00035287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  <w:p w14:paraId="4A6D9A0F" w14:textId="77777777" w:rsidR="00E70205" w:rsidRPr="00933D39" w:rsidRDefault="00E70205" w:rsidP="006D275D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Pr="00933D39">
        <w:rPr>
          <w:sz w:val="16"/>
          <w:szCs w:val="16"/>
        </w:rPr>
        <w:t xml:space="preserve">При выборе пунктов 1, 2 </w:t>
      </w:r>
      <w:r w:rsidRPr="00933D39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14:paraId="69BC0943" w14:textId="77777777" w:rsidR="00E70205" w:rsidRPr="006401F7" w:rsidRDefault="00E70205" w:rsidP="00035287">
      <w:pPr>
        <w:pStyle w:val="af1"/>
        <w:rPr>
          <w:sz w:val="16"/>
          <w:szCs w:val="16"/>
        </w:rPr>
      </w:pPr>
      <w:r w:rsidRPr="00933D39">
        <w:rPr>
          <w:rStyle w:val="ac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14:paraId="6DBC4B0B" w14:textId="77777777" w:rsidR="00E70205" w:rsidRPr="006D275D" w:rsidRDefault="00E70205" w:rsidP="006D275D">
      <w:pPr>
        <w:pStyle w:val="af1"/>
        <w:rPr>
          <w:sz w:val="16"/>
          <w:szCs w:val="16"/>
        </w:rPr>
      </w:pPr>
      <w:r w:rsidRPr="00933D39">
        <w:rPr>
          <w:rStyle w:val="af0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4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758CE"/>
    <w:multiLevelType w:val="hybridMultilevel"/>
    <w:tmpl w:val="33746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F7"/>
    <w:rsid w:val="000167E1"/>
    <w:rsid w:val="0002331D"/>
    <w:rsid w:val="00026491"/>
    <w:rsid w:val="00031670"/>
    <w:rsid w:val="00031990"/>
    <w:rsid w:val="00035287"/>
    <w:rsid w:val="00053C5B"/>
    <w:rsid w:val="00053D69"/>
    <w:rsid w:val="000948F2"/>
    <w:rsid w:val="00096FFF"/>
    <w:rsid w:val="000B2BF6"/>
    <w:rsid w:val="000B2D5B"/>
    <w:rsid w:val="000C3CBD"/>
    <w:rsid w:val="000F4056"/>
    <w:rsid w:val="000F5319"/>
    <w:rsid w:val="000F7D75"/>
    <w:rsid w:val="00116965"/>
    <w:rsid w:val="00130539"/>
    <w:rsid w:val="00133CF6"/>
    <w:rsid w:val="00140AA4"/>
    <w:rsid w:val="00144865"/>
    <w:rsid w:val="00146B0D"/>
    <w:rsid w:val="00154843"/>
    <w:rsid w:val="0015592D"/>
    <w:rsid w:val="00166C38"/>
    <w:rsid w:val="001830D0"/>
    <w:rsid w:val="00195C6D"/>
    <w:rsid w:val="001A458F"/>
    <w:rsid w:val="001A67A7"/>
    <w:rsid w:val="001C1874"/>
    <w:rsid w:val="001F0504"/>
    <w:rsid w:val="001F08E1"/>
    <w:rsid w:val="001F3753"/>
    <w:rsid w:val="00202423"/>
    <w:rsid w:val="002535B3"/>
    <w:rsid w:val="00262863"/>
    <w:rsid w:val="00273EA2"/>
    <w:rsid w:val="00283490"/>
    <w:rsid w:val="002A18BB"/>
    <w:rsid w:val="002A377F"/>
    <w:rsid w:val="002C1FCB"/>
    <w:rsid w:val="002C3661"/>
    <w:rsid w:val="002D2334"/>
    <w:rsid w:val="002D521B"/>
    <w:rsid w:val="002D73CF"/>
    <w:rsid w:val="002E117A"/>
    <w:rsid w:val="002E1DF6"/>
    <w:rsid w:val="002F3464"/>
    <w:rsid w:val="002F3627"/>
    <w:rsid w:val="00301E5D"/>
    <w:rsid w:val="003230F8"/>
    <w:rsid w:val="0032673E"/>
    <w:rsid w:val="00352D97"/>
    <w:rsid w:val="00353C89"/>
    <w:rsid w:val="00356E7E"/>
    <w:rsid w:val="00383AE5"/>
    <w:rsid w:val="0039024F"/>
    <w:rsid w:val="00390B2E"/>
    <w:rsid w:val="0039462C"/>
    <w:rsid w:val="003A2534"/>
    <w:rsid w:val="003D3CBC"/>
    <w:rsid w:val="003E1230"/>
    <w:rsid w:val="003E1E73"/>
    <w:rsid w:val="003F2A37"/>
    <w:rsid w:val="00402978"/>
    <w:rsid w:val="00421A6D"/>
    <w:rsid w:val="00423384"/>
    <w:rsid w:val="00426761"/>
    <w:rsid w:val="00432FD1"/>
    <w:rsid w:val="00441CE5"/>
    <w:rsid w:val="00442F6F"/>
    <w:rsid w:val="00453708"/>
    <w:rsid w:val="0047457C"/>
    <w:rsid w:val="00475F54"/>
    <w:rsid w:val="00484514"/>
    <w:rsid w:val="0049222B"/>
    <w:rsid w:val="00494491"/>
    <w:rsid w:val="0049581A"/>
    <w:rsid w:val="004959AC"/>
    <w:rsid w:val="00495EA5"/>
    <w:rsid w:val="004B6E65"/>
    <w:rsid w:val="004C2170"/>
    <w:rsid w:val="004C47F1"/>
    <w:rsid w:val="004E75C6"/>
    <w:rsid w:val="004F21F8"/>
    <w:rsid w:val="00500298"/>
    <w:rsid w:val="00512D1E"/>
    <w:rsid w:val="00515DFC"/>
    <w:rsid w:val="005228A2"/>
    <w:rsid w:val="00531940"/>
    <w:rsid w:val="00533ADA"/>
    <w:rsid w:val="005526F1"/>
    <w:rsid w:val="00560194"/>
    <w:rsid w:val="005664E5"/>
    <w:rsid w:val="005713EC"/>
    <w:rsid w:val="00584F8E"/>
    <w:rsid w:val="005946E5"/>
    <w:rsid w:val="005A193B"/>
    <w:rsid w:val="005B7778"/>
    <w:rsid w:val="005C794D"/>
    <w:rsid w:val="005E3552"/>
    <w:rsid w:val="005F57A7"/>
    <w:rsid w:val="0060237E"/>
    <w:rsid w:val="0063283D"/>
    <w:rsid w:val="006341E0"/>
    <w:rsid w:val="006401F7"/>
    <w:rsid w:val="0065439F"/>
    <w:rsid w:val="00656BAF"/>
    <w:rsid w:val="00674B6D"/>
    <w:rsid w:val="006842C9"/>
    <w:rsid w:val="00697407"/>
    <w:rsid w:val="006A0249"/>
    <w:rsid w:val="006D1F69"/>
    <w:rsid w:val="006D275D"/>
    <w:rsid w:val="006D34CD"/>
    <w:rsid w:val="006E57DE"/>
    <w:rsid w:val="006F0F0A"/>
    <w:rsid w:val="006F4798"/>
    <w:rsid w:val="00706384"/>
    <w:rsid w:val="00717304"/>
    <w:rsid w:val="00742500"/>
    <w:rsid w:val="00743B9F"/>
    <w:rsid w:val="00757969"/>
    <w:rsid w:val="00762160"/>
    <w:rsid w:val="00767BFB"/>
    <w:rsid w:val="00770DD3"/>
    <w:rsid w:val="0077329E"/>
    <w:rsid w:val="00796179"/>
    <w:rsid w:val="00797084"/>
    <w:rsid w:val="007B4C77"/>
    <w:rsid w:val="007B668B"/>
    <w:rsid w:val="007B7EC6"/>
    <w:rsid w:val="007D1FE4"/>
    <w:rsid w:val="008034B0"/>
    <w:rsid w:val="00807E99"/>
    <w:rsid w:val="00813976"/>
    <w:rsid w:val="0083432F"/>
    <w:rsid w:val="00843CC3"/>
    <w:rsid w:val="00846C5C"/>
    <w:rsid w:val="00851714"/>
    <w:rsid w:val="00855C34"/>
    <w:rsid w:val="0087392B"/>
    <w:rsid w:val="00874B8F"/>
    <w:rsid w:val="00897506"/>
    <w:rsid w:val="008A02F4"/>
    <w:rsid w:val="008B188A"/>
    <w:rsid w:val="008B5E2C"/>
    <w:rsid w:val="008B63C4"/>
    <w:rsid w:val="008E620B"/>
    <w:rsid w:val="00903743"/>
    <w:rsid w:val="00910C2E"/>
    <w:rsid w:val="0091352A"/>
    <w:rsid w:val="00924CE8"/>
    <w:rsid w:val="009519CA"/>
    <w:rsid w:val="00953D2C"/>
    <w:rsid w:val="00967A80"/>
    <w:rsid w:val="00983810"/>
    <w:rsid w:val="009A6415"/>
    <w:rsid w:val="009A7E3D"/>
    <w:rsid w:val="009B139B"/>
    <w:rsid w:val="009B22EF"/>
    <w:rsid w:val="009C0469"/>
    <w:rsid w:val="009D6E7A"/>
    <w:rsid w:val="00A048B1"/>
    <w:rsid w:val="00A10844"/>
    <w:rsid w:val="00A26B91"/>
    <w:rsid w:val="00A57CAE"/>
    <w:rsid w:val="00A66540"/>
    <w:rsid w:val="00A87856"/>
    <w:rsid w:val="00AA4769"/>
    <w:rsid w:val="00AB378F"/>
    <w:rsid w:val="00AC2013"/>
    <w:rsid w:val="00AE2FFF"/>
    <w:rsid w:val="00AE4792"/>
    <w:rsid w:val="00AE6F03"/>
    <w:rsid w:val="00AF3D92"/>
    <w:rsid w:val="00AF69CB"/>
    <w:rsid w:val="00B024A8"/>
    <w:rsid w:val="00B06D26"/>
    <w:rsid w:val="00B1462E"/>
    <w:rsid w:val="00B27848"/>
    <w:rsid w:val="00B41493"/>
    <w:rsid w:val="00B60540"/>
    <w:rsid w:val="00B6664E"/>
    <w:rsid w:val="00B740B8"/>
    <w:rsid w:val="00BB44AE"/>
    <w:rsid w:val="00BC0987"/>
    <w:rsid w:val="00BC1C06"/>
    <w:rsid w:val="00BC5A45"/>
    <w:rsid w:val="00BE118E"/>
    <w:rsid w:val="00BF41AB"/>
    <w:rsid w:val="00C13F0E"/>
    <w:rsid w:val="00C3427C"/>
    <w:rsid w:val="00C37401"/>
    <w:rsid w:val="00C56457"/>
    <w:rsid w:val="00C61FA9"/>
    <w:rsid w:val="00C83783"/>
    <w:rsid w:val="00CE5AAF"/>
    <w:rsid w:val="00CF3824"/>
    <w:rsid w:val="00CF3AF2"/>
    <w:rsid w:val="00D0244D"/>
    <w:rsid w:val="00D04221"/>
    <w:rsid w:val="00D1338E"/>
    <w:rsid w:val="00D335D6"/>
    <w:rsid w:val="00D63702"/>
    <w:rsid w:val="00D81F65"/>
    <w:rsid w:val="00DA4741"/>
    <w:rsid w:val="00DD27D5"/>
    <w:rsid w:val="00DD29C0"/>
    <w:rsid w:val="00DF69F7"/>
    <w:rsid w:val="00DF71D1"/>
    <w:rsid w:val="00E017C7"/>
    <w:rsid w:val="00E47E92"/>
    <w:rsid w:val="00E70205"/>
    <w:rsid w:val="00E97759"/>
    <w:rsid w:val="00E97BC3"/>
    <w:rsid w:val="00EA122D"/>
    <w:rsid w:val="00EB6C4D"/>
    <w:rsid w:val="00EE46BE"/>
    <w:rsid w:val="00EF3E26"/>
    <w:rsid w:val="00EF57F7"/>
    <w:rsid w:val="00EF79CA"/>
    <w:rsid w:val="00F069F2"/>
    <w:rsid w:val="00F13A9F"/>
    <w:rsid w:val="00F218AC"/>
    <w:rsid w:val="00F23AC5"/>
    <w:rsid w:val="00F33035"/>
    <w:rsid w:val="00F420A6"/>
    <w:rsid w:val="00F5386C"/>
    <w:rsid w:val="00F724AE"/>
    <w:rsid w:val="00F753A1"/>
    <w:rsid w:val="00F82A82"/>
    <w:rsid w:val="00F82D8B"/>
    <w:rsid w:val="00F83A3B"/>
    <w:rsid w:val="00F84258"/>
    <w:rsid w:val="00F92690"/>
    <w:rsid w:val="00F96A55"/>
    <w:rsid w:val="00FB69A0"/>
    <w:rsid w:val="00FC6F65"/>
    <w:rsid w:val="00FD1238"/>
    <w:rsid w:val="00FD3AEB"/>
    <w:rsid w:val="00FD46F3"/>
    <w:rsid w:val="00FE427E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FB2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E2796-7DA9-4A91-87A6-299C20953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1879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Кутина Ю.В.</cp:lastModifiedBy>
  <cp:revision>3</cp:revision>
  <cp:lastPrinted>2023-08-08T11:47:00Z</cp:lastPrinted>
  <dcterms:created xsi:type="dcterms:W3CDTF">2023-08-08T12:05:00Z</dcterms:created>
  <dcterms:modified xsi:type="dcterms:W3CDTF">2023-09-18T14:42:00Z</dcterms:modified>
</cp:coreProperties>
</file>